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D8" w:rsidRDefault="00E139D8" w:rsidP="0016532B">
      <w:pPr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A3CED93" wp14:editId="3E73034F">
            <wp:simplePos x="0" y="0"/>
            <wp:positionH relativeFrom="column">
              <wp:posOffset>95250</wp:posOffset>
            </wp:positionH>
            <wp:positionV relativeFrom="paragraph">
              <wp:posOffset>1270</wp:posOffset>
            </wp:positionV>
            <wp:extent cx="9251950" cy="6584315"/>
            <wp:effectExtent l="0" t="0" r="6350" b="6985"/>
            <wp:wrapThrough wrapText="bothSides">
              <wp:wrapPolygon edited="0">
                <wp:start x="0" y="0"/>
                <wp:lineTo x="0" y="21560"/>
                <wp:lineTo x="21570" y="21560"/>
                <wp:lineTo x="21570" y="0"/>
                <wp:lineTo x="0" y="0"/>
              </wp:wrapPolygon>
            </wp:wrapThrough>
            <wp:docPr id="1" name="Рисунок 1" descr="C:\Users\admin\Desktop\photo_2024-11-14_10-58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hoto_2024-11-14_10-58-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8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781"/>
        <w:gridCol w:w="3241"/>
        <w:gridCol w:w="2471"/>
        <w:gridCol w:w="2072"/>
        <w:gridCol w:w="1606"/>
        <w:gridCol w:w="1210"/>
        <w:gridCol w:w="872"/>
        <w:gridCol w:w="872"/>
        <w:gridCol w:w="872"/>
        <w:gridCol w:w="789"/>
      </w:tblGrid>
      <w:tr w:rsidR="00D5731B" w:rsidTr="00D5731B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B" w:rsidRDefault="00D5731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B" w:rsidRDefault="00D5731B" w:rsidP="002D2CB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Лопсан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Чойгана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731B" w:rsidRDefault="00D5731B" w:rsidP="002D2CB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2D2C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2D2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2D2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</w:tr>
      <w:tr w:rsidR="00D5731B" w:rsidTr="00D5731B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B" w:rsidRDefault="00D5731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B" w:rsidRDefault="00D5731B" w:rsidP="00EA73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Мартый-оол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Алимаа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Шолбан-ооловна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EA7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EA73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EA73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</w:tr>
      <w:tr w:rsidR="00D5731B" w:rsidTr="00D5731B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B" w:rsidRDefault="00D5731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B" w:rsidRDefault="00D5731B" w:rsidP="00EA73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Маады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Ванесса Андреевна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EA7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EA73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EA7387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Pr="00D5731B" w:rsidRDefault="00D5731B">
            <w:pPr>
              <w:jc w:val="center"/>
              <w:rPr>
                <w:rFonts w:ascii="Times New Roman" w:hAnsi="Times New Roman"/>
              </w:rPr>
            </w:pPr>
            <w:r w:rsidRPr="00D5731B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</w:pPr>
          </w:p>
        </w:tc>
      </w:tr>
      <w:tr w:rsidR="00D5731B" w:rsidTr="00D5731B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B" w:rsidRDefault="00D5731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B" w:rsidRDefault="00D5731B" w:rsidP="00EA73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Алиса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Маадыр-ооловна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EA7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химии и биологии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EA73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EA7387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  <w:rPr>
                <w:rFonts w:ascii="Times New Roman" w:hAnsi="Times New Roman"/>
                <w:sz w:val="24"/>
              </w:rPr>
            </w:pPr>
            <w:r w:rsidRPr="00D5731B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5731B" w:rsidTr="00D5731B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B" w:rsidRDefault="00D5731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B" w:rsidRDefault="00D5731B" w:rsidP="00EA73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Далай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Иванович</w:t>
            </w:r>
          </w:p>
          <w:p w:rsidR="00D5731B" w:rsidRDefault="00D5731B" w:rsidP="00EA73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EA7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 w:rsidP="00EA73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BA6A55" w:rsidP="00EA7387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BA6A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B" w:rsidRDefault="00D573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6A55" w:rsidTr="00D5731B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55" w:rsidRDefault="00BA6A5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55" w:rsidRDefault="00BA6A55" w:rsidP="00FE0E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Айдын-оол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Чимис-оолович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физической культуры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/к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3144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6A55" w:rsidTr="00D5731B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55" w:rsidRDefault="00BA6A5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55" w:rsidRDefault="00BA6A55" w:rsidP="00FE0E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Байлак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 учитель музыки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BA6A55" w:rsidTr="007214A6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55" w:rsidRDefault="00BA6A5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ооловна</w:t>
            </w:r>
            <w:proofErr w:type="spellEnd"/>
          </w:p>
          <w:p w:rsidR="00BA6A55" w:rsidRDefault="00BA6A55" w:rsidP="00FE0E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ОБЖ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6A55" w:rsidTr="007214A6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55" w:rsidRDefault="00BA6A5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Саида Романовна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 w:rsidP="00FE0E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1C4CC8" w:rsidP="00FE0E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1C4CC8">
            <w:pPr>
              <w:jc w:val="center"/>
            </w:pPr>
            <w: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55" w:rsidRDefault="00BA6A55">
            <w:pPr>
              <w:jc w:val="center"/>
            </w:pPr>
          </w:p>
        </w:tc>
      </w:tr>
      <w:tr w:rsidR="001C4CC8" w:rsidTr="00BA6A55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B601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Алдынай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B60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B601D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B601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  <w: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BA6A55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B601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B60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 и физической культуры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B601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физической культуры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B601D3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4CC8" w:rsidTr="001C4CC8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7933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Дарима Олеговна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7933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7933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79336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Pr="001C4CC8" w:rsidRDefault="001C4CC8">
            <w:pPr>
              <w:jc w:val="center"/>
              <w:rPr>
                <w:rFonts w:ascii="Times New Roman" w:hAnsi="Times New Roman"/>
              </w:rPr>
            </w:pPr>
            <w:r w:rsidRPr="001C4CC8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1C4CC8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7933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Олзей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7933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79336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79336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/к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Pr="001C4CC8" w:rsidRDefault="001C4CC8">
            <w:pPr>
              <w:jc w:val="center"/>
              <w:rPr>
                <w:rFonts w:ascii="Times New Roman" w:hAnsi="Times New Roman"/>
              </w:rPr>
            </w:pPr>
            <w:r w:rsidRPr="001C4CC8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  <w: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1C4CC8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21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21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218F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Учитель биологии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218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4CC8" w:rsidTr="00E14E33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C8" w:rsidRDefault="001C4CC8" w:rsidP="000218F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Пабундук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Дажит-ооловна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21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218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218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  <w: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E14E33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C8" w:rsidRDefault="001C4CC8" w:rsidP="000218F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Сендажи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Кужугетович</w:t>
            </w:r>
            <w:proofErr w:type="spellEnd"/>
          </w:p>
          <w:p w:rsidR="001C4CC8" w:rsidRDefault="001C4CC8" w:rsidP="000218F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21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218F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технологии и </w:t>
            </w:r>
            <w:proofErr w:type="gramStart"/>
            <w:r>
              <w:rPr>
                <w:rFonts w:ascii="Times New Roman" w:hAnsi="Times New Roman"/>
                <w:sz w:val="24"/>
              </w:rPr>
              <w:t>ИЗО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218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  <w: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1C4CC8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C8" w:rsidRDefault="001C4CC8" w:rsidP="000D005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Седип-оол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Саяна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D00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музыки, музыкальный руководитель 0,5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D005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D00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4CC8" w:rsidTr="001C4CC8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C8" w:rsidRDefault="001C4CC8" w:rsidP="000D005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</w:p>
          <w:p w:rsidR="001C4CC8" w:rsidRDefault="001C4CC8" w:rsidP="000D005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D00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D00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D00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  <w: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1C4CC8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27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C8" w:rsidRDefault="001C4CC8" w:rsidP="000D005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Изольда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Аясовна</w:t>
            </w:r>
            <w:proofErr w:type="spellEnd"/>
          </w:p>
          <w:p w:rsidR="001C4CC8" w:rsidRDefault="001C4CC8" w:rsidP="000D005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D00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D005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D0055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Pr="001C4CC8" w:rsidRDefault="001C4C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Pr="001C4CC8" w:rsidRDefault="001C4C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Pr="001C4CC8" w:rsidRDefault="001C4CC8">
            <w:pPr>
              <w:jc w:val="center"/>
              <w:rPr>
                <w:rFonts w:ascii="Times New Roman" w:hAnsi="Times New Roman"/>
              </w:rPr>
            </w:pPr>
            <w:r w:rsidRPr="001C4CC8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1C4CC8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C8" w:rsidRDefault="001C4CC8" w:rsidP="000010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Сарыг-оол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Алдынаа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  <w:p w:rsidR="001C4CC8" w:rsidRDefault="001C4CC8" w:rsidP="000010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Pr="001C4CC8" w:rsidRDefault="001C4CC8">
            <w:pPr>
              <w:jc w:val="center"/>
              <w:rPr>
                <w:rFonts w:ascii="Times New Roman" w:hAnsi="Times New Roman"/>
              </w:rPr>
            </w:pPr>
            <w:r w:rsidRPr="001C4CC8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Pr="001C4CC8" w:rsidRDefault="001C4C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Pr="001C4CC8" w:rsidRDefault="001C4C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1C4CC8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C8" w:rsidRDefault="001C4CC8" w:rsidP="000010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Айдын-кыс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Аясовна</w:t>
            </w:r>
            <w:proofErr w:type="spellEnd"/>
          </w:p>
          <w:p w:rsidR="001C4CC8" w:rsidRDefault="001C4CC8" w:rsidP="000010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Pr="001C4CC8" w:rsidRDefault="001C4CC8">
            <w:pPr>
              <w:jc w:val="center"/>
              <w:rPr>
                <w:rFonts w:ascii="Times New Roman" w:hAnsi="Times New Roman"/>
              </w:rPr>
            </w:pPr>
            <w:r w:rsidRPr="001C4CC8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D73F8A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Маадыр-ооловна</w:t>
            </w:r>
            <w:proofErr w:type="spellEnd"/>
          </w:p>
          <w:p w:rsidR="001C4CC8" w:rsidRDefault="001C4CC8" w:rsidP="000010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химия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1C4CC8" w:rsidTr="00D73F8A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Салбыкай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Хемер-ооловна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Pr="001C4CC8" w:rsidRDefault="001C4CC8">
            <w:pPr>
              <w:jc w:val="center"/>
              <w:rPr>
                <w:rFonts w:ascii="Times New Roman" w:hAnsi="Times New Roman"/>
              </w:rPr>
            </w:pPr>
            <w:r w:rsidRPr="001C4CC8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D73F8A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C8" w:rsidRDefault="001C4CC8" w:rsidP="000010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Саяна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ВР, учитель начальных классов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  <w: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D73F8A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C8" w:rsidRDefault="001C4CC8" w:rsidP="000010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Ийя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5A585E" w:rsidP="000010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5A585E">
            <w:pPr>
              <w:jc w:val="center"/>
            </w:pPr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1C4CC8" w:rsidTr="001C4CC8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C8" w:rsidRDefault="001C4C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C8" w:rsidRDefault="001C4CC8" w:rsidP="000010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Оксана Кызыл-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 w:rsidP="0000104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Родной язык и родная литература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5A585E" w:rsidP="0000104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5A585E">
            <w:pPr>
              <w:jc w:val="center"/>
            </w:pPr>
            <w: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C8" w:rsidRDefault="001C4CC8">
            <w:pPr>
              <w:jc w:val="center"/>
            </w:pPr>
          </w:p>
        </w:tc>
      </w:tr>
      <w:tr w:rsidR="005A585E" w:rsidTr="001C4CC8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C013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  <w:r>
              <w:t>+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</w:tr>
      <w:tr w:rsidR="005A585E" w:rsidTr="001C4CC8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C013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Сундуй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Альбертовна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 образования 0,5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информатики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Pr="005A585E" w:rsidRDefault="005A585E">
            <w:pPr>
              <w:jc w:val="center"/>
              <w:rPr>
                <w:rFonts w:ascii="Times New Roman" w:hAnsi="Times New Roman"/>
              </w:rPr>
            </w:pPr>
            <w:r w:rsidRPr="005A585E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</w:tr>
      <w:tr w:rsidR="005A585E" w:rsidTr="005A585E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C013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Учунак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Чинчи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Игорьевна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с детьми с ОВЗ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585E" w:rsidTr="005A585E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C013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Оюнмаа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Биче-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</w:p>
          <w:p w:rsidR="005A585E" w:rsidRDefault="005A585E" w:rsidP="00C013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C013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  <w:p w:rsidR="005A585E" w:rsidRDefault="005A585E" w:rsidP="00C013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бессрочно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</w:tr>
      <w:tr w:rsidR="005A585E" w:rsidTr="005A585E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235D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Кара Олеговна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 0,5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программист 0,5 ст.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Pr="005A585E" w:rsidRDefault="005A585E">
            <w:pPr>
              <w:jc w:val="center"/>
              <w:rPr>
                <w:rFonts w:ascii="Times New Roman" w:hAnsi="Times New Roman"/>
              </w:rPr>
            </w:pPr>
            <w:r w:rsidRPr="005A585E">
              <w:rPr>
                <w:rFonts w:ascii="Times New Roman" w:hAnsi="Times New Roman"/>
              </w:rPr>
              <w:t>СЗД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</w:tr>
      <w:tr w:rsidR="005A585E" w:rsidTr="005A585E">
        <w:trPr>
          <w:trHeight w:val="14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235D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Байлакмаа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Ламажыковна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учитель математики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585E" w:rsidTr="005A585E">
        <w:trPr>
          <w:trHeight w:val="110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235D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Хур-оолович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Физика, информатика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  <w: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</w:tr>
      <w:tr w:rsidR="005A585E" w:rsidTr="005A585E">
        <w:trPr>
          <w:trHeight w:val="8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235D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Ширап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Октуевна</w:t>
            </w:r>
            <w:proofErr w:type="spellEnd"/>
          </w:p>
          <w:p w:rsidR="005A585E" w:rsidRDefault="005A585E" w:rsidP="00235D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 w:rsidP="00235D6C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/к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Pr="00314471" w:rsidRDefault="00314471">
            <w:pPr>
              <w:jc w:val="center"/>
              <w:rPr>
                <w:rFonts w:ascii="Times New Roman" w:hAnsi="Times New Roman"/>
              </w:rPr>
            </w:pPr>
            <w:r w:rsidRPr="00314471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</w:tr>
      <w:tr w:rsidR="005A585E" w:rsidTr="005A585E">
        <w:trPr>
          <w:trHeight w:val="55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235D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Ширап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Анатольевна</w:t>
            </w:r>
          </w:p>
          <w:p w:rsidR="005A585E" w:rsidRDefault="005A585E" w:rsidP="00235D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>
            <w:pPr>
              <w:jc w:val="center"/>
            </w:pPr>
            <w:r>
              <w:t>+</w:t>
            </w:r>
          </w:p>
        </w:tc>
      </w:tr>
      <w:tr w:rsidR="005A585E" w:rsidTr="005A585E">
        <w:trPr>
          <w:trHeight w:val="83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235D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Янчат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Олча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Аясовна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 w:rsidP="00235D6C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585E" w:rsidTr="005A585E">
        <w:trPr>
          <w:trHeight w:val="83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235D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Руслана Валерьевна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ГПД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 w:rsidP="00235D6C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/к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Pr="00314471" w:rsidRDefault="00314471">
            <w:pPr>
              <w:jc w:val="center"/>
              <w:rPr>
                <w:rFonts w:ascii="Times New Roman" w:hAnsi="Times New Roman"/>
              </w:rPr>
            </w:pPr>
            <w:r w:rsidRPr="00314471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</w:tr>
      <w:tr w:rsidR="005A585E" w:rsidTr="005A585E">
        <w:trPr>
          <w:trHeight w:val="83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235D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Хертек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 w:rsidP="00235D6C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/к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Pr="00314471" w:rsidRDefault="00314471">
            <w:pPr>
              <w:jc w:val="center"/>
              <w:rPr>
                <w:rFonts w:ascii="Times New Roman" w:hAnsi="Times New Roman"/>
              </w:rPr>
            </w:pPr>
            <w:r w:rsidRPr="00314471">
              <w:rPr>
                <w:rFonts w:ascii="Times New Roman" w:hAnsi="Times New Roman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</w:tr>
      <w:tr w:rsidR="005A585E" w:rsidTr="005A585E">
        <w:trPr>
          <w:trHeight w:val="83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5A585E" w:rsidP="00235D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Нортат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Аялга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 w:rsidP="00235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5A585E">
              <w:rPr>
                <w:rFonts w:ascii="Times New Roman" w:hAnsi="Times New Roman"/>
                <w:sz w:val="24"/>
                <w:szCs w:val="24"/>
              </w:rPr>
              <w:t>-логопед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 w:rsidP="00235D6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 w:rsidP="00235D6C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/с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585E" w:rsidTr="005A585E">
        <w:trPr>
          <w:trHeight w:val="8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5E" w:rsidRDefault="005A585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5E" w:rsidRDefault="003144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Кочанай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Розалия Сергеевна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Pr="00314471" w:rsidRDefault="00314471">
            <w:pPr>
              <w:jc w:val="center"/>
              <w:rPr>
                <w:rFonts w:ascii="Times New Roman" w:hAnsi="Times New Roman"/>
                <w:sz w:val="28"/>
              </w:rPr>
            </w:pPr>
            <w:r w:rsidRPr="00314471">
              <w:rPr>
                <w:rFonts w:ascii="Times New Roman" w:hAnsi="Times New Roman"/>
                <w:sz w:val="24"/>
              </w:rPr>
              <w:t>на дому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314471">
            <w:pPr>
              <w:jc w:val="center"/>
            </w:pPr>
            <w:r>
              <w:t>+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5E" w:rsidRDefault="005A585E">
            <w:pPr>
              <w:jc w:val="center"/>
            </w:pPr>
          </w:p>
        </w:tc>
      </w:tr>
    </w:tbl>
    <w:p w:rsidR="00D5731B" w:rsidRDefault="00D5731B" w:rsidP="00D5731B">
      <w:pPr>
        <w:jc w:val="center"/>
        <w:rPr>
          <w:rFonts w:ascii="Times New Roman" w:hAnsi="Times New Roman"/>
          <w:sz w:val="28"/>
        </w:rPr>
      </w:pPr>
    </w:p>
    <w:p w:rsidR="00742C9D" w:rsidRDefault="00742C9D">
      <w:bookmarkStart w:id="0" w:name="_GoBack"/>
      <w:bookmarkEnd w:id="0"/>
    </w:p>
    <w:sectPr w:rsidR="00742C9D" w:rsidSect="00D5731B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9B" w:rsidRDefault="001E4F9B" w:rsidP="00E139D8">
      <w:pPr>
        <w:spacing w:after="0" w:line="240" w:lineRule="auto"/>
      </w:pPr>
      <w:r>
        <w:separator/>
      </w:r>
    </w:p>
  </w:endnote>
  <w:endnote w:type="continuationSeparator" w:id="0">
    <w:p w:rsidR="001E4F9B" w:rsidRDefault="001E4F9B" w:rsidP="00E1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D8" w:rsidRDefault="00E139D8">
    <w:pPr>
      <w:pStyle w:val="a8"/>
    </w:pPr>
    <w:r>
      <w:t>Исполнитель зам по НМР</w:t>
    </w:r>
  </w:p>
  <w:p w:rsidR="00E139D8" w:rsidRPr="00E139D8" w:rsidRDefault="00E139D8">
    <w:pPr>
      <w:pStyle w:val="a8"/>
    </w:pPr>
    <w:proofErr w:type="spellStart"/>
    <w:r>
      <w:t>Ооржак</w:t>
    </w:r>
    <w:proofErr w:type="spellEnd"/>
    <w:r>
      <w:t xml:space="preserve"> Б. В. Т. 89001610009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9B" w:rsidRDefault="001E4F9B" w:rsidP="00E139D8">
      <w:pPr>
        <w:spacing w:after="0" w:line="240" w:lineRule="auto"/>
      </w:pPr>
      <w:r>
        <w:separator/>
      </w:r>
    </w:p>
  </w:footnote>
  <w:footnote w:type="continuationSeparator" w:id="0">
    <w:p w:rsidR="001E4F9B" w:rsidRDefault="001E4F9B" w:rsidP="00E13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57"/>
    <w:rsid w:val="0016532B"/>
    <w:rsid w:val="001C4CC8"/>
    <w:rsid w:val="001E4F9B"/>
    <w:rsid w:val="00314471"/>
    <w:rsid w:val="005A585E"/>
    <w:rsid w:val="0064066D"/>
    <w:rsid w:val="00742C9D"/>
    <w:rsid w:val="00BA6A55"/>
    <w:rsid w:val="00D5731B"/>
    <w:rsid w:val="00E139D8"/>
    <w:rsid w:val="00E4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D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39D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9D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D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39D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9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2024-11-14T02:58:00Z</dcterms:created>
  <dcterms:modified xsi:type="dcterms:W3CDTF">2024-11-14T04:00:00Z</dcterms:modified>
</cp:coreProperties>
</file>