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5669" w14:textId="77777777" w:rsidR="00E5498C" w:rsidRPr="00E5498C" w:rsidRDefault="00E5498C" w:rsidP="00E5498C">
      <w:pPr>
        <w:tabs>
          <w:tab w:val="left" w:pos="567"/>
        </w:tabs>
        <w:spacing w:after="0" w:line="240" w:lineRule="auto"/>
        <w:ind w:left="567" w:right="283" w:firstLine="425"/>
        <w:jc w:val="center"/>
        <w:rPr>
          <w:rFonts w:ascii="Times New Roman" w:hAnsi="Times New Roman" w:cs="Times New Roman"/>
          <w:lang w:val="ru-RU"/>
        </w:rPr>
      </w:pPr>
      <w:r w:rsidRPr="00E5498C">
        <w:rPr>
          <w:rFonts w:ascii="Times New Roman" w:hAnsi="Times New Roman" w:cs="Times New Roman"/>
          <w:lang w:val="ru-RU"/>
        </w:rPr>
        <w:t xml:space="preserve">Министерство </w:t>
      </w:r>
      <w:proofErr w:type="gramStart"/>
      <w:r w:rsidRPr="00E5498C">
        <w:rPr>
          <w:rFonts w:ascii="Times New Roman" w:hAnsi="Times New Roman" w:cs="Times New Roman"/>
          <w:lang w:val="ru-RU"/>
        </w:rPr>
        <w:t>образования  Республики</w:t>
      </w:r>
      <w:proofErr w:type="gramEnd"/>
      <w:r w:rsidRPr="00E5498C">
        <w:rPr>
          <w:rFonts w:ascii="Times New Roman" w:hAnsi="Times New Roman" w:cs="Times New Roman"/>
          <w:lang w:val="ru-RU"/>
        </w:rPr>
        <w:t xml:space="preserve"> Тыва</w:t>
      </w:r>
    </w:p>
    <w:p w14:paraId="5EEFC79E" w14:textId="77777777" w:rsidR="00E5498C" w:rsidRPr="00E5498C" w:rsidRDefault="00E5498C" w:rsidP="00E5498C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E5498C">
        <w:rPr>
          <w:rFonts w:ascii="Times New Roman" w:hAnsi="Times New Roman" w:cs="Times New Roman"/>
          <w:lang w:val="ru-RU"/>
        </w:rPr>
        <w:t xml:space="preserve">муниципальное </w:t>
      </w:r>
      <w:proofErr w:type="gramStart"/>
      <w:r w:rsidRPr="00E5498C">
        <w:rPr>
          <w:rFonts w:ascii="Times New Roman" w:hAnsi="Times New Roman" w:cs="Times New Roman"/>
          <w:lang w:val="ru-RU"/>
        </w:rPr>
        <w:t>бюджетное  общеобразовательное</w:t>
      </w:r>
      <w:proofErr w:type="gramEnd"/>
      <w:r w:rsidRPr="00E5498C">
        <w:rPr>
          <w:rFonts w:ascii="Times New Roman" w:hAnsi="Times New Roman" w:cs="Times New Roman"/>
          <w:lang w:val="ru-RU"/>
        </w:rPr>
        <w:t xml:space="preserve">  учреждение</w:t>
      </w:r>
    </w:p>
    <w:p w14:paraId="2FC9F18F" w14:textId="77777777" w:rsidR="00E5498C" w:rsidRPr="00E5498C" w:rsidRDefault="00E5498C" w:rsidP="00E5498C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proofErr w:type="spellStart"/>
      <w:r w:rsidRPr="00E5498C">
        <w:rPr>
          <w:rFonts w:ascii="Times New Roman" w:hAnsi="Times New Roman" w:cs="Times New Roman"/>
          <w:lang w:val="ru-RU"/>
        </w:rPr>
        <w:t>Ээрбекская</w:t>
      </w:r>
      <w:proofErr w:type="spellEnd"/>
      <w:r w:rsidRPr="00E5498C">
        <w:rPr>
          <w:rFonts w:ascii="Times New Roman" w:hAnsi="Times New Roman" w:cs="Times New Roman"/>
          <w:lang w:val="ru-RU"/>
        </w:rPr>
        <w:t xml:space="preserve"> средняя общеобразовательная школа имени </w:t>
      </w:r>
      <w:proofErr w:type="spellStart"/>
      <w:r w:rsidRPr="00E5498C">
        <w:rPr>
          <w:rFonts w:ascii="Times New Roman" w:hAnsi="Times New Roman" w:cs="Times New Roman"/>
          <w:lang w:val="ru-RU"/>
        </w:rPr>
        <w:t>Оюна</w:t>
      </w:r>
      <w:proofErr w:type="spellEnd"/>
      <w:r w:rsidRPr="00E5498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5498C">
        <w:rPr>
          <w:rFonts w:ascii="Times New Roman" w:hAnsi="Times New Roman" w:cs="Times New Roman"/>
          <w:lang w:val="ru-RU"/>
        </w:rPr>
        <w:t>Кавааевича</w:t>
      </w:r>
      <w:proofErr w:type="spellEnd"/>
      <w:r w:rsidRPr="00E5498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5498C">
        <w:rPr>
          <w:rFonts w:ascii="Times New Roman" w:hAnsi="Times New Roman" w:cs="Times New Roman"/>
          <w:lang w:val="ru-RU"/>
        </w:rPr>
        <w:t>Оолака</w:t>
      </w:r>
      <w:proofErr w:type="spellEnd"/>
    </w:p>
    <w:p w14:paraId="7144C9C5" w14:textId="77777777" w:rsidR="00E5498C" w:rsidRPr="00E5498C" w:rsidRDefault="00E5498C" w:rsidP="00E5498C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E5498C">
        <w:rPr>
          <w:rFonts w:ascii="Times New Roman" w:hAnsi="Times New Roman" w:cs="Times New Roman"/>
          <w:lang w:val="ru-RU"/>
        </w:rPr>
        <w:t>муниципального района «</w:t>
      </w:r>
      <w:proofErr w:type="spellStart"/>
      <w:r w:rsidRPr="00E5498C">
        <w:rPr>
          <w:rFonts w:ascii="Times New Roman" w:hAnsi="Times New Roman" w:cs="Times New Roman"/>
          <w:lang w:val="ru-RU"/>
        </w:rPr>
        <w:t>Кызылский</w:t>
      </w:r>
      <w:proofErr w:type="spellEnd"/>
      <w:r w:rsidRPr="00E5498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5498C">
        <w:rPr>
          <w:rFonts w:ascii="Times New Roman" w:hAnsi="Times New Roman" w:cs="Times New Roman"/>
          <w:lang w:val="ru-RU"/>
        </w:rPr>
        <w:t>кожуун</w:t>
      </w:r>
      <w:proofErr w:type="spellEnd"/>
      <w:r w:rsidRPr="00E5498C">
        <w:rPr>
          <w:rFonts w:ascii="Times New Roman" w:hAnsi="Times New Roman" w:cs="Times New Roman"/>
          <w:lang w:val="ru-RU"/>
        </w:rPr>
        <w:t xml:space="preserve">» Республики Тыва </w:t>
      </w:r>
    </w:p>
    <w:p w14:paraId="76FD8E10" w14:textId="77777777" w:rsidR="00E5498C" w:rsidRPr="00E5498C" w:rsidRDefault="00E5498C" w:rsidP="00E5498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83FF39F" w14:textId="77777777" w:rsidR="00E5498C" w:rsidRPr="00E5498C" w:rsidRDefault="00E5498C" w:rsidP="00E5498C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Style w:val="ac"/>
        <w:tblpPr w:leftFromText="180" w:rightFromText="180" w:vertAnchor="text" w:horzAnchor="margin" w:tblpXSpec="center" w:tblpY="49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02"/>
        <w:gridCol w:w="3118"/>
      </w:tblGrid>
      <w:tr w:rsidR="00E5498C" w:rsidRPr="00E5498C" w14:paraId="335CA37B" w14:textId="77777777" w:rsidTr="007A5BE8">
        <w:tc>
          <w:tcPr>
            <w:tcW w:w="3969" w:type="dxa"/>
            <w:hideMark/>
          </w:tcPr>
          <w:p w14:paraId="487205AF" w14:textId="77777777" w:rsidR="00E5498C" w:rsidRPr="00E5498C" w:rsidRDefault="00E5498C" w:rsidP="007A5BE8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E5498C">
              <w:rPr>
                <w:rFonts w:ascii="Times New Roman" w:hAnsi="Times New Roman" w:cs="Times New Roman"/>
                <w:lang w:val="ru-RU"/>
              </w:rPr>
              <w:t>Рассмотрена на заседании</w:t>
            </w:r>
          </w:p>
          <w:p w14:paraId="5950EC34" w14:textId="77777777" w:rsidR="00E5498C" w:rsidRPr="00E5498C" w:rsidRDefault="00E5498C" w:rsidP="007A5BE8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E5498C">
              <w:rPr>
                <w:rFonts w:ascii="Times New Roman" w:hAnsi="Times New Roman" w:cs="Times New Roman"/>
                <w:lang w:val="ru-RU"/>
              </w:rPr>
              <w:t xml:space="preserve">учителей гуманитарного цикла </w:t>
            </w:r>
          </w:p>
          <w:p w14:paraId="10827ABC" w14:textId="77777777" w:rsidR="00E5498C" w:rsidRPr="00E5498C" w:rsidRDefault="00E5498C" w:rsidP="007A5BE8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E5498C">
              <w:rPr>
                <w:rFonts w:ascii="Times New Roman" w:hAnsi="Times New Roman" w:cs="Times New Roman"/>
                <w:lang w:val="ru-RU"/>
              </w:rPr>
              <w:t>Протокол № _ от ___ августа 2024 г.</w:t>
            </w:r>
          </w:p>
          <w:p w14:paraId="78AB2ABA" w14:textId="77777777" w:rsidR="00E5498C" w:rsidRPr="00E5498C" w:rsidRDefault="00E5498C" w:rsidP="007A5BE8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E5498C">
              <w:rPr>
                <w:rFonts w:ascii="Times New Roman" w:hAnsi="Times New Roman" w:cs="Times New Roman"/>
                <w:lang w:val="ru-RU"/>
              </w:rPr>
              <w:t xml:space="preserve">Руководитель ШМО ____________ </w:t>
            </w:r>
          </w:p>
          <w:p w14:paraId="599316C2" w14:textId="77777777" w:rsidR="00E5498C" w:rsidRDefault="00E5498C" w:rsidP="007A5BE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Нортат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О/</w:t>
            </w:r>
          </w:p>
        </w:tc>
        <w:tc>
          <w:tcPr>
            <w:tcW w:w="3402" w:type="dxa"/>
            <w:hideMark/>
          </w:tcPr>
          <w:p w14:paraId="7ADCED9C" w14:textId="77777777" w:rsidR="00E5498C" w:rsidRPr="00E5498C" w:rsidRDefault="00E5498C" w:rsidP="007A5BE8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E5498C">
              <w:rPr>
                <w:rFonts w:ascii="Times New Roman" w:hAnsi="Times New Roman" w:cs="Times New Roman"/>
                <w:lang w:val="ru-RU"/>
              </w:rPr>
              <w:t>Согласована</w:t>
            </w:r>
          </w:p>
          <w:p w14:paraId="08947169" w14:textId="77777777" w:rsidR="00E5498C" w:rsidRPr="00E5498C" w:rsidRDefault="00E5498C" w:rsidP="007A5BE8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E5498C">
              <w:rPr>
                <w:rFonts w:ascii="Times New Roman" w:hAnsi="Times New Roman" w:cs="Times New Roman"/>
                <w:lang w:val="ru-RU"/>
              </w:rPr>
              <w:t>заместителем директора по УВР __________ /</w:t>
            </w:r>
            <w:proofErr w:type="spellStart"/>
            <w:r w:rsidRPr="00E5498C">
              <w:rPr>
                <w:rFonts w:ascii="Times New Roman" w:hAnsi="Times New Roman" w:cs="Times New Roman"/>
                <w:lang w:val="ru-RU"/>
              </w:rPr>
              <w:t>Оюн</w:t>
            </w:r>
            <w:proofErr w:type="spellEnd"/>
            <w:r w:rsidRPr="00E5498C">
              <w:rPr>
                <w:rFonts w:ascii="Times New Roman" w:hAnsi="Times New Roman" w:cs="Times New Roman"/>
                <w:lang w:val="ru-RU"/>
              </w:rPr>
              <w:t xml:space="preserve"> О.А/</w:t>
            </w:r>
          </w:p>
          <w:p w14:paraId="41CF86D0" w14:textId="77777777" w:rsidR="00E5498C" w:rsidRDefault="00E5498C" w:rsidP="007A5BE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«____» </w:t>
            </w:r>
            <w:proofErr w:type="spellStart"/>
            <w:r>
              <w:rPr>
                <w:rFonts w:ascii="Times New Roman" w:hAnsi="Times New Roman" w:cs="Times New Roman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2024г.</w:t>
            </w:r>
          </w:p>
        </w:tc>
        <w:tc>
          <w:tcPr>
            <w:tcW w:w="3118" w:type="dxa"/>
            <w:hideMark/>
          </w:tcPr>
          <w:p w14:paraId="51739FD8" w14:textId="77777777" w:rsidR="00E5498C" w:rsidRPr="00E5498C" w:rsidRDefault="00E5498C" w:rsidP="007A5BE8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E5498C">
              <w:rPr>
                <w:rFonts w:ascii="Times New Roman" w:hAnsi="Times New Roman" w:cs="Times New Roman"/>
                <w:lang w:val="ru-RU"/>
              </w:rPr>
              <w:t>Утверждена директором ____________ /</w:t>
            </w:r>
            <w:proofErr w:type="spellStart"/>
            <w:r w:rsidRPr="00E5498C">
              <w:rPr>
                <w:rFonts w:ascii="Times New Roman" w:hAnsi="Times New Roman" w:cs="Times New Roman"/>
                <w:lang w:val="ru-RU"/>
              </w:rPr>
              <w:t>Ховалыг</w:t>
            </w:r>
            <w:proofErr w:type="spellEnd"/>
            <w:r w:rsidRPr="00E5498C">
              <w:rPr>
                <w:rFonts w:ascii="Times New Roman" w:hAnsi="Times New Roman" w:cs="Times New Roman"/>
                <w:lang w:val="ru-RU"/>
              </w:rPr>
              <w:t xml:space="preserve"> Б. Л./</w:t>
            </w:r>
          </w:p>
          <w:p w14:paraId="5BC809D8" w14:textId="77777777" w:rsidR="00E5498C" w:rsidRPr="00E5498C" w:rsidRDefault="00E5498C" w:rsidP="007A5BE8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E5498C">
              <w:rPr>
                <w:rFonts w:ascii="Times New Roman" w:hAnsi="Times New Roman" w:cs="Times New Roman"/>
                <w:lang w:val="ru-RU"/>
              </w:rPr>
              <w:t>«__</w:t>
            </w:r>
            <w:proofErr w:type="gramStart"/>
            <w:r w:rsidRPr="00E5498C">
              <w:rPr>
                <w:rFonts w:ascii="Times New Roman" w:hAnsi="Times New Roman" w:cs="Times New Roman"/>
                <w:lang w:val="ru-RU"/>
              </w:rPr>
              <w:t>_»_</w:t>
            </w:r>
            <w:proofErr w:type="gramEnd"/>
            <w:r w:rsidRPr="00E5498C">
              <w:rPr>
                <w:rFonts w:ascii="Times New Roman" w:hAnsi="Times New Roman" w:cs="Times New Roman"/>
                <w:lang w:val="ru-RU"/>
              </w:rPr>
              <w:t>___________2024 г.</w:t>
            </w:r>
          </w:p>
          <w:p w14:paraId="242E7E49" w14:textId="77777777" w:rsidR="00E5498C" w:rsidRPr="00E5498C" w:rsidRDefault="00E5498C" w:rsidP="007A5BE8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E5498C">
              <w:rPr>
                <w:rFonts w:ascii="Times New Roman" w:hAnsi="Times New Roman" w:cs="Times New Roman"/>
                <w:lang w:val="ru-RU"/>
              </w:rPr>
              <w:t xml:space="preserve">приказ № </w:t>
            </w:r>
            <w:r w:rsidRPr="00E5498C">
              <w:rPr>
                <w:rFonts w:ascii="Times New Roman" w:hAnsi="Times New Roman" w:cs="Times New Roman"/>
                <w:u w:val="single"/>
                <w:lang w:val="ru-RU"/>
              </w:rPr>
              <w:t xml:space="preserve">         </w:t>
            </w:r>
            <w:r w:rsidRPr="00E5498C">
              <w:rPr>
                <w:rFonts w:ascii="Times New Roman" w:hAnsi="Times New Roman" w:cs="Times New Roman"/>
                <w:lang w:val="ru-RU"/>
              </w:rPr>
              <w:t xml:space="preserve">от </w:t>
            </w:r>
            <w:r w:rsidRPr="00E5498C">
              <w:rPr>
                <w:rFonts w:ascii="Times New Roman" w:hAnsi="Times New Roman" w:cs="Times New Roman"/>
                <w:u w:val="single"/>
                <w:lang w:val="ru-RU"/>
              </w:rPr>
              <w:t xml:space="preserve">      </w:t>
            </w:r>
            <w:r w:rsidRPr="00E5498C">
              <w:rPr>
                <w:rFonts w:ascii="Times New Roman" w:hAnsi="Times New Roman" w:cs="Times New Roman"/>
                <w:lang w:val="ru-RU"/>
              </w:rPr>
              <w:t xml:space="preserve"> августа 2024г</w:t>
            </w:r>
            <w:r w:rsidRPr="00E5498C">
              <w:rPr>
                <w:rFonts w:ascii="Times New Roman" w:hAnsi="Times New Roman" w:cs="Times New Roman"/>
                <w:u w:val="single"/>
                <w:lang w:val="ru-RU"/>
              </w:rPr>
              <w:t xml:space="preserve">    </w:t>
            </w:r>
          </w:p>
          <w:p w14:paraId="26AF6FB1" w14:textId="77777777" w:rsidR="00E5498C" w:rsidRPr="00E5498C" w:rsidRDefault="00E5498C" w:rsidP="007A5BE8">
            <w:pPr>
              <w:spacing w:line="360" w:lineRule="auto"/>
              <w:ind w:left="-6912" w:right="317"/>
              <w:rPr>
                <w:rFonts w:ascii="Times New Roman" w:hAnsi="Times New Roman" w:cs="Times New Roman"/>
                <w:lang w:val="ru-RU"/>
              </w:rPr>
            </w:pPr>
            <w:r w:rsidRPr="00E5498C">
              <w:rPr>
                <w:rFonts w:ascii="Times New Roman" w:hAnsi="Times New Roman" w:cs="Times New Roman"/>
                <w:lang w:val="ru-RU"/>
              </w:rPr>
              <w:t>«___» ____________ 2022г.</w:t>
            </w:r>
          </w:p>
        </w:tc>
      </w:tr>
    </w:tbl>
    <w:p w14:paraId="03F878C8" w14:textId="77777777" w:rsidR="00E5498C" w:rsidRPr="00E5498C" w:rsidRDefault="00E5498C" w:rsidP="00E5498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E3E54FD" w14:textId="77777777" w:rsidR="00E5498C" w:rsidRPr="00E5498C" w:rsidRDefault="00E5498C" w:rsidP="00E5498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84F60EC" w14:textId="77777777" w:rsidR="00E5498C" w:rsidRPr="00E5498C" w:rsidRDefault="00E5498C" w:rsidP="00E5498C">
      <w:pPr>
        <w:spacing w:after="0"/>
        <w:ind w:left="567"/>
        <w:rPr>
          <w:rFonts w:ascii="Times New Roman" w:hAnsi="Times New Roman" w:cs="Times New Roman"/>
          <w:lang w:val="ru-RU"/>
        </w:rPr>
      </w:pPr>
    </w:p>
    <w:p w14:paraId="4846370B" w14:textId="77777777" w:rsidR="00E5498C" w:rsidRPr="00E5498C" w:rsidRDefault="00E5498C" w:rsidP="00E5498C">
      <w:pPr>
        <w:spacing w:after="0"/>
        <w:rPr>
          <w:rFonts w:ascii="Times New Roman" w:hAnsi="Times New Roman" w:cs="Times New Roman"/>
          <w:lang w:val="ru-RU"/>
        </w:rPr>
      </w:pPr>
    </w:p>
    <w:p w14:paraId="48BA7DC2" w14:textId="77777777" w:rsidR="00E5498C" w:rsidRPr="00E5498C" w:rsidRDefault="00E5498C" w:rsidP="00E549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8CB09B0" w14:textId="77777777" w:rsidR="00E5498C" w:rsidRPr="00E5498C" w:rsidRDefault="00E5498C" w:rsidP="00E5498C">
      <w:pPr>
        <w:tabs>
          <w:tab w:val="left" w:pos="35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03F80CC" w14:textId="77777777" w:rsidR="00E5498C" w:rsidRPr="00E5498C" w:rsidRDefault="00E5498C" w:rsidP="00E5498C">
      <w:pPr>
        <w:tabs>
          <w:tab w:val="left" w:pos="359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>Рабочая  программа</w:t>
      </w:r>
      <w:proofErr w:type="gramEnd"/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F3D0678" w14:textId="0F1CF93E" w:rsidR="00E5498C" w:rsidRPr="00E5498C" w:rsidRDefault="00E5498C" w:rsidP="00E5498C">
      <w:pPr>
        <w:tabs>
          <w:tab w:val="left" w:pos="359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английскому </w:t>
      </w:r>
      <w:proofErr w:type="gramStart"/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языку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proofErr w:type="gramEnd"/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класса</w:t>
      </w:r>
    </w:p>
    <w:p w14:paraId="632E2D2A" w14:textId="45EC46A0" w:rsidR="00E5498C" w:rsidRPr="00E5498C" w:rsidRDefault="00E5498C" w:rsidP="00E5498C">
      <w:pPr>
        <w:tabs>
          <w:tab w:val="left" w:pos="3591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5498C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Pr="00E5498C">
        <w:rPr>
          <w:rFonts w:ascii="Times New Roman" w:hAnsi="Times New Roman" w:cs="Times New Roman"/>
          <w:bCs/>
          <w:sz w:val="28"/>
          <w:szCs w:val="28"/>
        </w:rPr>
        <w:t>ID</w:t>
      </w:r>
      <w:r w:rsidRPr="00E5498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5498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E5498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5015792</w:t>
      </w:r>
      <w:r w:rsidRPr="00E5498C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</w:p>
    <w:p w14:paraId="7D87A2F5" w14:textId="77777777" w:rsidR="00E5498C" w:rsidRPr="00E5498C" w:rsidRDefault="00E5498C" w:rsidP="00E5498C">
      <w:pPr>
        <w:tabs>
          <w:tab w:val="left" w:pos="359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>на 2024 - 2025 учебный год</w:t>
      </w:r>
    </w:p>
    <w:p w14:paraId="57839720" w14:textId="77777777" w:rsidR="00E5498C" w:rsidRPr="00E5498C" w:rsidRDefault="00E5498C" w:rsidP="00E5498C">
      <w:pPr>
        <w:tabs>
          <w:tab w:val="left" w:pos="359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Авторы: </w:t>
      </w:r>
      <w:proofErr w:type="spellStart"/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>Ю.Е.Ваулина</w:t>
      </w:r>
      <w:proofErr w:type="spellEnd"/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>В.Эванс</w:t>
      </w:r>
      <w:proofErr w:type="spellEnd"/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>ДЖ.Дули</w:t>
      </w:r>
      <w:proofErr w:type="spellEnd"/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>О.Е.Подоляко</w:t>
      </w:r>
      <w:proofErr w:type="spellEnd"/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6E4985DB" w14:textId="77777777" w:rsidR="00E5498C" w:rsidRPr="00E5498C" w:rsidRDefault="00E5498C" w:rsidP="00E549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A11D98" w14:textId="77777777" w:rsidR="00E5498C" w:rsidRPr="00E5498C" w:rsidRDefault="00E5498C" w:rsidP="00E549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0F90D95" w14:textId="77777777" w:rsidR="00E5498C" w:rsidRPr="00E5498C" w:rsidRDefault="00E5498C" w:rsidP="00E5498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4D8B0444" w14:textId="77777777" w:rsidR="00E5498C" w:rsidRPr="00E5498C" w:rsidRDefault="00E5498C" w:rsidP="00E549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92F7732" w14:textId="77777777" w:rsidR="00E5498C" w:rsidRPr="00E5498C" w:rsidRDefault="00E5498C" w:rsidP="00E5498C">
      <w:pPr>
        <w:tabs>
          <w:tab w:val="left" w:pos="7947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CFCB8D7" w14:textId="77777777" w:rsidR="00E5498C" w:rsidRPr="00E5498C" w:rsidRDefault="00E5498C" w:rsidP="00E5498C">
      <w:pPr>
        <w:tabs>
          <w:tab w:val="left" w:pos="7947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C519873" w14:textId="77777777" w:rsidR="00E5498C" w:rsidRPr="00E5498C" w:rsidRDefault="00E5498C" w:rsidP="00E5498C">
      <w:pPr>
        <w:tabs>
          <w:tab w:val="left" w:pos="794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1521905" w14:textId="77777777" w:rsidR="00E5498C" w:rsidRPr="00E5498C" w:rsidRDefault="00E5498C" w:rsidP="00E5498C">
      <w:pPr>
        <w:tabs>
          <w:tab w:val="left" w:pos="7947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5498C">
        <w:rPr>
          <w:rFonts w:ascii="Times New Roman" w:hAnsi="Times New Roman" w:cs="Times New Roman"/>
          <w:sz w:val="24"/>
          <w:szCs w:val="24"/>
          <w:lang w:val="ru-RU"/>
        </w:rPr>
        <w:t>Количество часов в неделю: 3 ч.</w:t>
      </w:r>
    </w:p>
    <w:p w14:paraId="359692DC" w14:textId="77777777" w:rsidR="00E5498C" w:rsidRPr="00E5498C" w:rsidRDefault="00E5498C" w:rsidP="00E5498C">
      <w:pPr>
        <w:tabs>
          <w:tab w:val="left" w:pos="7947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5498C">
        <w:rPr>
          <w:rFonts w:ascii="Times New Roman" w:hAnsi="Times New Roman" w:cs="Times New Roman"/>
          <w:sz w:val="24"/>
          <w:szCs w:val="24"/>
          <w:lang w:val="ru-RU"/>
        </w:rPr>
        <w:t>Количество часов за год: 102 ч.</w:t>
      </w:r>
    </w:p>
    <w:p w14:paraId="6C8CC4AE" w14:textId="77777777" w:rsidR="00E5498C" w:rsidRPr="00E5498C" w:rsidRDefault="00E5498C" w:rsidP="00E5498C">
      <w:pPr>
        <w:tabs>
          <w:tab w:val="left" w:pos="7947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5498C">
        <w:rPr>
          <w:rFonts w:ascii="Times New Roman" w:hAnsi="Times New Roman" w:cs="Times New Roman"/>
          <w:sz w:val="24"/>
          <w:szCs w:val="24"/>
          <w:lang w:val="ru-RU"/>
        </w:rPr>
        <w:t xml:space="preserve">Учитель: </w:t>
      </w:r>
      <w:proofErr w:type="spellStart"/>
      <w:r w:rsidRPr="00E5498C">
        <w:rPr>
          <w:rFonts w:ascii="Times New Roman" w:hAnsi="Times New Roman" w:cs="Times New Roman"/>
          <w:sz w:val="24"/>
          <w:szCs w:val="24"/>
          <w:lang w:val="ru-RU"/>
        </w:rPr>
        <w:t>Оюн</w:t>
      </w:r>
      <w:proofErr w:type="spellEnd"/>
      <w:r w:rsidRPr="00E5498C">
        <w:rPr>
          <w:rFonts w:ascii="Times New Roman" w:hAnsi="Times New Roman" w:cs="Times New Roman"/>
          <w:sz w:val="24"/>
          <w:szCs w:val="24"/>
          <w:lang w:val="ru-RU"/>
        </w:rPr>
        <w:t xml:space="preserve"> О. А.</w:t>
      </w:r>
    </w:p>
    <w:p w14:paraId="6F624157" w14:textId="77777777" w:rsidR="00E5498C" w:rsidRPr="00E5498C" w:rsidRDefault="00E5498C" w:rsidP="00E549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D62D39" w14:textId="77777777" w:rsidR="00E5498C" w:rsidRDefault="00E5498C" w:rsidP="00E549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5498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</w:p>
    <w:p w14:paraId="047CC2F8" w14:textId="77777777" w:rsidR="00E5498C" w:rsidRDefault="00E5498C" w:rsidP="00E549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5E7524" w14:textId="77777777" w:rsidR="00E5498C" w:rsidRDefault="00E5498C" w:rsidP="00E549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88727A6" w14:textId="76C0AFBB" w:rsidR="00E5498C" w:rsidRDefault="00E5498C" w:rsidP="00E549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2024 г</w:t>
      </w:r>
    </w:p>
    <w:p w14:paraId="7F129287" w14:textId="77777777" w:rsidR="00E5498C" w:rsidRPr="00E5498C" w:rsidRDefault="00E5498C" w:rsidP="00E5498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DE2B76" w14:textId="11E7C559" w:rsidR="0082684E" w:rsidRPr="0082684E" w:rsidRDefault="0082684E" w:rsidP="0082684E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tbl>
      <w:tblPr>
        <w:tblW w:w="10653" w:type="dxa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134"/>
        <w:gridCol w:w="1134"/>
        <w:gridCol w:w="2289"/>
      </w:tblGrid>
      <w:tr w:rsidR="0082684E" w14:paraId="1D9D3662" w14:textId="77777777" w:rsidTr="0082684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363869" w14:textId="77777777" w:rsidR="0082684E" w:rsidRDefault="0082684E" w:rsidP="007A5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1F1FBD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11586C" w14:textId="77777777" w:rsidR="0082684E" w:rsidRPr="0082684E" w:rsidRDefault="0082684E" w:rsidP="007A5BE8">
            <w:pPr>
              <w:spacing w:after="0"/>
              <w:ind w:left="135"/>
              <w:rPr>
                <w:lang w:val="ru-RU"/>
              </w:rPr>
            </w:pPr>
            <w:r w:rsidRPr="008268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14:paraId="0E79FB02" w14:textId="77777777" w:rsidR="0082684E" w:rsidRPr="0082684E" w:rsidRDefault="0082684E" w:rsidP="007A5BE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14:paraId="789F3D8C" w14:textId="77777777" w:rsidR="0082684E" w:rsidRDefault="0082684E" w:rsidP="007A5B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14:paraId="100926CD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2236CD" w14:textId="77777777" w:rsidR="0082684E" w:rsidRDefault="0082684E" w:rsidP="007A5BE8">
            <w:pPr>
              <w:spacing w:after="0"/>
              <w:ind w:left="135"/>
            </w:pPr>
          </w:p>
        </w:tc>
      </w:tr>
      <w:tr w:rsidR="0082684E" w14:paraId="7DB74C25" w14:textId="77777777" w:rsidTr="0082684E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3C1443" w14:textId="77777777" w:rsidR="0082684E" w:rsidRDefault="0082684E" w:rsidP="007A5BE8"/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E20CD5" w14:textId="77777777" w:rsidR="0082684E" w:rsidRDefault="0082684E" w:rsidP="007A5BE8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130D96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FD14E6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8E8C92" w14:textId="580B2DED" w:rsidR="0082684E" w:rsidRPr="0082684E" w:rsidRDefault="0082684E" w:rsidP="008268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К/Р</w:t>
            </w:r>
          </w:p>
        </w:tc>
        <w:tc>
          <w:tcPr>
            <w:tcW w:w="2289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08A1E3F" w14:textId="77777777" w:rsidR="0082684E" w:rsidRDefault="0082684E" w:rsidP="007A5BE8"/>
        </w:tc>
      </w:tr>
      <w:tr w:rsidR="0082684E" w:rsidRPr="00BE59E6" w14:paraId="6518610A" w14:textId="77777777" w:rsidTr="008268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F131FB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F1764D7" w14:textId="77777777" w:rsidR="0082684E" w:rsidRDefault="0082684E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847347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476FA4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14:paraId="0B37572F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82684E" w:rsidRPr="00BE59E6" w14:paraId="5CD26CA6" w14:textId="77777777" w:rsidTr="008268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4FBAF6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4C452A5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A377B6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342695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14:paraId="4D9EB6AA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82684E" w:rsidRPr="00BE59E6" w14:paraId="5F299954" w14:textId="77777777" w:rsidTr="008268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9F14CB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4ED6638" w14:textId="77777777" w:rsidR="0082684E" w:rsidRDefault="0082684E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774E36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001541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14:paraId="6DCFFCFE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82684E" w:rsidRPr="00BE59E6" w14:paraId="71260ACC" w14:textId="77777777" w:rsidTr="008268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EC0B7F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F81FB20" w14:textId="77777777" w:rsidR="0082684E" w:rsidRDefault="0082684E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8BDB5B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6B1F01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14:paraId="60672C94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82684E" w:rsidRPr="00BE59E6" w14:paraId="7B594159" w14:textId="77777777" w:rsidTr="008268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792207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11B525D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33A23D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E3B993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14:paraId="72853543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82684E" w:rsidRPr="00BE59E6" w14:paraId="6083B416" w14:textId="77777777" w:rsidTr="008268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2CF6D5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A061AD4" w14:textId="77777777" w:rsidR="0082684E" w:rsidRDefault="0082684E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3FFB7F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A03816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14:paraId="34273E09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82684E" w:rsidRPr="00BE59E6" w14:paraId="4FC3CA65" w14:textId="77777777" w:rsidTr="008268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A0A182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860D92F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78BB90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C054D7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14:paraId="643491A1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82684E" w:rsidRPr="00BE59E6" w14:paraId="1C47F350" w14:textId="77777777" w:rsidTr="008268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3856AA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D6186A7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77BF23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EC6EF8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14:paraId="4E75E7BC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82684E" w:rsidRPr="00BE59E6" w14:paraId="0C87590D" w14:textId="77777777" w:rsidTr="008268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4DF9A4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D6EB72F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765F2A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2DA6F9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14:paraId="7F4EC924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82684E" w:rsidRPr="00BE59E6" w14:paraId="61D78127" w14:textId="77777777" w:rsidTr="008268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6FFBA6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615E46C" w14:textId="77777777" w:rsidR="0082684E" w:rsidRDefault="0082684E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E8EA43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6FDCD1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14:paraId="369088A9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82684E" w:rsidRPr="00BE59E6" w14:paraId="0D43E7F0" w14:textId="77777777" w:rsidTr="008268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829321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3532A49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8A0F6F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7ED1CB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14:paraId="619431B5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82684E" w:rsidRPr="00BE59E6" w14:paraId="334A0DBE" w14:textId="77777777" w:rsidTr="008268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25AD58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D77C391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9646CE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270380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14:paraId="680F700A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82684E" w14:paraId="153C0DDE" w14:textId="77777777" w:rsidTr="0082684E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3AFE1142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E8E5A5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BECE85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14:paraId="7FDE7BB0" w14:textId="40DF2011" w:rsidR="0082684E" w:rsidRDefault="0082684E" w:rsidP="007A5BE8"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6C1A641B" w14:textId="2D184C1D" w:rsidR="00BB7993" w:rsidRDefault="00BB7993"/>
    <w:p w14:paraId="6BEF61B2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2DB3067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4D92BE3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601E5C7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8F2C427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27A2495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A91B3B8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8027D5A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00438D3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6E2C6F4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279FC4A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935E9DF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BE839C8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FB83BB8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45690D2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0760874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6E68F80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8192637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5667080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7B114C3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9EEAFE2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1749420" w14:textId="77777777" w:rsidR="0082684E" w:rsidRDefault="0082684E" w:rsidP="0082684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0A9BC88" w14:textId="77777777" w:rsidR="00E5498C" w:rsidRDefault="00E5498C" w:rsidP="00E5498C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073B89FA" w14:textId="0AB25FC3" w:rsidR="0082684E" w:rsidRPr="00E5498C" w:rsidRDefault="00277EE0" w:rsidP="00E5498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5498C">
        <w:rPr>
          <w:rFonts w:ascii="Times New Roman" w:hAnsi="Times New Roman" w:cs="Times New Roman"/>
          <w:b/>
          <w:sz w:val="28"/>
          <w:szCs w:val="28"/>
        </w:rPr>
        <w:t>Календарно-тематическ</w:t>
      </w:r>
      <w:proofErr w:type="spellEnd"/>
      <w:r w:rsidRPr="00E5498C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E5498C">
        <w:rPr>
          <w:rFonts w:ascii="Times New Roman" w:hAnsi="Times New Roman" w:cs="Times New Roman"/>
          <w:b/>
          <w:sz w:val="28"/>
          <w:szCs w:val="28"/>
        </w:rPr>
        <w:t xml:space="preserve">е </w:t>
      </w:r>
      <w:proofErr w:type="spellStart"/>
      <w:r w:rsidRPr="00E5498C">
        <w:rPr>
          <w:rFonts w:ascii="Times New Roman" w:hAnsi="Times New Roman" w:cs="Times New Roman"/>
          <w:b/>
          <w:sz w:val="28"/>
          <w:szCs w:val="28"/>
        </w:rPr>
        <w:t>планирование</w:t>
      </w:r>
      <w:proofErr w:type="spellEnd"/>
      <w:r w:rsidR="00E5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CellSpacing w:w="20" w:type="nil"/>
        <w:tblInd w:w="-11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851"/>
        <w:gridCol w:w="1843"/>
        <w:gridCol w:w="2479"/>
        <w:gridCol w:w="72"/>
      </w:tblGrid>
      <w:tr w:rsidR="00277EE0" w:rsidRPr="00277EE0" w14:paraId="1CCED722" w14:textId="77777777" w:rsidTr="00277EE0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28F2D2" w14:textId="77777777" w:rsidR="00277EE0" w:rsidRDefault="00277EE0" w:rsidP="007A5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F82234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4FC69" w14:textId="77777777" w:rsidR="00277EE0" w:rsidRDefault="00277EE0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94019E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14:paraId="530ECA16" w14:textId="77777777" w:rsidR="00277EE0" w:rsidRDefault="00277EE0" w:rsidP="007A5B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13050207" w14:textId="77777777" w:rsidR="00277EE0" w:rsidRPr="00277EE0" w:rsidRDefault="00277EE0" w:rsidP="007A5BE8">
            <w:pPr>
              <w:spacing w:after="0"/>
              <w:ind w:left="135"/>
              <w:rPr>
                <w:lang w:val="ru-RU"/>
              </w:rPr>
            </w:pPr>
            <w:r w:rsidRPr="00277E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14:paraId="422B93B8" w14:textId="77777777" w:rsidR="00277EE0" w:rsidRPr="00277EE0" w:rsidRDefault="00277EE0" w:rsidP="007A5BE8">
            <w:pPr>
              <w:spacing w:after="0"/>
              <w:ind w:left="135"/>
              <w:rPr>
                <w:lang w:val="ru-RU"/>
              </w:rPr>
            </w:pPr>
          </w:p>
        </w:tc>
      </w:tr>
      <w:tr w:rsidR="00277EE0" w14:paraId="2F58953D" w14:textId="77777777" w:rsidTr="00277EE0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1FEC4C" w14:textId="77777777" w:rsidR="0082684E" w:rsidRPr="00277EE0" w:rsidRDefault="0082684E" w:rsidP="007A5BE8">
            <w:pPr>
              <w:rPr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B8FB3F" w14:textId="77777777" w:rsidR="0082684E" w:rsidRPr="00277EE0" w:rsidRDefault="0082684E" w:rsidP="007A5BE8">
            <w:pPr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08B7F58" w14:textId="77777777" w:rsidR="0082684E" w:rsidRPr="00277EE0" w:rsidRDefault="0082684E" w:rsidP="007A5BE8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277E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277E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2A13C8B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A96B72" w14:textId="19316AB7" w:rsidR="0082684E" w:rsidRPr="00277EE0" w:rsidRDefault="00277EE0" w:rsidP="00277EE0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К\Р</w:t>
            </w:r>
          </w:p>
        </w:tc>
        <w:tc>
          <w:tcPr>
            <w:tcW w:w="1843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10F56FE" w14:textId="49820DE3" w:rsidR="0082684E" w:rsidRPr="00277EE0" w:rsidRDefault="00277EE0" w:rsidP="007A5B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7E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изучения</w:t>
            </w:r>
          </w:p>
        </w:tc>
        <w:tc>
          <w:tcPr>
            <w:tcW w:w="2551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548938E5" w14:textId="77777777" w:rsidR="0082684E" w:rsidRDefault="0082684E" w:rsidP="007A5BE8"/>
        </w:tc>
      </w:tr>
      <w:tr w:rsidR="00277EE0" w:rsidRPr="00BE59E6" w14:paraId="0FDAFBC7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4621C26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2DED995" w14:textId="29E74F76" w:rsidR="0082684E" w:rsidRPr="00BE59E6" w:rsidRDefault="0082684E" w:rsidP="00E5498C">
            <w:pPr>
              <w:spacing w:after="0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4E2C07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FBEEF8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0F2373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1BCFD995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7EE0" w:rsidRPr="00BE59E6" w14:paraId="1EAAB5CE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EF9C22E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E9B4417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8FF6FB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F02BFBE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AFC3A3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4AF11B22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277EE0" w14:paraId="6C530AD7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60D5A22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94789F8" w14:textId="77777777" w:rsidR="0082684E" w:rsidRDefault="0082684E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884AABC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96DE9D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9A9E8E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6FC17930" w14:textId="77777777" w:rsidR="0082684E" w:rsidRDefault="0082684E" w:rsidP="007A5BE8">
            <w:pPr>
              <w:spacing w:after="0"/>
              <w:ind w:left="135"/>
            </w:pPr>
          </w:p>
        </w:tc>
      </w:tr>
      <w:tr w:rsidR="00277EE0" w:rsidRPr="00BE59E6" w14:paraId="3BA9D977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8D3C33B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EF58246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93C173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E7122BB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A6401C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02F63DB4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77EE0" w:rsidRPr="00BE59E6" w14:paraId="2E61BB2A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E08711D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4E84FEF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4F5AF6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619916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4F585E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66FDB6FB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77EE0" w14:paraId="79BDFA2D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655F706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AF286EE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2F4C14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865929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6824DA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095AC180" w14:textId="77777777" w:rsidR="0082684E" w:rsidRDefault="0082684E" w:rsidP="007A5BE8">
            <w:pPr>
              <w:spacing w:after="0"/>
              <w:ind w:left="135"/>
            </w:pPr>
          </w:p>
        </w:tc>
      </w:tr>
      <w:tr w:rsidR="00277EE0" w:rsidRPr="00BE59E6" w14:paraId="17851CE7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3396C6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E2BD850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163940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9F0AF6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7FB383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4C1688A6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7EE0" w14:paraId="3E0A9FD9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8B2802A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2EBB895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14E021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3E72E13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1DE30C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569C1CD3" w14:textId="77777777" w:rsidR="0082684E" w:rsidRDefault="0082684E" w:rsidP="007A5BE8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277EE0" w14:paraId="78D4E059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8A30F77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2951495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C43757E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2FF22B1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F2EEF9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78C6AC82" w14:textId="77777777" w:rsidR="0082684E" w:rsidRDefault="0082684E" w:rsidP="007A5BE8">
            <w:pPr>
              <w:spacing w:after="0"/>
              <w:ind w:left="135"/>
            </w:pPr>
          </w:p>
        </w:tc>
      </w:tr>
      <w:tr w:rsidR="00277EE0" w:rsidRPr="00BE59E6" w14:paraId="6A5D2419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9AFB08B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41481DE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1C6CC0F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28F2DF2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DE7CB0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4562622D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EE0" w:rsidRPr="00BE59E6" w14:paraId="3003E667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23EC56D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D28A11F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B9D06A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7D6E83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66D20C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7E94DD8A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77EE0" w:rsidRPr="00BE59E6" w14:paraId="292CB020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0AACD38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38FA1FA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45DC58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B2304B8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EEAFA5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2BD518FF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/4408296</w:t>
              </w:r>
            </w:hyperlink>
          </w:p>
        </w:tc>
      </w:tr>
      <w:tr w:rsidR="00277EE0" w14:paraId="26D60CDC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26D8C06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FA19833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558A415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9BA561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1FC9F6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0893BD69" w14:textId="77777777" w:rsidR="0082684E" w:rsidRDefault="0082684E" w:rsidP="007A5BE8">
            <w:pPr>
              <w:spacing w:after="0"/>
              <w:ind w:left="135"/>
            </w:pPr>
          </w:p>
        </w:tc>
      </w:tr>
      <w:tr w:rsidR="00277EE0" w:rsidRPr="00BE59E6" w14:paraId="5EC47A3C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CB811BC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C8D53E1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4D7BEE0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3C24C93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9DC785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58FC3685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77EE0" w14:paraId="1AE95567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2923B8B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F0324FB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AE70BA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274440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82AB8C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4BFBEE14" w14:textId="77777777" w:rsidR="0082684E" w:rsidRDefault="0082684E" w:rsidP="007A5BE8">
            <w:pPr>
              <w:spacing w:after="0"/>
              <w:ind w:left="135"/>
            </w:pPr>
          </w:p>
        </w:tc>
      </w:tr>
      <w:tr w:rsidR="00277EE0" w14:paraId="7965934A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47E059F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1AA56E3" w14:textId="77777777" w:rsidR="0082684E" w:rsidRDefault="0082684E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ED43029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486BBD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B7BEDB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1021BD3D" w14:textId="77777777" w:rsidR="0082684E" w:rsidRDefault="0082684E" w:rsidP="007A5BE8">
            <w:pPr>
              <w:spacing w:after="0"/>
              <w:ind w:left="135"/>
            </w:pPr>
          </w:p>
        </w:tc>
      </w:tr>
      <w:tr w:rsidR="00277EE0" w:rsidRPr="00BE59E6" w14:paraId="072165DA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8D07EAF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198E2B5" w14:textId="77777777" w:rsidR="0082684E" w:rsidRDefault="0082684E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13DF924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18BCD8C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779234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4130C5CF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277EE0" w14:paraId="58BA9635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74D12E5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2DAA598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0FA039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8262AD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4B0437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7FED96AE" w14:textId="77777777" w:rsidR="0082684E" w:rsidRDefault="0082684E" w:rsidP="007A5BE8">
            <w:pPr>
              <w:spacing w:after="0"/>
              <w:ind w:left="135"/>
            </w:pPr>
          </w:p>
        </w:tc>
      </w:tr>
      <w:tr w:rsidR="00277EE0" w14:paraId="6C34C825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92158FB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F5F53F9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7255989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E8D40F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D9A863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221DCC56" w14:textId="77777777" w:rsidR="0082684E" w:rsidRDefault="0082684E" w:rsidP="007A5BE8">
            <w:pPr>
              <w:spacing w:after="0"/>
              <w:ind w:left="135"/>
            </w:pPr>
          </w:p>
        </w:tc>
      </w:tr>
      <w:tr w:rsidR="00277EE0" w:rsidRPr="00BE59E6" w14:paraId="13BB2453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FEF2987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5190412" w14:textId="77777777" w:rsidR="0082684E" w:rsidRDefault="0082684E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BE1330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F2DA74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F4A865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2CECCE82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77EE0" w:rsidRPr="00BE59E6" w14:paraId="3A576850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D6D487E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482B010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4A928B0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8A975E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A17F01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189229B9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addc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</w:hyperlink>
          </w:p>
        </w:tc>
      </w:tr>
      <w:tr w:rsidR="00277EE0" w:rsidRPr="00BE59E6" w14:paraId="204EE26E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499131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F53CD42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CF62942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A997902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1DE0FB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004CE08B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77EE0" w:rsidRPr="00BE59E6" w14:paraId="64AB70A3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D5156B4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477F6DC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94603A2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E0609AF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00FAFB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51A93D8F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</w:hyperlink>
          </w:p>
        </w:tc>
      </w:tr>
      <w:tr w:rsidR="00277EE0" w:rsidRPr="00BE59E6" w14:paraId="608757DE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00D0751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EDE69B2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899F24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BAAFAE0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FDABA9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2CAF6A22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43830</w:t>
              </w:r>
            </w:hyperlink>
          </w:p>
        </w:tc>
      </w:tr>
      <w:tr w:rsidR="00277EE0" w14:paraId="55638E66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342BE5C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28D99AC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Самочувствие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D4D5BE9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CBE05F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D34A6E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34DB1FE6" w14:textId="77777777" w:rsidR="0082684E" w:rsidRDefault="0082684E" w:rsidP="007A5BE8">
            <w:pPr>
              <w:spacing w:after="0"/>
              <w:ind w:left="135"/>
            </w:pPr>
          </w:p>
        </w:tc>
      </w:tr>
      <w:tr w:rsidR="00277EE0" w:rsidRPr="00BE59E6" w14:paraId="5BF85FFD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75AC2B5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FEC89ED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073F95A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31CAA4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1B89C2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00807AEC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13771</w:t>
              </w:r>
            </w:hyperlink>
          </w:p>
        </w:tc>
      </w:tr>
      <w:tr w:rsidR="00277EE0" w14:paraId="6C896EF2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28745D9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A8F926F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F1AF25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D92458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F2BCFD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6B490D20" w14:textId="77777777" w:rsidR="0082684E" w:rsidRDefault="0082684E" w:rsidP="007A5BE8">
            <w:pPr>
              <w:spacing w:after="0"/>
              <w:ind w:left="135"/>
            </w:pPr>
          </w:p>
        </w:tc>
      </w:tr>
      <w:tr w:rsidR="00277EE0" w:rsidRPr="00BE59E6" w14:paraId="5D7B612D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F723086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ABC7334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Сбалансированное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A9C425E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AAFDFE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FF3E11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17FCEF77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/4,5487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+70</w:t>
              </w:r>
            </w:hyperlink>
          </w:p>
        </w:tc>
      </w:tr>
      <w:tr w:rsidR="00277EE0" w:rsidRPr="00BE59E6" w14:paraId="0D70703E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14BD6FC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5836102" w14:textId="77777777" w:rsidR="0082684E" w:rsidRDefault="0082684E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C2D4CF1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ED6A68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55D833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5553DDCA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77EE0" w14:paraId="67AFCDDF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D8EC202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8B58524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proofErr w:type="spellStart"/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серстниками</w:t>
            </w:r>
            <w:proofErr w:type="spellEnd"/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Проблема </w:t>
            </w:r>
            <w:proofErr w:type="spellStart"/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буллинга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C19BAE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7E47BE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E2D307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50C66F7C" w14:textId="77777777" w:rsidR="0082684E" w:rsidRDefault="0082684E" w:rsidP="007A5BE8">
            <w:pPr>
              <w:spacing w:after="0"/>
              <w:ind w:left="135"/>
            </w:pPr>
          </w:p>
        </w:tc>
      </w:tr>
      <w:tr w:rsidR="00277EE0" w:rsidRPr="00BE59E6" w14:paraId="0E25DBD8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E79DE71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4578D9D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DE07D7A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3A8910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6C8021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4E7C35B9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277EE0" w14:paraId="50A89AF2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D6F9494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CA3EAED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77854EC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E5EBEDF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788D7C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1FD88665" w14:textId="77777777" w:rsidR="0082684E" w:rsidRDefault="0082684E" w:rsidP="007A5BE8">
            <w:pPr>
              <w:spacing w:after="0"/>
              <w:ind w:left="135"/>
            </w:pPr>
          </w:p>
        </w:tc>
      </w:tr>
      <w:tr w:rsidR="00277EE0" w:rsidRPr="00BE59E6" w14:paraId="4021787D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F4D0FFA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A6AD065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C9A627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8F822EC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3BA95E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0BDD3406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ccbf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77EE0" w:rsidRPr="00BE59E6" w14:paraId="549598E3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F181F00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B6A3E7C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продолжении образования. Последний год в школе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5EBDBB5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58A596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0FD7B9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54D398B1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77EE0" w:rsidRPr="00BE59E6" w14:paraId="0CA2CD0C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A172D76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637B80C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Университет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9C7656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77469C8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8FA54F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38C58597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7EE0" w:rsidRPr="00BE59E6" w14:paraId="51B537BB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CA0FB02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6CA57AA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91E9BA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7C05DA8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290F6A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4240F9A0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</w:t>
              </w:r>
            </w:hyperlink>
          </w:p>
        </w:tc>
      </w:tr>
      <w:tr w:rsidR="00277EE0" w:rsidRPr="00BE59E6" w14:paraId="75C84B7F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027E989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636F621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выпускным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экзаменам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8CFCCD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CAE96A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3062E0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694E2402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proofErr w:type="spellEnd"/>
            </w:hyperlink>
          </w:p>
        </w:tc>
      </w:tr>
      <w:tr w:rsidR="00277EE0" w:rsidRPr="00BE59E6" w14:paraId="5FD0AFDE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005411F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4A01104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BB97643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FA9778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9D334F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12C66300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77EE0" w:rsidRPr="00BE59E6" w14:paraId="24A78C99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F7D2AE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55A40CB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2746E95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7C324DE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EED947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7E1271E0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277EE0" w:rsidRPr="00BE59E6" w14:paraId="6AAE9CF2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AC9848D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FEEED31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0E2DB7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6FCB92B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DFE28A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30027E28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277EE0" w14:paraId="1C9E7804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7C7D6A4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8822C8A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4F3979B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00BD73E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5E6C96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5178A6A9" w14:textId="77777777" w:rsidR="0082684E" w:rsidRDefault="0082684E" w:rsidP="007A5BE8">
            <w:pPr>
              <w:spacing w:after="0"/>
              <w:ind w:left="135"/>
            </w:pPr>
          </w:p>
        </w:tc>
      </w:tr>
      <w:tr w:rsidR="00277EE0" w:rsidRPr="00BE59E6" w14:paraId="29F24BDB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66EE409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72ED1AF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A2F0B0F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C7E1D1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1D8A76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3955C1A3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9311</w:t>
              </w:r>
            </w:hyperlink>
          </w:p>
        </w:tc>
      </w:tr>
      <w:tr w:rsidR="00277EE0" w:rsidRPr="00BE59E6" w14:paraId="09600EFC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F54C888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29DD730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54EE60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49E3F1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5713E5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54A2ECB7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</w:t>
              </w:r>
            </w:hyperlink>
          </w:p>
        </w:tc>
      </w:tr>
      <w:tr w:rsidR="00277EE0" w:rsidRPr="00BE59E6" w14:paraId="157D87B9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52B9F9B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596D0C8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5D44977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C135F00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62BC6E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17E3B403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77EE0" w:rsidRPr="00BE59E6" w14:paraId="7C88254B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BCC7344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D6EADE0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A1150BA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552CE0E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EBDA8A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382B9F39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277EE0" w:rsidRPr="00BE59E6" w14:paraId="07148447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E0BBB6A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3218D13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92DFB40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0CAF14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1AF412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0211FC9B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77EE0" w:rsidRPr="00BE59E6" w14:paraId="77B52F76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9235F16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D039E8A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EE5E2CF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3AEE66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65BB40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24CD6C01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7EE0" w:rsidRPr="00BE59E6" w14:paraId="769B2A66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CEABE8B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49CE44A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1EEC639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0373C4A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F8DF45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359A2C1D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62261</w:t>
              </w:r>
            </w:hyperlink>
          </w:p>
        </w:tc>
      </w:tr>
      <w:tr w:rsidR="00277EE0" w:rsidRPr="00BE59E6" w14:paraId="158FD5EA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9B69167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BF4EA1F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C66899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A79E67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E07EBF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346B5B06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ccbb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7EE0" w14:paraId="294AA3D7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A0E3897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E9DD6BE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844015B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F4BABA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205DF1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48C0D8D1" w14:textId="77777777" w:rsidR="0082684E" w:rsidRDefault="0082684E" w:rsidP="007A5BE8">
            <w:pPr>
              <w:spacing w:after="0"/>
              <w:ind w:left="135"/>
            </w:pPr>
          </w:p>
        </w:tc>
      </w:tr>
      <w:tr w:rsidR="00277EE0" w:rsidRPr="00BE59E6" w14:paraId="23AA087D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F7C47BF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DD93FA8" w14:textId="77777777" w:rsidR="0082684E" w:rsidRDefault="0082684E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26BDEA2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48B516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15068B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56A8C568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7EE0" w:rsidRPr="00BE59E6" w14:paraId="42DC9131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D1477DB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546DB3C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A555BFF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7B71F41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0C17FE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4D013860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faeb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5201</w:t>
              </w:r>
            </w:hyperlink>
          </w:p>
        </w:tc>
      </w:tr>
      <w:tr w:rsidR="00277EE0" w:rsidRPr="00BE59E6" w14:paraId="027065DA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2BAE83C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76BFAB1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47D61A6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17CED5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BC60BF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4DD86A3C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</w:hyperlink>
          </w:p>
        </w:tc>
      </w:tr>
      <w:tr w:rsidR="00277EE0" w:rsidRPr="00BE59E6" w14:paraId="0C09E800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D001ECF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8AAB108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7567BD6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D9AB5D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96945F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69C6D5EE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77EE0" w:rsidRPr="00BE59E6" w14:paraId="19F8857B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31607FC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F3D5365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B5257A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6BA6B7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515288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74D7E852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7EE0" w:rsidRPr="00BE59E6" w14:paraId="2E0D82BE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E25848A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05A9F90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FA833DA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2D9F230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BCF0AA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736969D2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5643207</w:t>
              </w:r>
            </w:hyperlink>
          </w:p>
        </w:tc>
      </w:tr>
      <w:tr w:rsidR="00277EE0" w:rsidRPr="00BE59E6" w14:paraId="00DE04B1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75D8AC3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AA14F94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976BA74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ADBDE3D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705838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0AF55582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7EE0" w:rsidRPr="00BE59E6" w14:paraId="604F6CE7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066B112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EA3F746" w14:textId="77777777" w:rsidR="0082684E" w:rsidRDefault="0082684E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транстпорта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35227C6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CCADA0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7A6925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7D206F01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77EE0" w:rsidRPr="00BE59E6" w14:paraId="5013A085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211B75A" w14:textId="77777777" w:rsidR="0082684E" w:rsidRDefault="0082684E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CB3E4F0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62C4F1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2A581E" w14:textId="77777777" w:rsidR="0082684E" w:rsidRDefault="0082684E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CA6331" w14:textId="77777777" w:rsidR="0082684E" w:rsidRDefault="0082684E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314C1D7A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7EE0" w:rsidRPr="00BE59E6" w14:paraId="5AD9DA1F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C01E7EF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02B7898" w14:textId="77777777" w:rsidR="00277EE0" w:rsidRDefault="00277EE0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BE1E9B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A913C7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9D5930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6E735D94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77EE0" w:rsidRPr="00BE59E6" w14:paraId="67873E4B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291ABB4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9750D6D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A91044F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5F3240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D390F6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426CEB2F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77EE0" w:rsidRPr="00BE59E6" w14:paraId="049FE76C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A6DA361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B219BCC" w14:textId="77777777" w:rsidR="00277EE0" w:rsidRDefault="00277EE0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362DFF8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36CE24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FAE868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0AB2B394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7EE0" w:rsidRPr="00BE59E6" w14:paraId="6466AD87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57DC59F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5131EC2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98FC296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289A41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74D4AD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670FCE35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/76261698</w:t>
              </w:r>
            </w:hyperlink>
          </w:p>
        </w:tc>
      </w:tr>
      <w:tr w:rsidR="00277EE0" w:rsidRPr="00BE59E6" w14:paraId="6017571B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21C11EC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9E86A92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44D22BB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3A228C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A8DD3A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523BED9C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277EE0" w:rsidRPr="00BE59E6" w14:paraId="4A8EEAC1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A75940D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BBDB07C" w14:textId="77777777" w:rsidR="00277EE0" w:rsidRDefault="00277EE0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</w:t>
            </w:r>
            <w:proofErr w:type="spellStart"/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сльской</w:t>
            </w:r>
            <w:proofErr w:type="spellEnd"/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Преимущества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недостатки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7283EF8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04733B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33F7A7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44B0B7FB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77EE0" w:rsidRPr="00BE59E6" w14:paraId="17A75808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7D0CE65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08AE231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B14420C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36B4CE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B47B96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78F63049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</w:hyperlink>
          </w:p>
        </w:tc>
      </w:tr>
      <w:tr w:rsidR="00277EE0" w:rsidRPr="00BE59E6" w14:paraId="50333D25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9E8F9F6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9C9F7AE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2FB995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5EF6E23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DDFB4E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66FE98A7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277EE0" w:rsidRPr="00BE59E6" w14:paraId="4E20A8B0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8BDA5A8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E89097A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3D794A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630258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2D825C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29EEEDAC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77EE0" w:rsidRPr="00BE59E6" w14:paraId="074BF261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5F45389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9358251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4D52535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013C8A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B8EF11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38B8095C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736398</w:t>
              </w:r>
            </w:hyperlink>
          </w:p>
        </w:tc>
      </w:tr>
      <w:tr w:rsidR="00277EE0" w:rsidRPr="00BE59E6" w14:paraId="46088D45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79E328E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B0637B8" w14:textId="77777777" w:rsidR="00277EE0" w:rsidRDefault="00277EE0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946849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0717537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B37BA5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519B1885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7EE0" w:rsidRPr="00BE59E6" w14:paraId="32EE3434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1205992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1191725" w14:textId="77777777" w:rsidR="00277EE0" w:rsidRDefault="00277EE0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A99CFDE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C840EE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BF6730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03E63E3C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77EE0" w:rsidRPr="00BE59E6" w14:paraId="3CF3ECFD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7558665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711C7A4" w14:textId="77777777" w:rsidR="00277EE0" w:rsidRDefault="00277EE0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24B2DF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EEFC1D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1A3EAF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54E3A9BF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cfed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277EE0" w:rsidRPr="00BE59E6" w14:paraId="143CDD2F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4D76F43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7D456E1" w14:textId="77777777" w:rsidR="00277EE0" w:rsidRDefault="00277EE0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8159AD3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E18D7B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EB1A90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2F66C268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77EE0" w:rsidRPr="00BE59E6" w14:paraId="02E819F7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DFE1FE6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91AB3DE" w14:textId="77777777" w:rsidR="00277EE0" w:rsidRDefault="00277EE0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73021F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253B20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09BF55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6FFE1E94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77EE0" w:rsidRPr="00BE59E6" w14:paraId="46CD2C4A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D38D87F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8D649B8" w14:textId="77777777" w:rsidR="00277EE0" w:rsidRDefault="00277EE0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FD6F08F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3D77A30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F4F8FA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4C00691C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77EE0" w:rsidRPr="00BE59E6" w14:paraId="7E9F920B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828F9E9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708301E" w14:textId="77777777" w:rsidR="00277EE0" w:rsidRDefault="00277EE0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02ACBE2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DC86E6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22F7CE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7E89917E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proofErr w:type="spellEnd"/>
            </w:hyperlink>
          </w:p>
        </w:tc>
      </w:tr>
      <w:tr w:rsidR="00277EE0" w:rsidRPr="00BE59E6" w14:paraId="0DE62D85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AB2B931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57756C1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480EAC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6786D1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68BC5C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4F0F02AB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77EE0" w:rsidRPr="00BE59E6" w14:paraId="12F9CF86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26D0129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AD2646D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4637DF8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7E45ACC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5B6DFC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31974333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7EE0" w:rsidRPr="00BE59E6" w14:paraId="4C91404F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49B12E9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C313636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F9669F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8E2B3A8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18B261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5F80001D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77EE0" w:rsidRPr="00BE59E6" w14:paraId="3721AC1A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B5D067D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ACEE9EA" w14:textId="77777777" w:rsidR="00277EE0" w:rsidRDefault="00277EE0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EF07D44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026993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2EE08E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10696A5A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944</w:t>
              </w:r>
            </w:hyperlink>
          </w:p>
        </w:tc>
      </w:tr>
      <w:tr w:rsidR="00277EE0" w:rsidRPr="00BE59E6" w14:paraId="18783C7A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1D43E22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6606C46" w14:textId="77777777" w:rsidR="00277EE0" w:rsidRDefault="00277EE0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C26B60A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2253BC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2C6209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27B9A83F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277EE0" w:rsidRPr="00BE59E6" w14:paraId="4AAD8B56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7B4C1A7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C75F963" w14:textId="77777777" w:rsidR="00277EE0" w:rsidRDefault="00277EE0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ED1D02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7ED1F4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594E9D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0F299E60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77EE0" w:rsidRPr="00BE59E6" w14:paraId="3855B380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EC74080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D025BAC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E83A1FD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AEA2BD8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11BC20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456B16C7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77EE0" w:rsidRPr="00BE59E6" w14:paraId="4CA5A889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AD3FBDB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171EFE7" w14:textId="77777777" w:rsidR="00277EE0" w:rsidRDefault="00277EE0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B0D479C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810B94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3818DF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121F0F96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77EE0" w:rsidRPr="00BE59E6" w14:paraId="7CE4E9F8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A3F6EB5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E86CE8D" w14:textId="77777777" w:rsidR="00277EE0" w:rsidRDefault="00277EE0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AEC4EC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FC5796F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D11011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116222FC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277EE0" w:rsidRPr="00BE59E6" w14:paraId="63B736EF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4F0D9C8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6DFD640" w14:textId="77777777" w:rsidR="00277EE0" w:rsidRDefault="00277EE0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2B342F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7DCE3B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096CD6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20A13692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77EE0" w:rsidRPr="00BE59E6" w14:paraId="66C67FEA" w14:textId="77777777" w:rsidTr="00277EE0">
        <w:trPr>
          <w:gridAfter w:val="1"/>
          <w:wAfter w:w="72" w:type="dxa"/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6C35C00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FAD1211" w14:textId="77777777" w:rsidR="00277EE0" w:rsidRDefault="00277EE0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D9AD423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C94B3C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243FFE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14:paraId="1FB7BC7B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7EE0" w:rsidRPr="00BE59E6" w14:paraId="4F0A624B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8262DEA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1BBC5828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38EAA75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32E1FA0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37FEDB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2738F48C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77EE0" w14:paraId="28324F86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C69C35E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078CB1B" w14:textId="77777777" w:rsidR="00277EE0" w:rsidRDefault="00277EE0" w:rsidP="007A5B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14C279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755281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ACD38A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6A3C5914" w14:textId="77777777" w:rsidR="00277EE0" w:rsidRDefault="00277EE0" w:rsidP="007A5BE8">
            <w:pPr>
              <w:spacing w:after="0"/>
              <w:ind w:left="135"/>
            </w:pPr>
          </w:p>
        </w:tc>
      </w:tr>
      <w:tr w:rsidR="00277EE0" w14:paraId="57FD93F9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D2199CD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D162A4E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661F48F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F00677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EA118E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4EB02EBB" w14:textId="77777777" w:rsidR="00277EE0" w:rsidRDefault="00277EE0" w:rsidP="007A5BE8">
            <w:pPr>
              <w:spacing w:after="0"/>
              <w:ind w:left="135"/>
            </w:pPr>
          </w:p>
        </w:tc>
      </w:tr>
      <w:tr w:rsidR="00277EE0" w14:paraId="7E057ACC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622A1B5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9A265F5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62E539B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4A0E7E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3384E0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627D5A7E" w14:textId="77777777" w:rsidR="00277EE0" w:rsidRDefault="00277EE0" w:rsidP="007A5BE8">
            <w:pPr>
              <w:spacing w:after="0"/>
              <w:ind w:left="135"/>
            </w:pPr>
          </w:p>
        </w:tc>
      </w:tr>
      <w:tr w:rsidR="00277EE0" w:rsidRPr="00BE59E6" w14:paraId="64405422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344DAF2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390530C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2CEEB19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1DDBBF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0E0148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06541F45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277EE0" w14:paraId="662ACF0D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2E893CA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F7A7463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7CFE929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3092A7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74986A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4107E00B" w14:textId="77777777" w:rsidR="00277EE0" w:rsidRDefault="00277EE0" w:rsidP="007A5BE8">
            <w:pPr>
              <w:spacing w:after="0"/>
              <w:ind w:left="135"/>
            </w:pPr>
          </w:p>
        </w:tc>
      </w:tr>
      <w:tr w:rsidR="00277EE0" w14:paraId="378DC164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560363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65CCA263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67E9D5B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67B3C0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E9817E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68198EF2" w14:textId="77777777" w:rsidR="00277EE0" w:rsidRDefault="00277EE0" w:rsidP="007A5BE8">
            <w:pPr>
              <w:spacing w:after="0"/>
              <w:ind w:left="135"/>
            </w:pPr>
          </w:p>
        </w:tc>
      </w:tr>
      <w:tr w:rsidR="00277EE0" w14:paraId="1CF81F03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440ED3F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59DA7482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CB48B46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4FD36C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BC0234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49AD6B3F" w14:textId="77777777" w:rsidR="00277EE0" w:rsidRDefault="00277EE0" w:rsidP="007A5BE8">
            <w:pPr>
              <w:spacing w:after="0"/>
              <w:ind w:left="135"/>
            </w:pPr>
          </w:p>
        </w:tc>
      </w:tr>
      <w:tr w:rsidR="00277EE0" w:rsidRPr="00BE59E6" w14:paraId="6914A625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5CA88BC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5EC7B8C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C4C8F64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25A799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DFEFC5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18FE266B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277EE0" w:rsidRPr="00BE59E6" w14:paraId="0742E565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836BA06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68B5730" w14:textId="77777777" w:rsidR="00277EE0" w:rsidRDefault="00277EE0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9CB290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7B2E42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8C543D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0488982F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7EE0" w:rsidRPr="00BE59E6" w14:paraId="7E1A3B65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C670E83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8A4819F" w14:textId="77777777" w:rsidR="00277EE0" w:rsidRDefault="00277EE0" w:rsidP="007A5BE8">
            <w:pPr>
              <w:spacing w:after="0"/>
              <w:ind w:left="135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A0D75EC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71AB4F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60C8A6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52FE3A95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277EE0" w:rsidRPr="00BE59E6" w14:paraId="54B03DE1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F6586A7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4EBA357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E5FEF2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72688D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E3D569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657F0358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7EE0" w:rsidRPr="00BE59E6" w14:paraId="3241582B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42C4B2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4809FFC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862651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78CBDE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ACA865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78C4D58C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77EE0" w14:paraId="789429EB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FE02A4A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5C302FF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556A742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5B78C7" w14:textId="77777777" w:rsidR="00277EE0" w:rsidRDefault="00277EE0" w:rsidP="007A5BE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8140B0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789B4ADE" w14:textId="77777777" w:rsidR="00277EE0" w:rsidRDefault="00277EE0" w:rsidP="007A5BE8">
            <w:pPr>
              <w:spacing w:after="0"/>
              <w:ind w:left="135"/>
            </w:pPr>
          </w:p>
        </w:tc>
      </w:tr>
      <w:tr w:rsidR="00277EE0" w:rsidRPr="00BE59E6" w14:paraId="0DBEB18B" w14:textId="77777777" w:rsidTr="00277E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7192590" w14:textId="77777777" w:rsidR="00277EE0" w:rsidRDefault="00277EE0" w:rsidP="007A5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AC2F5A1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456060B" w14:textId="77777777" w:rsidR="00277EE0" w:rsidRDefault="00277EE0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332A4B1" w14:textId="77777777" w:rsidR="00277EE0" w:rsidRDefault="00277EE0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11913C" w14:textId="77777777" w:rsidR="00277EE0" w:rsidRDefault="00277EE0" w:rsidP="007A5BE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1AFD980C" w14:textId="77777777" w:rsidR="00277EE0" w:rsidRPr="00BE59E6" w:rsidRDefault="00277EE0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77EE0" w14:paraId="202FCF2C" w14:textId="77777777" w:rsidTr="00277EE0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67ADE946" w14:textId="77777777" w:rsidR="0082684E" w:rsidRPr="00BE59E6" w:rsidRDefault="0082684E" w:rsidP="007A5BE8">
            <w:pPr>
              <w:spacing w:after="0"/>
              <w:ind w:left="135"/>
              <w:rPr>
                <w:lang w:val="ru-RU"/>
              </w:rPr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DB2316" w14:textId="77777777" w:rsidR="0082684E" w:rsidRDefault="0082684E" w:rsidP="007A5BE8">
            <w:pPr>
              <w:spacing w:after="0"/>
              <w:ind w:left="135"/>
              <w:jc w:val="center"/>
            </w:pPr>
            <w:r w:rsidRPr="00BE5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2DDB1C0" w14:textId="77777777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F8D369" w14:textId="4518D698" w:rsidR="0082684E" w:rsidRDefault="0082684E" w:rsidP="007A5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2DD359FB" w14:textId="77777777" w:rsidR="0082684E" w:rsidRDefault="0082684E" w:rsidP="007A5BE8"/>
        </w:tc>
      </w:tr>
    </w:tbl>
    <w:p w14:paraId="182CBC2B" w14:textId="77777777" w:rsidR="0082684E" w:rsidRDefault="0082684E"/>
    <w:sectPr w:rsidR="0082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88F"/>
    <w:multiLevelType w:val="multilevel"/>
    <w:tmpl w:val="329AC4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095920"/>
    <w:multiLevelType w:val="multilevel"/>
    <w:tmpl w:val="B47A2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D91C8A"/>
    <w:multiLevelType w:val="multilevel"/>
    <w:tmpl w:val="335007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45543A"/>
    <w:multiLevelType w:val="multilevel"/>
    <w:tmpl w:val="D38E9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0B3F13"/>
    <w:multiLevelType w:val="multilevel"/>
    <w:tmpl w:val="160C3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1A27DE"/>
    <w:multiLevelType w:val="multilevel"/>
    <w:tmpl w:val="677C6F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841FCD"/>
    <w:multiLevelType w:val="multilevel"/>
    <w:tmpl w:val="7520A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6A"/>
    <w:rsid w:val="00277EE0"/>
    <w:rsid w:val="007E6E6A"/>
    <w:rsid w:val="0082684E"/>
    <w:rsid w:val="00BB7993"/>
    <w:rsid w:val="00E5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ADE6"/>
  <w15:chartTrackingRefBased/>
  <w15:docId w15:val="{348A5553-A889-4164-B642-59E1F1A5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84E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268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68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68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26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84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2684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2684E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2684E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82684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684E"/>
    <w:rPr>
      <w:lang w:val="en-US"/>
    </w:rPr>
  </w:style>
  <w:style w:type="paragraph" w:styleId="a5">
    <w:name w:val="Normal Indent"/>
    <w:basedOn w:val="a"/>
    <w:uiPriority w:val="99"/>
    <w:unhideWhenUsed/>
    <w:rsid w:val="0082684E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2684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68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8268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268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82684E"/>
    <w:rPr>
      <w:i/>
      <w:iCs/>
    </w:rPr>
  </w:style>
  <w:style w:type="character" w:styleId="ab">
    <w:name w:val="Hyperlink"/>
    <w:basedOn w:val="a0"/>
    <w:uiPriority w:val="99"/>
    <w:unhideWhenUsed/>
    <w:rsid w:val="0082684E"/>
    <w:rPr>
      <w:color w:val="0563C1" w:themeColor="hyperlink"/>
      <w:u w:val="single"/>
    </w:rPr>
  </w:style>
  <w:style w:type="table" w:styleId="ac">
    <w:name w:val="Table Grid"/>
    <w:basedOn w:val="a1"/>
    <w:uiPriority w:val="59"/>
    <w:qFormat/>
    <w:rsid w:val="00E5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2f588da" TargetMode="External"/><Relationship Id="rId21" Type="http://schemas.openxmlformats.org/officeDocument/2006/relationships/hyperlink" Target="https://m.edsoo.ru/c16fa2c8" TargetMode="External"/><Relationship Id="rId42" Type="http://schemas.openxmlformats.org/officeDocument/2006/relationships/hyperlink" Target="https://m.edsoo.ru/b8c0962b" TargetMode="External"/><Relationship Id="rId47" Type="http://schemas.openxmlformats.org/officeDocument/2006/relationships/hyperlink" Target="https://m.edsoo.ru/3048c65b" TargetMode="External"/><Relationship Id="rId63" Type="http://schemas.openxmlformats.org/officeDocument/2006/relationships/hyperlink" Target="https://m.edsoo.ru/e69234f5" TargetMode="External"/><Relationship Id="rId68" Type="http://schemas.openxmlformats.org/officeDocument/2006/relationships/hyperlink" Target="https://m.edsoo.ru/dd917eac" TargetMode="External"/><Relationship Id="rId84" Type="http://schemas.openxmlformats.org/officeDocument/2006/relationships/hyperlink" Target="https://m.edsoo.ru/f345d55b" TargetMode="External"/><Relationship Id="rId89" Type="http://schemas.openxmlformats.org/officeDocument/2006/relationships/hyperlink" Target="https://m.edsoo.ru/13c7453c" TargetMode="External"/><Relationship Id="rId16" Type="http://schemas.openxmlformats.org/officeDocument/2006/relationships/hyperlink" Target="https://m.edsoo.ru/142c7e77" TargetMode="External"/><Relationship Id="rId11" Type="http://schemas.openxmlformats.org/officeDocument/2006/relationships/hyperlink" Target="https://m.edsoo.ru/142c7e77" TargetMode="External"/><Relationship Id="rId32" Type="http://schemas.openxmlformats.org/officeDocument/2006/relationships/hyperlink" Target="https://m.edsoo.ru/c7b43830" TargetMode="External"/><Relationship Id="rId37" Type="http://schemas.openxmlformats.org/officeDocument/2006/relationships/hyperlink" Target="https://m.edsoo.ru/b8ccbf44" TargetMode="External"/><Relationship Id="rId53" Type="http://schemas.openxmlformats.org/officeDocument/2006/relationships/hyperlink" Target="https://m.edsoo.ru/553e4fd0" TargetMode="External"/><Relationship Id="rId58" Type="http://schemas.openxmlformats.org/officeDocument/2006/relationships/hyperlink" Target="https://m.edsoo.ru/f5643207" TargetMode="External"/><Relationship Id="rId74" Type="http://schemas.openxmlformats.org/officeDocument/2006/relationships/hyperlink" Target="https://m.edsoo.ru/9cfed566" TargetMode="External"/><Relationship Id="rId79" Type="http://schemas.openxmlformats.org/officeDocument/2006/relationships/hyperlink" Target="https://m.edsoo.ru/f9cd89a1" TargetMode="External"/><Relationship Id="rId5" Type="http://schemas.openxmlformats.org/officeDocument/2006/relationships/hyperlink" Target="https://m.edsoo.ru/142c7e77" TargetMode="External"/><Relationship Id="rId90" Type="http://schemas.openxmlformats.org/officeDocument/2006/relationships/hyperlink" Target="https://m.edsoo.ru/8e48f63d" TargetMode="External"/><Relationship Id="rId95" Type="http://schemas.openxmlformats.org/officeDocument/2006/relationships/hyperlink" Target="https://m.edsoo.ru/3e9a1d4e" TargetMode="External"/><Relationship Id="rId22" Type="http://schemas.openxmlformats.org/officeDocument/2006/relationships/hyperlink" Target="https://m.edsoo.ru/e407a96c" TargetMode="External"/><Relationship Id="rId27" Type="http://schemas.openxmlformats.org/officeDocument/2006/relationships/hyperlink" Target="https://m.edsoo.ru/8c474d29" TargetMode="External"/><Relationship Id="rId43" Type="http://schemas.openxmlformats.org/officeDocument/2006/relationships/hyperlink" Target="https://m.edsoo.ru/98c564ee" TargetMode="External"/><Relationship Id="rId48" Type="http://schemas.openxmlformats.org/officeDocument/2006/relationships/hyperlink" Target="https://m.edsoo.ru/00a89f77" TargetMode="External"/><Relationship Id="rId64" Type="http://schemas.openxmlformats.org/officeDocument/2006/relationships/hyperlink" Target="https://m.edsoo.ru/d34837e4" TargetMode="External"/><Relationship Id="rId69" Type="http://schemas.openxmlformats.org/officeDocument/2006/relationships/hyperlink" Target="https://m.edsoo.ru/7a9e0f25" TargetMode="External"/><Relationship Id="rId80" Type="http://schemas.openxmlformats.org/officeDocument/2006/relationships/hyperlink" Target="https://m.edsoo.ru/1b1eb5c8" TargetMode="External"/><Relationship Id="rId85" Type="http://schemas.openxmlformats.org/officeDocument/2006/relationships/hyperlink" Target="https://m.edsoo.ru/c2119b0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142c7e77" TargetMode="External"/><Relationship Id="rId17" Type="http://schemas.openxmlformats.org/officeDocument/2006/relationships/hyperlink" Target="https://m.edsoo.ru/7a3834e8" TargetMode="External"/><Relationship Id="rId25" Type="http://schemas.openxmlformats.org/officeDocument/2006/relationships/hyperlink" Target="https://m.edsoo.ru/4408296" TargetMode="External"/><Relationship Id="rId33" Type="http://schemas.openxmlformats.org/officeDocument/2006/relationships/hyperlink" Target="https://m.edsoo.ru/e2e13771" TargetMode="External"/><Relationship Id="rId38" Type="http://schemas.openxmlformats.org/officeDocument/2006/relationships/hyperlink" Target="https://m.edsoo.ru/af9971d3" TargetMode="External"/><Relationship Id="rId46" Type="http://schemas.openxmlformats.org/officeDocument/2006/relationships/hyperlink" Target="https://m.edsoo.ru/8335f701" TargetMode="External"/><Relationship Id="rId59" Type="http://schemas.openxmlformats.org/officeDocument/2006/relationships/hyperlink" Target="https://m.edsoo.ru/ee0a863c" TargetMode="External"/><Relationship Id="rId67" Type="http://schemas.openxmlformats.org/officeDocument/2006/relationships/hyperlink" Target="https://m.edsoo.ru/9b81edd9" TargetMode="External"/><Relationship Id="rId20" Type="http://schemas.openxmlformats.org/officeDocument/2006/relationships/hyperlink" Target="https://m.edsoo.ru/f79c54b5" TargetMode="External"/><Relationship Id="rId41" Type="http://schemas.openxmlformats.org/officeDocument/2006/relationships/hyperlink" Target="https://m.edsoo.ru/1449fdce" TargetMode="External"/><Relationship Id="rId54" Type="http://schemas.openxmlformats.org/officeDocument/2006/relationships/hyperlink" Target="https://m.edsoo.ru/faeb5201" TargetMode="External"/><Relationship Id="rId62" Type="http://schemas.openxmlformats.org/officeDocument/2006/relationships/hyperlink" Target="https://m.edsoo.ru/fa4ce21d" TargetMode="External"/><Relationship Id="rId70" Type="http://schemas.openxmlformats.org/officeDocument/2006/relationships/hyperlink" Target="https://m.edsoo.ru/97d9bc2d" TargetMode="External"/><Relationship Id="rId75" Type="http://schemas.openxmlformats.org/officeDocument/2006/relationships/hyperlink" Target="https://m.edsoo.ru/2a53a84b" TargetMode="External"/><Relationship Id="rId83" Type="http://schemas.openxmlformats.org/officeDocument/2006/relationships/hyperlink" Target="https://m.edsoo.ru/5aa2f566" TargetMode="External"/><Relationship Id="rId88" Type="http://schemas.openxmlformats.org/officeDocument/2006/relationships/hyperlink" Target="https://m.edsoo.ru/d9e10a70" TargetMode="External"/><Relationship Id="rId91" Type="http://schemas.openxmlformats.org/officeDocument/2006/relationships/hyperlink" Target="https://m.edsoo.ru/193cbd13" TargetMode="External"/><Relationship Id="rId96" Type="http://schemas.openxmlformats.org/officeDocument/2006/relationships/hyperlink" Target="https://m.edsoo.ru/5c15368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42c7e77" TargetMode="External"/><Relationship Id="rId15" Type="http://schemas.openxmlformats.org/officeDocument/2006/relationships/hyperlink" Target="https://m.edsoo.ru/142c7e77" TargetMode="External"/><Relationship Id="rId23" Type="http://schemas.openxmlformats.org/officeDocument/2006/relationships/hyperlink" Target="https://m.edsoo.ru/f029c3e6" TargetMode="External"/><Relationship Id="rId28" Type="http://schemas.openxmlformats.org/officeDocument/2006/relationships/hyperlink" Target="https://m.edsoo.ru/8c639c8d" TargetMode="External"/><Relationship Id="rId36" Type="http://schemas.openxmlformats.org/officeDocument/2006/relationships/hyperlink" Target="https://m.edsoo.ru/70eb0176" TargetMode="External"/><Relationship Id="rId49" Type="http://schemas.openxmlformats.org/officeDocument/2006/relationships/hyperlink" Target="https://m.edsoo.ru/6919c6f7" TargetMode="External"/><Relationship Id="rId57" Type="http://schemas.openxmlformats.org/officeDocument/2006/relationships/hyperlink" Target="https://m.edsoo.ru/052fda2c" TargetMode="External"/><Relationship Id="rId10" Type="http://schemas.openxmlformats.org/officeDocument/2006/relationships/hyperlink" Target="https://m.edsoo.ru/142c7e77" TargetMode="External"/><Relationship Id="rId31" Type="http://schemas.openxmlformats.org/officeDocument/2006/relationships/hyperlink" Target="https://m.edsoo.ru/d3f4c005" TargetMode="External"/><Relationship Id="rId44" Type="http://schemas.openxmlformats.org/officeDocument/2006/relationships/hyperlink" Target="https://m.edsoo.ru/592ab697" TargetMode="External"/><Relationship Id="rId52" Type="http://schemas.openxmlformats.org/officeDocument/2006/relationships/hyperlink" Target="https://m.edsoo.ru/42ccbb4e" TargetMode="External"/><Relationship Id="rId60" Type="http://schemas.openxmlformats.org/officeDocument/2006/relationships/hyperlink" Target="https://m.edsoo.ru/85a66e88" TargetMode="External"/><Relationship Id="rId65" Type="http://schemas.openxmlformats.org/officeDocument/2006/relationships/hyperlink" Target="https://m.edsoo.ru/76261698" TargetMode="External"/><Relationship Id="rId73" Type="http://schemas.openxmlformats.org/officeDocument/2006/relationships/hyperlink" Target="https://m.edsoo.ru/9b81edd9" TargetMode="External"/><Relationship Id="rId78" Type="http://schemas.openxmlformats.org/officeDocument/2006/relationships/hyperlink" Target="https://m.edsoo.ru/25fd3acb" TargetMode="External"/><Relationship Id="rId81" Type="http://schemas.openxmlformats.org/officeDocument/2006/relationships/hyperlink" Target="https://m.edsoo.ru/27cc06b5" TargetMode="External"/><Relationship Id="rId86" Type="http://schemas.openxmlformats.org/officeDocument/2006/relationships/hyperlink" Target="https://m.edsoo.ru/7f6a09d7" TargetMode="External"/><Relationship Id="rId94" Type="http://schemas.openxmlformats.org/officeDocument/2006/relationships/hyperlink" Target="https://m.edsoo.ru/6ddb9d13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142c7e77" TargetMode="External"/><Relationship Id="rId13" Type="http://schemas.openxmlformats.org/officeDocument/2006/relationships/hyperlink" Target="https://m.edsoo.ru/142c7e77" TargetMode="External"/><Relationship Id="rId18" Type="http://schemas.openxmlformats.org/officeDocument/2006/relationships/hyperlink" Target="https://m.edsoo.ru/69a2e566" TargetMode="External"/><Relationship Id="rId39" Type="http://schemas.openxmlformats.org/officeDocument/2006/relationships/hyperlink" Target="https://m.edsoo.ru/cf0228ca" TargetMode="External"/><Relationship Id="rId34" Type="http://schemas.openxmlformats.org/officeDocument/2006/relationships/hyperlink" Target="https://m.edsoo.ru/4,5487E+70" TargetMode="External"/><Relationship Id="rId50" Type="http://schemas.openxmlformats.org/officeDocument/2006/relationships/hyperlink" Target="https://m.edsoo.ru/1e5c7b7a" TargetMode="External"/><Relationship Id="rId55" Type="http://schemas.openxmlformats.org/officeDocument/2006/relationships/hyperlink" Target="https://m.edsoo.ru/16990f69" TargetMode="External"/><Relationship Id="rId76" Type="http://schemas.openxmlformats.org/officeDocument/2006/relationships/hyperlink" Target="https://m.edsoo.ru/9e5311dc" TargetMode="External"/><Relationship Id="rId97" Type="http://schemas.openxmlformats.org/officeDocument/2006/relationships/hyperlink" Target="https://m.edsoo.ru/6a866f02" TargetMode="External"/><Relationship Id="rId7" Type="http://schemas.openxmlformats.org/officeDocument/2006/relationships/hyperlink" Target="https://m.edsoo.ru/142c7e77" TargetMode="External"/><Relationship Id="rId71" Type="http://schemas.openxmlformats.org/officeDocument/2006/relationships/hyperlink" Target="https://m.edsoo.ru/de736398" TargetMode="External"/><Relationship Id="rId92" Type="http://schemas.openxmlformats.org/officeDocument/2006/relationships/hyperlink" Target="https://m.edsoo.ru/9fb17b25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ddc986" TargetMode="External"/><Relationship Id="rId24" Type="http://schemas.openxmlformats.org/officeDocument/2006/relationships/hyperlink" Target="https://m.edsoo.ru/02ccc3a9" TargetMode="External"/><Relationship Id="rId40" Type="http://schemas.openxmlformats.org/officeDocument/2006/relationships/hyperlink" Target="https://m.edsoo.ru/5d84a687" TargetMode="External"/><Relationship Id="rId45" Type="http://schemas.openxmlformats.org/officeDocument/2006/relationships/hyperlink" Target="https://m.edsoo.ru/49ab9311" TargetMode="External"/><Relationship Id="rId66" Type="http://schemas.openxmlformats.org/officeDocument/2006/relationships/hyperlink" Target="https://m.edsoo.ru/6a80b358" TargetMode="External"/><Relationship Id="rId87" Type="http://schemas.openxmlformats.org/officeDocument/2006/relationships/hyperlink" Target="https://m.edsoo.ru/82ee45fd" TargetMode="External"/><Relationship Id="rId61" Type="http://schemas.openxmlformats.org/officeDocument/2006/relationships/hyperlink" Target="https://m.edsoo.ru/2600e09a" TargetMode="External"/><Relationship Id="rId82" Type="http://schemas.openxmlformats.org/officeDocument/2006/relationships/hyperlink" Target="https://m.edsoo.ru/2a2aa944" TargetMode="External"/><Relationship Id="rId19" Type="http://schemas.openxmlformats.org/officeDocument/2006/relationships/hyperlink" Target="https://m.edsoo.ru/70e2cb56" TargetMode="External"/><Relationship Id="rId14" Type="http://schemas.openxmlformats.org/officeDocument/2006/relationships/hyperlink" Target="https://m.edsoo.ru/142c7e77" TargetMode="External"/><Relationship Id="rId30" Type="http://schemas.openxmlformats.org/officeDocument/2006/relationships/hyperlink" Target="https://m.edsoo.ru/6c26e96b" TargetMode="External"/><Relationship Id="rId35" Type="http://schemas.openxmlformats.org/officeDocument/2006/relationships/hyperlink" Target="https://m.edsoo.ru/78b690ac" TargetMode="External"/><Relationship Id="rId56" Type="http://schemas.openxmlformats.org/officeDocument/2006/relationships/hyperlink" Target="https://m.edsoo.ru/b0b53f8d" TargetMode="External"/><Relationship Id="rId77" Type="http://schemas.openxmlformats.org/officeDocument/2006/relationships/hyperlink" Target="https://m.edsoo.ru/1b90355b" TargetMode="External"/><Relationship Id="rId8" Type="http://schemas.openxmlformats.org/officeDocument/2006/relationships/hyperlink" Target="https://m.edsoo.ru/142c7e77" TargetMode="External"/><Relationship Id="rId51" Type="http://schemas.openxmlformats.org/officeDocument/2006/relationships/hyperlink" Target="https://m.edsoo.ru/ada62261" TargetMode="External"/><Relationship Id="rId72" Type="http://schemas.openxmlformats.org/officeDocument/2006/relationships/hyperlink" Target="https://m.edsoo.ru/16cdd2d8" TargetMode="External"/><Relationship Id="rId93" Type="http://schemas.openxmlformats.org/officeDocument/2006/relationships/hyperlink" Target="https://m.edsoo.ru/a2349f3c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2024-08-31T16:48:00Z</cp:lastPrinted>
  <dcterms:created xsi:type="dcterms:W3CDTF">2024-08-31T16:20:00Z</dcterms:created>
  <dcterms:modified xsi:type="dcterms:W3CDTF">2024-08-31T16:50:00Z</dcterms:modified>
</cp:coreProperties>
</file>