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F0" w:rsidRDefault="009470E1" w:rsidP="009470E1">
      <w:pPr>
        <w:jc w:val="center"/>
      </w:pPr>
      <w:r>
        <w:t>Меню на 26.11.2022 г.</w:t>
      </w:r>
    </w:p>
    <w:p w:rsidR="009470E1" w:rsidRDefault="009470E1">
      <w:r>
        <w:rPr>
          <w:noProof/>
          <w:lang w:eastAsia="ru-RU"/>
        </w:rPr>
        <w:drawing>
          <wp:inline distT="0" distB="0" distL="0" distR="0">
            <wp:extent cx="5940425" cy="20866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6562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04A" w:rsidRDefault="00DA604A" w:rsidP="00DA60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2104" cy="5942989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8_0945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849" cy="593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0E1" w:rsidRDefault="009470E1"/>
    <w:sectPr w:rsidR="0094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BB"/>
    <w:rsid w:val="00182BF0"/>
    <w:rsid w:val="009470E1"/>
    <w:rsid w:val="00DA604A"/>
    <w:rsid w:val="00F5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5</cp:revision>
  <dcterms:created xsi:type="dcterms:W3CDTF">2022-11-25T07:55:00Z</dcterms:created>
  <dcterms:modified xsi:type="dcterms:W3CDTF">2022-11-28T02:46:00Z</dcterms:modified>
</cp:coreProperties>
</file>