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CAB" w:rsidRDefault="00E77E0C" w:rsidP="00E77E0C">
      <w:pPr>
        <w:jc w:val="center"/>
      </w:pPr>
      <w:r>
        <w:t>Меню на 21.11.2022 г.</w:t>
      </w:r>
    </w:p>
    <w:p w:rsidR="00E77E0C" w:rsidRDefault="00E77E0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151.8pt">
            <v:imagedata r:id="rId5" o:title="156"/>
          </v:shape>
        </w:pict>
      </w:r>
    </w:p>
    <w:p w:rsidR="00E77E0C" w:rsidRDefault="00E77E0C" w:rsidP="00E77E0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766060" cy="611960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1121_14424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6677" cy="6120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7E0C" w:rsidRDefault="00E77E0C" w:rsidP="00E77E0C">
      <w:pPr>
        <w:jc w:val="center"/>
      </w:pPr>
    </w:p>
    <w:p w:rsidR="00E77E0C" w:rsidRDefault="00E77E0C" w:rsidP="00E77E0C">
      <w:pPr>
        <w:jc w:val="center"/>
      </w:pPr>
    </w:p>
    <w:p w:rsidR="00E77E0C" w:rsidRDefault="00E77E0C" w:rsidP="00E77E0C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Технологическая карта кулинарного изделия № 9.9</w:t>
      </w:r>
    </w:p>
    <w:p w:rsidR="00E77E0C" w:rsidRDefault="00E77E0C" w:rsidP="00E77E0C">
      <w:pPr>
        <w:spacing w:before="120" w:after="0"/>
        <w:ind w:right="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изделия: </w:t>
      </w:r>
      <w:r>
        <w:rPr>
          <w:rFonts w:ascii="Times New Roman" w:hAnsi="Times New Roman" w:cs="Times New Roman"/>
          <w:b/>
          <w:bCs/>
          <w:sz w:val="28"/>
          <w:szCs w:val="28"/>
        </w:rPr>
        <w:t>Овощи натуральные свежие.</w:t>
      </w:r>
    </w:p>
    <w:p w:rsidR="00E77E0C" w:rsidRDefault="00E77E0C" w:rsidP="00E77E0C">
      <w:pPr>
        <w:spacing w:before="120" w:after="0"/>
        <w:ind w:right="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Номер рецептуры: 71.</w:t>
      </w:r>
    </w:p>
    <w:p w:rsidR="00E77E0C" w:rsidRDefault="00E77E0C" w:rsidP="00E77E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Сборник  рецептур на продукцию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9"/>
        <w:gridCol w:w="1727"/>
        <w:gridCol w:w="1633"/>
      </w:tblGrid>
      <w:tr w:rsidR="00E77E0C" w:rsidTr="00583AE7">
        <w:trPr>
          <w:trHeight w:val="277"/>
        </w:trPr>
        <w:tc>
          <w:tcPr>
            <w:tcW w:w="5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7E0C" w:rsidRDefault="00E77E0C" w:rsidP="00583AE7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продуктов, полуфабрикатов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7E0C" w:rsidRDefault="00E77E0C" w:rsidP="00583AE7">
            <w:pPr>
              <w:ind w:left="1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Масса</w:t>
            </w:r>
          </w:p>
        </w:tc>
      </w:tr>
      <w:tr w:rsidR="00E77E0C" w:rsidTr="00583AE7">
        <w:trPr>
          <w:trHeight w:val="268"/>
        </w:trPr>
        <w:tc>
          <w:tcPr>
            <w:tcW w:w="5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E0C" w:rsidRDefault="00E77E0C" w:rsidP="00583A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7E0C" w:rsidRDefault="00E77E0C" w:rsidP="00583AE7">
            <w:pPr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7E0C" w:rsidRDefault="00E77E0C" w:rsidP="00583AE7">
            <w:pPr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  <w:proofErr w:type="gramEnd"/>
          </w:p>
        </w:tc>
      </w:tr>
      <w:tr w:rsidR="00E77E0C" w:rsidTr="00583AE7">
        <w:trPr>
          <w:trHeight w:val="297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7E0C" w:rsidRDefault="00E77E0C" w:rsidP="00583AE7">
            <w:pPr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Помидоры свежие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7E0C" w:rsidRDefault="00E77E0C" w:rsidP="00583AE7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7E0C" w:rsidRDefault="00E77E0C" w:rsidP="00583AE7">
            <w:pPr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E77E0C" w:rsidTr="00583AE7">
        <w:trPr>
          <w:trHeight w:val="200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7E0C" w:rsidRDefault="00E77E0C" w:rsidP="00583AE7">
            <w:pPr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огурцы свежие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7E0C" w:rsidRDefault="00E77E0C" w:rsidP="00583AE7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7E0C" w:rsidRDefault="00E77E0C" w:rsidP="00583AE7">
            <w:pPr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E77E0C" w:rsidTr="00583AE7">
        <w:trPr>
          <w:trHeight w:val="293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7E0C" w:rsidRDefault="00E77E0C" w:rsidP="00583AE7">
            <w:pPr>
              <w:ind w:left="16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Выход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E0C" w:rsidRDefault="00E77E0C" w:rsidP="00583A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7E0C" w:rsidRDefault="00E77E0C" w:rsidP="00583AE7">
            <w:pPr>
              <w:ind w:left="5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E77E0C" w:rsidRDefault="00E77E0C" w:rsidP="00E77E0C">
      <w:pPr>
        <w:pStyle w:val="Tablecaption0"/>
        <w:shd w:val="clear" w:color="auto" w:fill="auto"/>
        <w:spacing w:line="230" w:lineRule="exact"/>
        <w:rPr>
          <w:sz w:val="28"/>
          <w:szCs w:val="28"/>
        </w:rPr>
      </w:pPr>
      <w:r>
        <w:rPr>
          <w:sz w:val="28"/>
          <w:szCs w:val="28"/>
        </w:rPr>
        <w:t>Химический состав, витамины, и микроэлементов на 1 порцию</w:t>
      </w:r>
    </w:p>
    <w:p w:rsidR="00E77E0C" w:rsidRDefault="00E77E0C" w:rsidP="00E77E0C">
      <w:pPr>
        <w:pStyle w:val="Tablecaption0"/>
        <w:shd w:val="clear" w:color="auto" w:fill="auto"/>
        <w:spacing w:line="230" w:lineRule="exact"/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2"/>
        <w:gridCol w:w="1915"/>
        <w:gridCol w:w="2726"/>
      </w:tblGrid>
      <w:tr w:rsidR="00E77E0C" w:rsidTr="00583AE7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7E0C" w:rsidRDefault="00E77E0C" w:rsidP="00583AE7">
            <w:pPr>
              <w:pStyle w:val="1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Белки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7E0C" w:rsidRDefault="00E77E0C" w:rsidP="00583AE7">
            <w:pPr>
              <w:pStyle w:val="1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77E0C" w:rsidTr="00583AE7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7E0C" w:rsidRDefault="00E77E0C" w:rsidP="00583AE7">
            <w:pPr>
              <w:pStyle w:val="1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Жиры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7E0C" w:rsidRDefault="00E77E0C" w:rsidP="00583AE7">
            <w:pPr>
              <w:pStyle w:val="1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  <w:tr w:rsidR="00E77E0C" w:rsidTr="00583AE7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7E0C" w:rsidRDefault="00E77E0C" w:rsidP="00583AE7">
            <w:pPr>
              <w:pStyle w:val="1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Углеводы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7E0C" w:rsidRDefault="00E77E0C" w:rsidP="00583AE7">
            <w:pPr>
              <w:pStyle w:val="1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</w:tr>
      <w:tr w:rsidR="00E77E0C" w:rsidTr="00583AE7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7E0C" w:rsidRDefault="00E77E0C" w:rsidP="00583AE7">
            <w:pPr>
              <w:pStyle w:val="1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Энергетическая ценность (</w:t>
            </w:r>
            <w:proofErr w:type="gramStart"/>
            <w:r>
              <w:rPr>
                <w:sz w:val="28"/>
                <w:szCs w:val="28"/>
              </w:rPr>
              <w:t>ккал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7E0C" w:rsidRDefault="00E77E0C" w:rsidP="00583AE7">
            <w:pPr>
              <w:pStyle w:val="1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E77E0C" w:rsidTr="00583AE7">
        <w:trPr>
          <w:trHeight w:val="283"/>
          <w:jc w:val="center"/>
        </w:trPr>
        <w:tc>
          <w:tcPr>
            <w:tcW w:w="9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77E0C" w:rsidRDefault="00E77E0C" w:rsidP="00583A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E0C" w:rsidTr="00583AE7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7E0C" w:rsidRDefault="00E77E0C" w:rsidP="00583AE7">
            <w:pPr>
              <w:pStyle w:val="1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</w:t>
            </w:r>
            <w:proofErr w:type="spellEnd"/>
            <w:r>
              <w:rPr>
                <w:sz w:val="28"/>
                <w:szCs w:val="28"/>
              </w:rPr>
              <w:t xml:space="preserve"> (мг)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7E0C" w:rsidRDefault="00E77E0C" w:rsidP="00583AE7">
            <w:pPr>
              <w:pStyle w:val="1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</w:t>
            </w:r>
          </w:p>
        </w:tc>
      </w:tr>
      <w:tr w:rsidR="00E77E0C" w:rsidTr="00583AE7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7E0C" w:rsidRDefault="00E77E0C" w:rsidP="00583AE7">
            <w:pPr>
              <w:pStyle w:val="1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Mg </w:t>
            </w:r>
            <w:r>
              <w:rPr>
                <w:sz w:val="28"/>
                <w:szCs w:val="28"/>
              </w:rPr>
              <w:t>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77E0C" w:rsidRDefault="00E77E0C" w:rsidP="00583AE7">
            <w:pPr>
              <w:pStyle w:val="1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E0C" w:rsidRDefault="00E77E0C" w:rsidP="00583A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E0C" w:rsidTr="00583AE7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7E0C" w:rsidRDefault="00E77E0C" w:rsidP="00583AE7">
            <w:pPr>
              <w:pStyle w:val="1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</w:rPr>
              <w:t>е(мг)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77E0C" w:rsidRDefault="00E77E0C" w:rsidP="00583AE7">
            <w:pPr>
              <w:pStyle w:val="1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E0C" w:rsidRDefault="00E77E0C" w:rsidP="00583A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E0C" w:rsidTr="00583AE7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7E0C" w:rsidRDefault="00E77E0C" w:rsidP="00583AE7">
            <w:pPr>
              <w:pStyle w:val="1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77E0C" w:rsidRDefault="00E77E0C" w:rsidP="00583AE7">
            <w:pPr>
              <w:pStyle w:val="1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E0C" w:rsidRDefault="00E77E0C" w:rsidP="00583A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7E0C" w:rsidRDefault="00E77E0C" w:rsidP="00E77E0C">
      <w:pPr>
        <w:spacing w:before="60" w:after="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</w:rPr>
        <w:t>Технология приготовления</w:t>
      </w:r>
    </w:p>
    <w:p w:rsidR="00E77E0C" w:rsidRDefault="00E77E0C" w:rsidP="00E77E0C">
      <w:pPr>
        <w:spacing w:after="0" w:line="240" w:lineRule="auto"/>
        <w:ind w:left="40" w:right="60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Огурцы и помидоры перебирают, промывают небольшими пар</w:t>
      </w:r>
      <w:r>
        <w:rPr>
          <w:rFonts w:ascii="Times New Roman" w:hAnsi="Times New Roman" w:cs="Times New Roman"/>
          <w:sz w:val="28"/>
          <w:szCs w:val="28"/>
        </w:rPr>
        <w:softHyphen/>
        <w:t>тиями в подсоленной или подкисленной воде. У огурцов отрезают сте</w:t>
      </w:r>
      <w:r>
        <w:rPr>
          <w:rFonts w:ascii="Times New Roman" w:hAnsi="Times New Roman" w:cs="Times New Roman"/>
          <w:sz w:val="28"/>
          <w:szCs w:val="28"/>
        </w:rPr>
        <w:softHyphen/>
        <w:t>бель с частью мякоти, затем нарезают кружочками или дольками непо</w:t>
      </w:r>
      <w:r>
        <w:rPr>
          <w:rFonts w:ascii="Times New Roman" w:hAnsi="Times New Roman" w:cs="Times New Roman"/>
          <w:sz w:val="28"/>
          <w:szCs w:val="28"/>
        </w:rPr>
        <w:softHyphen/>
        <w:t>средственно перед отпуском.</w:t>
      </w:r>
    </w:p>
    <w:p w:rsidR="00E77E0C" w:rsidRDefault="00E77E0C" w:rsidP="00E77E0C">
      <w:pPr>
        <w:spacing w:after="0" w:line="240" w:lineRule="auto"/>
        <w:ind w:left="40" w:right="60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помидоров вырезают место прикрепления плодоножки. Исполь</w:t>
      </w:r>
      <w:r>
        <w:rPr>
          <w:rFonts w:ascii="Times New Roman" w:hAnsi="Times New Roman" w:cs="Times New Roman"/>
          <w:sz w:val="28"/>
          <w:szCs w:val="28"/>
        </w:rPr>
        <w:softHyphen/>
        <w:t>зуют в целом виде.</w:t>
      </w:r>
    </w:p>
    <w:p w:rsidR="00E77E0C" w:rsidRDefault="00E77E0C" w:rsidP="00E77E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</w:rPr>
        <w:t>Требования к качеству</w:t>
      </w:r>
    </w:p>
    <w:p w:rsidR="00E77E0C" w:rsidRDefault="00E77E0C" w:rsidP="00E77E0C">
      <w:pPr>
        <w:spacing w:after="0" w:line="240" w:lineRule="auto"/>
        <w:ind w:righ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sz w:val="28"/>
          <w:szCs w:val="28"/>
        </w:rPr>
        <w:t xml:space="preserve"> Огурцы нарезаны кружочками или дольками, по</w:t>
      </w:r>
      <w:r>
        <w:rPr>
          <w:rFonts w:ascii="Times New Roman" w:hAnsi="Times New Roman" w:cs="Times New Roman"/>
          <w:sz w:val="28"/>
          <w:szCs w:val="28"/>
        </w:rPr>
        <w:softHyphen/>
        <w:t>мидоры - целые.</w:t>
      </w:r>
    </w:p>
    <w:p w:rsidR="00E77E0C" w:rsidRDefault="00E77E0C" w:rsidP="00E77E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sz w:val="28"/>
          <w:szCs w:val="28"/>
        </w:rPr>
        <w:t xml:space="preserve"> огурцов - упругая, хрустящая, помидоров - мягкая.</w:t>
      </w:r>
    </w:p>
    <w:p w:rsidR="00E77E0C" w:rsidRDefault="00E77E0C" w:rsidP="00E77E0C">
      <w:pPr>
        <w:tabs>
          <w:tab w:val="left" w:pos="18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ab/>
        <w:t>огурцов - зеленый, помидоров - красный.</w:t>
      </w:r>
    </w:p>
    <w:p w:rsidR="00E77E0C" w:rsidRDefault="00E77E0C" w:rsidP="00E77E0C">
      <w:pPr>
        <w:tabs>
          <w:tab w:val="left" w:pos="18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ab/>
        <w:t>огурцов или помидоров.</w:t>
      </w:r>
    </w:p>
    <w:p w:rsidR="00E77E0C" w:rsidRPr="00BC1F3E" w:rsidRDefault="00E77E0C" w:rsidP="00E77E0C">
      <w:pPr>
        <w:tabs>
          <w:tab w:val="left" w:pos="18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sz w:val="28"/>
          <w:szCs w:val="28"/>
        </w:rPr>
        <w:tab/>
        <w:t>огурцов или помидоров.</w:t>
      </w:r>
    </w:p>
    <w:p w:rsidR="00E77E0C" w:rsidRPr="007C1DC4" w:rsidRDefault="00E77E0C" w:rsidP="00E77E0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0E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</w:t>
      </w:r>
      <w:r w:rsidRPr="006F32D3">
        <w:rPr>
          <w:rFonts w:ascii="Times New Roman" w:hAnsi="Times New Roman" w:cs="Times New Roman"/>
          <w:b/>
          <w:bCs/>
          <w:sz w:val="28"/>
          <w:szCs w:val="28"/>
        </w:rPr>
        <w:t xml:space="preserve"> № 1.3  </w:t>
      </w:r>
    </w:p>
    <w:p w:rsidR="00E77E0C" w:rsidRPr="0011162A" w:rsidRDefault="00E77E0C" w:rsidP="00E77E0C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7FDC">
        <w:rPr>
          <w:rFonts w:ascii="Times New Roman" w:hAnsi="Times New Roman" w:cs="Times New Roman"/>
          <w:b/>
          <w:sz w:val="24"/>
          <w:szCs w:val="24"/>
        </w:rPr>
        <w:t>Наименование кулинарного изделия (блюда):</w:t>
      </w:r>
      <w:r w:rsidRPr="006F32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162A">
        <w:rPr>
          <w:rFonts w:ascii="Times New Roman" w:hAnsi="Times New Roman" w:cs="Times New Roman"/>
          <w:b/>
          <w:sz w:val="28"/>
          <w:szCs w:val="28"/>
          <w:u w:val="single"/>
        </w:rPr>
        <w:t>Щи с мясом</w:t>
      </w:r>
    </w:p>
    <w:p w:rsidR="00E77E0C" w:rsidRPr="006F32D3" w:rsidRDefault="00E77E0C" w:rsidP="00E77E0C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FDC">
        <w:rPr>
          <w:rFonts w:ascii="Times New Roman" w:hAnsi="Times New Roman" w:cs="Times New Roman"/>
          <w:b/>
          <w:sz w:val="24"/>
          <w:szCs w:val="24"/>
        </w:rPr>
        <w:t>Номер рецептуры</w:t>
      </w:r>
      <w:r w:rsidRPr="006F32D3">
        <w:rPr>
          <w:rFonts w:ascii="Times New Roman" w:hAnsi="Times New Roman" w:cs="Times New Roman"/>
          <w:b/>
          <w:sz w:val="28"/>
          <w:szCs w:val="28"/>
        </w:rPr>
        <w:t>: 99</w:t>
      </w:r>
    </w:p>
    <w:p w:rsidR="00E77E0C" w:rsidRDefault="00E77E0C" w:rsidP="00E77E0C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t>2</w:t>
      </w:r>
      <w:r w:rsidRPr="009B5B4B">
        <w:rPr>
          <w:rFonts w:ascii="Times New Roman" w:hAnsi="Times New Roman" w:cs="Times New Roman"/>
          <w:b/>
          <w:sz w:val="28"/>
          <w:szCs w:val="28"/>
        </w:rPr>
        <w:t>.</w:t>
      </w:r>
      <w:r w:rsidRPr="00BC7FDC">
        <w:rPr>
          <w:rFonts w:ascii="Times New Roman" w:hAnsi="Times New Roman" w:cs="Times New Roman"/>
          <w:b/>
          <w:sz w:val="24"/>
          <w:szCs w:val="24"/>
        </w:rPr>
        <w:t>Наименование сборника рецептур</w:t>
      </w:r>
      <w:r w:rsidRPr="006F32D3">
        <w:rPr>
          <w:rFonts w:ascii="Times New Roman" w:hAnsi="Times New Roman" w:cs="Times New Roman"/>
          <w:sz w:val="28"/>
          <w:szCs w:val="28"/>
        </w:rPr>
        <w:t>: Сборник технических нормативов - Сборник рецептур блюд и кулинарных изделий для питания школьников</w:t>
      </w:r>
      <w:proofErr w:type="gramStart"/>
      <w:r w:rsidRPr="006F32D3">
        <w:rPr>
          <w:rFonts w:ascii="Times New Roman" w:hAnsi="Times New Roman" w:cs="Times New Roman"/>
          <w:sz w:val="28"/>
          <w:szCs w:val="28"/>
        </w:rPr>
        <w:t>/П</w:t>
      </w:r>
      <w:proofErr w:type="gramEnd"/>
      <w:r w:rsidRPr="006F32D3"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6F32D3"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 w:rsidRPr="006F32D3"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6F32D3">
          <w:rPr>
            <w:rFonts w:ascii="Times New Roman" w:hAnsi="Times New Roman" w:cs="Times New Roman"/>
            <w:sz w:val="28"/>
            <w:szCs w:val="28"/>
          </w:rPr>
          <w:t>2005 г</w:t>
        </w:r>
      </w:smartTag>
      <w:r w:rsidRPr="006F32D3">
        <w:rPr>
          <w:rFonts w:ascii="Times New Roman" w:hAnsi="Times New Roman" w:cs="Times New Roman"/>
          <w:sz w:val="28"/>
          <w:szCs w:val="28"/>
        </w:rPr>
        <w:t>.</w:t>
      </w:r>
    </w:p>
    <w:p w:rsidR="00E77E0C" w:rsidRPr="006F32D3" w:rsidRDefault="00E77E0C" w:rsidP="00E77E0C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E77E0C" w:rsidRPr="006F32D3" w:rsidTr="00583AE7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E0C" w:rsidRPr="006F32D3" w:rsidRDefault="00E77E0C" w:rsidP="00583AE7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Pr="006F32D3" w:rsidRDefault="00E77E0C" w:rsidP="00583AE7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E77E0C" w:rsidRPr="006F32D3" w:rsidTr="00583AE7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7E0C" w:rsidRPr="006F32D3" w:rsidRDefault="00E77E0C" w:rsidP="00583AE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Pr="006F32D3" w:rsidRDefault="00E77E0C" w:rsidP="00583AE7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E0C" w:rsidRPr="006F32D3" w:rsidRDefault="00E77E0C" w:rsidP="00583AE7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E77E0C" w:rsidRPr="006F32D3" w:rsidTr="00583AE7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7E0C" w:rsidRPr="006F32D3" w:rsidRDefault="00E77E0C" w:rsidP="00583AE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7E0C" w:rsidRPr="006F32D3" w:rsidRDefault="00E77E0C" w:rsidP="00583AE7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Pr="006F32D3" w:rsidRDefault="00E77E0C" w:rsidP="00583AE7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Pr="006F32D3" w:rsidRDefault="00E77E0C" w:rsidP="00583AE7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E0C" w:rsidRPr="006F32D3" w:rsidRDefault="00E77E0C" w:rsidP="00583AE7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E77E0C" w:rsidRPr="006F32D3" w:rsidTr="00583AE7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E0C" w:rsidRPr="006F32D3" w:rsidRDefault="00E77E0C" w:rsidP="00583AE7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Варка бульона</w:t>
            </w:r>
          </w:p>
        </w:tc>
      </w:tr>
      <w:tr w:rsidR="00E77E0C" w:rsidRPr="006F32D3" w:rsidTr="00583AE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7E0C" w:rsidRPr="006F32D3" w:rsidRDefault="00E77E0C" w:rsidP="00583AE7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7E0C" w:rsidRPr="006F32D3" w:rsidRDefault="00E77E0C" w:rsidP="00583AE7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34/29,75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Pr="006F32D3" w:rsidRDefault="00E77E0C" w:rsidP="00583AE7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26/23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Pr="006F32D3" w:rsidRDefault="00E77E0C" w:rsidP="00583AE7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3,4/2,98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Pr="006F32D3" w:rsidRDefault="00E77E0C" w:rsidP="00583AE7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2,6/2,3</w:t>
            </w:r>
          </w:p>
        </w:tc>
      </w:tr>
      <w:tr w:rsidR="00E77E0C" w:rsidRPr="006F32D3" w:rsidTr="00583AE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7E0C" w:rsidRPr="006F32D3" w:rsidRDefault="00E77E0C" w:rsidP="00583AE7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7E0C" w:rsidRPr="006F32D3" w:rsidRDefault="00E77E0C" w:rsidP="00583AE7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13/11,4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Pr="006F32D3" w:rsidRDefault="00E77E0C" w:rsidP="00583AE7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10/9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Pr="006F32D3" w:rsidRDefault="00E77E0C" w:rsidP="00583AE7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1,3/1,1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Pr="006F32D3" w:rsidRDefault="00E77E0C" w:rsidP="00583AE7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1,0/0,9</w:t>
            </w:r>
          </w:p>
        </w:tc>
      </w:tr>
      <w:tr w:rsidR="00E77E0C" w:rsidRPr="006F32D3" w:rsidTr="00583AE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7E0C" w:rsidRPr="006F32D3" w:rsidRDefault="00E77E0C" w:rsidP="00583AE7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7E0C" w:rsidRPr="006F32D3" w:rsidRDefault="00E77E0C" w:rsidP="00583AE7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7/6,1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Pr="006F32D3" w:rsidRDefault="00E77E0C" w:rsidP="00583AE7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4/3,5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Pr="006F32D3" w:rsidRDefault="00E77E0C" w:rsidP="00583AE7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0,7/0,6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Pr="006F32D3" w:rsidRDefault="00E77E0C" w:rsidP="00583AE7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0,4/0,35</w:t>
            </w:r>
          </w:p>
        </w:tc>
      </w:tr>
      <w:tr w:rsidR="00E77E0C" w:rsidRPr="006F32D3" w:rsidTr="00583AE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7E0C" w:rsidRPr="006F32D3" w:rsidRDefault="00E77E0C" w:rsidP="00583AE7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7E0C" w:rsidRPr="006F32D3" w:rsidRDefault="00E77E0C" w:rsidP="00583AE7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10/8,75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Pr="006F32D3" w:rsidRDefault="00E77E0C" w:rsidP="00583AE7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7/6,1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Pr="006F32D3" w:rsidRDefault="00E77E0C" w:rsidP="00583AE7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1,0/0,9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Pr="006F32D3" w:rsidRDefault="00E77E0C" w:rsidP="00583AE7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0,7/0,8</w:t>
            </w:r>
          </w:p>
        </w:tc>
      </w:tr>
      <w:tr w:rsidR="00E77E0C" w:rsidRPr="006F32D3" w:rsidTr="00583AE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7E0C" w:rsidRPr="006F32D3" w:rsidRDefault="00E77E0C" w:rsidP="00583AE7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7E0C" w:rsidRPr="006F32D3" w:rsidRDefault="00E77E0C" w:rsidP="00583AE7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Pr="006F32D3" w:rsidRDefault="00E77E0C" w:rsidP="00583AE7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Pr="006F32D3" w:rsidRDefault="00E77E0C" w:rsidP="00583AE7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50/44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Pr="006F32D3" w:rsidRDefault="00E77E0C" w:rsidP="00583AE7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50/44</w:t>
            </w:r>
          </w:p>
        </w:tc>
      </w:tr>
      <w:tr w:rsidR="00E77E0C" w:rsidRPr="006F32D3" w:rsidTr="00583AE7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Pr="006F32D3" w:rsidRDefault="00E77E0C" w:rsidP="00583AE7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Варка супа</w:t>
            </w:r>
          </w:p>
        </w:tc>
      </w:tr>
      <w:tr w:rsidR="00E77E0C" w:rsidRPr="006F32D3" w:rsidTr="00583AE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7E0C" w:rsidRPr="006F32D3" w:rsidRDefault="00E77E0C" w:rsidP="00583AE7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Капуста белокочанная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7E0C" w:rsidRPr="006F32D3" w:rsidRDefault="00E77E0C" w:rsidP="00583AE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40/35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Pr="006F32D3" w:rsidRDefault="00E77E0C" w:rsidP="00583AE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32/28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Pr="006F32D3" w:rsidRDefault="00E77E0C" w:rsidP="00583AE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4,0/3,5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Pr="006F32D3" w:rsidRDefault="00E77E0C" w:rsidP="00583AE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3,2/2.8</w:t>
            </w:r>
          </w:p>
        </w:tc>
      </w:tr>
      <w:tr w:rsidR="00E77E0C" w:rsidRPr="006F32D3" w:rsidTr="00583AE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7E0C" w:rsidRPr="006F32D3" w:rsidRDefault="00E77E0C" w:rsidP="00583AE7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7E0C" w:rsidRPr="006F32D3" w:rsidRDefault="00E77E0C" w:rsidP="00583AE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133/116,4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Pr="006F32D3" w:rsidRDefault="00E77E0C" w:rsidP="00583AE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80/70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Pr="006F32D3" w:rsidRDefault="00E77E0C" w:rsidP="00583AE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13,3/11,6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Pr="006F32D3" w:rsidRDefault="00E77E0C" w:rsidP="00583AE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8,0/7</w:t>
            </w:r>
          </w:p>
        </w:tc>
      </w:tr>
      <w:tr w:rsidR="00E77E0C" w:rsidRPr="006F32D3" w:rsidTr="00583AE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7E0C" w:rsidRPr="006F32D3" w:rsidRDefault="00E77E0C" w:rsidP="00583AE7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7E0C" w:rsidRPr="006F32D3" w:rsidRDefault="00E77E0C" w:rsidP="00583AE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20/17,5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Pr="006F32D3" w:rsidRDefault="00E77E0C" w:rsidP="00583AE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16/14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Pr="006F32D3" w:rsidRDefault="00E77E0C" w:rsidP="00583AE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2,/1,8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Pr="006F32D3" w:rsidRDefault="00E77E0C" w:rsidP="00583AE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1,6/1,4</w:t>
            </w:r>
          </w:p>
        </w:tc>
      </w:tr>
      <w:tr w:rsidR="00E77E0C" w:rsidRPr="006F32D3" w:rsidTr="00583AE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7E0C" w:rsidRPr="006F32D3" w:rsidRDefault="00E77E0C" w:rsidP="00583AE7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7E0C" w:rsidRPr="006F32D3" w:rsidRDefault="00E77E0C" w:rsidP="00583AE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19/16,6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Pr="006F32D3" w:rsidRDefault="00E77E0C" w:rsidP="00583AE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16/14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Pr="006F32D3" w:rsidRDefault="00E77E0C" w:rsidP="00583AE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1,9/1,7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Pr="006F32D3" w:rsidRDefault="00E77E0C" w:rsidP="00583AE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1,6/1,4</w:t>
            </w:r>
          </w:p>
        </w:tc>
      </w:tr>
      <w:tr w:rsidR="00E77E0C" w:rsidRPr="006F32D3" w:rsidTr="00583AE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7E0C" w:rsidRPr="006F32D3" w:rsidRDefault="00E77E0C" w:rsidP="00583AE7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Горошек зеленый консервированный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7E0C" w:rsidRPr="006F32D3" w:rsidRDefault="00E77E0C" w:rsidP="00583AE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19/16,6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Pr="006F32D3" w:rsidRDefault="00E77E0C" w:rsidP="00583AE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12/10,5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Pr="006F32D3" w:rsidRDefault="00E77E0C" w:rsidP="00583AE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1,9/1,7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Pr="006F32D3" w:rsidRDefault="00E77E0C" w:rsidP="00583AE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1,2/1,05</w:t>
            </w:r>
          </w:p>
        </w:tc>
      </w:tr>
      <w:tr w:rsidR="00E77E0C" w:rsidRPr="006F32D3" w:rsidTr="00583AE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7E0C" w:rsidRPr="006F32D3" w:rsidRDefault="00E77E0C" w:rsidP="00583AE7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7E0C" w:rsidRPr="006F32D3" w:rsidRDefault="00E77E0C" w:rsidP="00583AE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Pr="006F32D3" w:rsidRDefault="00E77E0C" w:rsidP="00583AE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Pr="006F32D3" w:rsidRDefault="00E77E0C" w:rsidP="00583AE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0,8/0,7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Pr="006F32D3" w:rsidRDefault="00E77E0C" w:rsidP="00583AE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0,8/0,7</w:t>
            </w:r>
          </w:p>
        </w:tc>
      </w:tr>
      <w:tr w:rsidR="00E77E0C" w:rsidRPr="006F32D3" w:rsidTr="00583AE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7E0C" w:rsidRPr="006F32D3" w:rsidRDefault="00E77E0C" w:rsidP="00583AE7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Выход супа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7E0C" w:rsidRPr="006F32D3" w:rsidRDefault="00E77E0C" w:rsidP="00583AE7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Pr="006F32D3" w:rsidRDefault="00E77E0C" w:rsidP="00583AE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E0C" w:rsidRPr="006F32D3" w:rsidRDefault="00E77E0C" w:rsidP="00583AE7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Pr="006F32D3" w:rsidRDefault="00E77E0C" w:rsidP="00583AE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40,0/35</w:t>
            </w:r>
          </w:p>
        </w:tc>
      </w:tr>
      <w:tr w:rsidR="00E77E0C" w:rsidRPr="006F32D3" w:rsidTr="00583AE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7E0C" w:rsidRPr="006F32D3" w:rsidRDefault="00E77E0C" w:rsidP="00583AE7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Говядина отварная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7E0C" w:rsidRPr="006F32D3" w:rsidRDefault="00E77E0C" w:rsidP="00583AE7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Pr="006F32D3" w:rsidRDefault="00E77E0C" w:rsidP="00583AE7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15/13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E0C" w:rsidRPr="006F32D3" w:rsidRDefault="00E77E0C" w:rsidP="00583AE7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Pr="006F32D3" w:rsidRDefault="00E77E0C" w:rsidP="00583AE7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1,5/1,3</w:t>
            </w:r>
          </w:p>
        </w:tc>
      </w:tr>
      <w:tr w:rsidR="00E77E0C" w:rsidRPr="006F32D3" w:rsidTr="00583AE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7E0C" w:rsidRPr="006F32D3" w:rsidRDefault="00E77E0C" w:rsidP="00583AE7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Выход с мясом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7E0C" w:rsidRPr="006F32D3" w:rsidRDefault="00E77E0C" w:rsidP="00583AE7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Pr="006F32D3" w:rsidRDefault="00E77E0C" w:rsidP="00583AE7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400/15 350/13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E0C" w:rsidRPr="006F32D3" w:rsidRDefault="00E77E0C" w:rsidP="00583AE7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Pr="006F32D3" w:rsidRDefault="00E77E0C" w:rsidP="00583AE7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35/1,3</w:t>
            </w:r>
          </w:p>
        </w:tc>
      </w:tr>
    </w:tbl>
    <w:p w:rsidR="00E77E0C" w:rsidRDefault="00E77E0C" w:rsidP="00E77E0C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E77E0C" w:rsidRPr="006F32D3" w:rsidRDefault="00E77E0C" w:rsidP="00E77E0C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F32D3"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554"/>
        <w:gridCol w:w="1417"/>
        <w:gridCol w:w="1417"/>
      </w:tblGrid>
      <w:tr w:rsidR="00E77E0C" w:rsidRPr="006F32D3" w:rsidTr="00583AE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Pr="006F32D3" w:rsidRDefault="00E77E0C" w:rsidP="00583AE7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Pr="006F32D3" w:rsidRDefault="00E77E0C" w:rsidP="00583AE7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7,37/6.4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Pr="006F32D3" w:rsidRDefault="00E77E0C" w:rsidP="00583AE7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E0C" w:rsidRPr="006F32D3" w:rsidRDefault="00E77E0C" w:rsidP="00583AE7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48,81/42,3</w:t>
            </w:r>
          </w:p>
        </w:tc>
      </w:tr>
      <w:tr w:rsidR="00E77E0C" w:rsidRPr="006F32D3" w:rsidTr="00583AE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Pr="006F32D3" w:rsidRDefault="00E77E0C" w:rsidP="00583AE7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Pr="006F32D3" w:rsidRDefault="00E77E0C" w:rsidP="00583AE7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9,71/8,5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Pr="006F32D3" w:rsidRDefault="00E77E0C" w:rsidP="00583AE7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Mg 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E0C" w:rsidRPr="006F32D3" w:rsidRDefault="00E77E0C" w:rsidP="00583AE7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39,82/0.9</w:t>
            </w:r>
          </w:p>
        </w:tc>
      </w:tr>
      <w:tr w:rsidR="00E77E0C" w:rsidRPr="006F32D3" w:rsidTr="00583AE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Pr="006F32D3" w:rsidRDefault="00E77E0C" w:rsidP="00583AE7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Pr="006F32D3" w:rsidRDefault="00E77E0C" w:rsidP="00583AE7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20,31/17,8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Pr="006F32D3" w:rsidRDefault="00E77E0C" w:rsidP="00583AE7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Fe 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E0C" w:rsidRPr="006F32D3" w:rsidRDefault="00E77E0C" w:rsidP="00583AE7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1,41/1.2</w:t>
            </w:r>
          </w:p>
        </w:tc>
      </w:tr>
      <w:tr w:rsidR="00E77E0C" w:rsidRPr="006F32D3" w:rsidTr="00583AE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Pr="006F32D3" w:rsidRDefault="00E77E0C" w:rsidP="00583AE7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Эн. ценность 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(</w:t>
            </w:r>
            <w:proofErr w:type="gramStart"/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Pr="006F32D3" w:rsidRDefault="00E77E0C" w:rsidP="00583AE7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200,39/19,5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Pr="006F32D3" w:rsidRDefault="00E77E0C" w:rsidP="00583AE7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Pr="006F32D3" w:rsidRDefault="00E77E0C" w:rsidP="00583AE7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16,06/14.1</w:t>
            </w:r>
          </w:p>
        </w:tc>
      </w:tr>
    </w:tbl>
    <w:p w:rsidR="00E77E0C" w:rsidRDefault="00E77E0C" w:rsidP="00E77E0C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</w:rPr>
      </w:pPr>
    </w:p>
    <w:p w:rsidR="00E77E0C" w:rsidRPr="009B5B4B" w:rsidRDefault="00E77E0C" w:rsidP="00E77E0C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</w:rPr>
      </w:pPr>
      <w:r w:rsidRPr="009B5B4B">
        <w:rPr>
          <w:rFonts w:ascii="Times New Roman" w:hAnsi="Times New Roman" w:cs="Times New Roman"/>
          <w:b/>
          <w:sz w:val="28"/>
          <w:szCs w:val="28"/>
        </w:rPr>
        <w:t>Технология приготовления</w:t>
      </w:r>
    </w:p>
    <w:p w:rsidR="00E77E0C" w:rsidRPr="006F32D3" w:rsidRDefault="00E77E0C" w:rsidP="00E77E0C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20E">
        <w:rPr>
          <w:rFonts w:ascii="Times New Roman" w:hAnsi="Times New Roman" w:cs="Times New Roman"/>
          <w:b/>
          <w:sz w:val="28"/>
          <w:szCs w:val="28"/>
        </w:rPr>
        <w:t>Варка бульона</w:t>
      </w:r>
      <w:r w:rsidRPr="006F32D3">
        <w:rPr>
          <w:rFonts w:ascii="Times New Roman" w:hAnsi="Times New Roman" w:cs="Times New Roman"/>
          <w:sz w:val="28"/>
          <w:szCs w:val="28"/>
        </w:rPr>
        <w:t xml:space="preserve">:  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лук репчатый и морковь, соль. Готовый бульон процеживают. Готовность мяса определяют поварской иглой. В сварившееся мясо она входит легко, при этом выделяется бесцветный сок. </w:t>
      </w:r>
    </w:p>
    <w:p w:rsidR="00E77E0C" w:rsidRPr="006F32D3" w:rsidRDefault="00E77E0C" w:rsidP="00E77E0C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t>Готовое мясо нарезают поперек волокон по 1-2 куска на порцию, закрывают небольшим количеством бульона, подвергают вторичному кипячению в течение 5-7 минут и хранят до отпуска  в этом же бульоне при температуре 75</w:t>
      </w:r>
      <w:proofErr w:type="gramStart"/>
      <w:r w:rsidRPr="006F32D3">
        <w:rPr>
          <w:rFonts w:ascii="Times New Roman" w:hAnsi="Times New Roman" w:cs="Times New Roman"/>
          <w:sz w:val="28"/>
          <w:szCs w:val="28"/>
        </w:rPr>
        <w:t>° С</w:t>
      </w:r>
      <w:proofErr w:type="gramEnd"/>
      <w:r w:rsidRPr="006F32D3">
        <w:rPr>
          <w:rFonts w:ascii="Times New Roman" w:hAnsi="Times New Roman" w:cs="Times New Roman"/>
          <w:sz w:val="28"/>
          <w:szCs w:val="28"/>
        </w:rPr>
        <w:t xml:space="preserve"> в закрытой посуде до раздачи не более 1 ч.</w:t>
      </w:r>
    </w:p>
    <w:p w:rsidR="00E77E0C" w:rsidRPr="006F32D3" w:rsidRDefault="00E77E0C" w:rsidP="00E77E0C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5B4B">
        <w:rPr>
          <w:rFonts w:ascii="Times New Roman" w:hAnsi="Times New Roman" w:cs="Times New Roman"/>
          <w:b/>
          <w:sz w:val="28"/>
          <w:szCs w:val="28"/>
        </w:rPr>
        <w:t>Варка супа</w:t>
      </w:r>
      <w:r w:rsidRPr="006F32D3">
        <w:rPr>
          <w:rFonts w:ascii="Times New Roman" w:hAnsi="Times New Roman" w:cs="Times New Roman"/>
          <w:sz w:val="28"/>
          <w:szCs w:val="28"/>
        </w:rPr>
        <w:t xml:space="preserve">: в кипящий бульон кладут нашинкованную белокочанную капусту, картофель, нарезанный дольками. За 10-15  мин до окончания варки супа добавляют </w:t>
      </w:r>
      <w:proofErr w:type="spellStart"/>
      <w:r w:rsidRPr="006F32D3">
        <w:rPr>
          <w:rFonts w:ascii="Times New Roman" w:hAnsi="Times New Roman" w:cs="Times New Roman"/>
          <w:sz w:val="28"/>
          <w:szCs w:val="28"/>
        </w:rPr>
        <w:t>пассерованные</w:t>
      </w:r>
      <w:proofErr w:type="spellEnd"/>
      <w:r w:rsidRPr="006F32D3">
        <w:rPr>
          <w:rFonts w:ascii="Times New Roman" w:hAnsi="Times New Roman" w:cs="Times New Roman"/>
          <w:sz w:val="28"/>
          <w:szCs w:val="28"/>
        </w:rPr>
        <w:t xml:space="preserve"> овощи, горошек зеленый, соль. Отпускают суп с мясом. </w:t>
      </w:r>
    </w:p>
    <w:p w:rsidR="00E77E0C" w:rsidRPr="006F32D3" w:rsidRDefault="00E77E0C" w:rsidP="00E77E0C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t>Температура подачи не ниже 75º С.</w:t>
      </w:r>
    </w:p>
    <w:p w:rsidR="00E77E0C" w:rsidRPr="002F320E" w:rsidRDefault="00E77E0C" w:rsidP="00E77E0C">
      <w:pPr>
        <w:shd w:val="clear" w:color="auto" w:fill="FFFFFF"/>
        <w:autoSpaceDE w:val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F320E">
        <w:rPr>
          <w:rFonts w:ascii="Times New Roman" w:hAnsi="Times New Roman" w:cs="Times New Roman"/>
          <w:bCs/>
          <w:sz w:val="28"/>
          <w:szCs w:val="28"/>
          <w:u w:val="single"/>
        </w:rPr>
        <w:t>Требования к качеству</w:t>
      </w:r>
    </w:p>
    <w:p w:rsidR="00E77E0C" w:rsidRPr="006F32D3" w:rsidRDefault="00E77E0C" w:rsidP="00E77E0C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B4B"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 w:rsidRPr="006F32D3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6F32D3">
        <w:rPr>
          <w:rFonts w:ascii="Times New Roman" w:hAnsi="Times New Roman" w:cs="Times New Roman"/>
          <w:sz w:val="28"/>
          <w:szCs w:val="28"/>
        </w:rPr>
        <w:t>в жидкой части супа капуста, коренья нарезаны соломкой, картофель - дольками.</w:t>
      </w:r>
    </w:p>
    <w:p w:rsidR="00E77E0C" w:rsidRPr="006F32D3" w:rsidRDefault="00E77E0C" w:rsidP="00E77E0C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B4B"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 w:rsidRPr="006F32D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F32D3">
        <w:rPr>
          <w:rFonts w:ascii="Times New Roman" w:hAnsi="Times New Roman" w:cs="Times New Roman"/>
          <w:sz w:val="28"/>
          <w:szCs w:val="28"/>
        </w:rPr>
        <w:t xml:space="preserve">овощи мягкие, но не </w:t>
      </w:r>
      <w:proofErr w:type="spellStart"/>
      <w:r w:rsidRPr="006F32D3">
        <w:rPr>
          <w:rFonts w:ascii="Times New Roman" w:hAnsi="Times New Roman" w:cs="Times New Roman"/>
          <w:sz w:val="28"/>
          <w:szCs w:val="28"/>
        </w:rPr>
        <w:t>проварнены</w:t>
      </w:r>
      <w:proofErr w:type="spellEnd"/>
      <w:r w:rsidRPr="006F32D3">
        <w:rPr>
          <w:rFonts w:ascii="Times New Roman" w:hAnsi="Times New Roman" w:cs="Times New Roman"/>
          <w:sz w:val="28"/>
          <w:szCs w:val="28"/>
        </w:rPr>
        <w:t>, соблюдается соотношение жидкой и плотной части.</w:t>
      </w:r>
    </w:p>
    <w:p w:rsidR="00E77E0C" w:rsidRPr="006F32D3" w:rsidRDefault="00E77E0C" w:rsidP="00E77E0C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B4B">
        <w:rPr>
          <w:rFonts w:ascii="Times New Roman" w:hAnsi="Times New Roman" w:cs="Times New Roman"/>
          <w:b/>
          <w:iCs/>
          <w:sz w:val="28"/>
          <w:szCs w:val="28"/>
        </w:rPr>
        <w:t xml:space="preserve"> Цвет</w:t>
      </w:r>
      <w:r w:rsidRPr="006F32D3">
        <w:rPr>
          <w:rFonts w:ascii="Times New Roman" w:hAnsi="Times New Roman" w:cs="Times New Roman"/>
          <w:iCs/>
          <w:sz w:val="28"/>
          <w:szCs w:val="28"/>
        </w:rPr>
        <w:t>:</w:t>
      </w:r>
      <w:r w:rsidRPr="006F32D3">
        <w:rPr>
          <w:rFonts w:ascii="Times New Roman" w:hAnsi="Times New Roman" w:cs="Times New Roman"/>
          <w:sz w:val="28"/>
          <w:szCs w:val="28"/>
        </w:rPr>
        <w:t xml:space="preserve"> супа – золотистый, жира на поверхности – светло - оранжевый.</w:t>
      </w:r>
    </w:p>
    <w:p w:rsidR="00E77E0C" w:rsidRDefault="00E77E0C" w:rsidP="00E77E0C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B4B"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 w:rsidRPr="006F32D3">
        <w:rPr>
          <w:rFonts w:ascii="Times New Roman" w:hAnsi="Times New Roman" w:cs="Times New Roman"/>
          <w:sz w:val="28"/>
          <w:szCs w:val="28"/>
        </w:rPr>
        <w:t xml:space="preserve"> капусты, картофеля, овощей; умеренно соленый, кисловатый.</w:t>
      </w:r>
    </w:p>
    <w:p w:rsidR="00E77E0C" w:rsidRDefault="00E77E0C" w:rsidP="00E77E0C">
      <w:pPr>
        <w:pStyle w:val="1"/>
        <w:ind w:firstLine="0"/>
        <w:rPr>
          <w:b/>
          <w:szCs w:val="28"/>
        </w:rPr>
      </w:pPr>
    </w:p>
    <w:p w:rsidR="00E77E0C" w:rsidRDefault="00E77E0C" w:rsidP="00E77E0C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 № 13.3</w:t>
      </w:r>
    </w:p>
    <w:p w:rsidR="00E77E0C" w:rsidRDefault="00E77E0C" w:rsidP="00E77E0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Соки овощные, или фруктовые или ягодные</w:t>
      </w:r>
    </w:p>
    <w:p w:rsidR="00E77E0C" w:rsidRDefault="00E77E0C" w:rsidP="00E77E0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389</w:t>
      </w:r>
    </w:p>
    <w:p w:rsidR="00E77E0C" w:rsidRDefault="00E77E0C" w:rsidP="00E77E0C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E77E0C" w:rsidTr="00583AE7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7E0C" w:rsidRDefault="00E77E0C" w:rsidP="00583AE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Default="00E77E0C" w:rsidP="00583AE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E77E0C" w:rsidTr="00583AE7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7E0C" w:rsidRDefault="00E77E0C" w:rsidP="00583A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Default="00E77E0C" w:rsidP="00583AE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Default="00E77E0C" w:rsidP="00583AE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E77E0C" w:rsidTr="00583AE7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7E0C" w:rsidRDefault="00E77E0C" w:rsidP="00583A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7E0C" w:rsidRDefault="00E77E0C" w:rsidP="00583AE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Default="00E77E0C" w:rsidP="00583AE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Default="00E77E0C" w:rsidP="00583AE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Default="00E77E0C" w:rsidP="00583AE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E77E0C" w:rsidTr="00583AE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7E0C" w:rsidRDefault="00E77E0C" w:rsidP="00583AE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Соки овощные, или фруктовые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 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ягодные</w:t>
            </w:r>
          </w:p>
          <w:p w:rsidR="00E77E0C" w:rsidRDefault="00E77E0C" w:rsidP="00583AE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7E0C" w:rsidRDefault="00E77E0C" w:rsidP="00583AE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Default="00E77E0C" w:rsidP="00583AE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Default="00E77E0C" w:rsidP="00583AE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Default="00E77E0C" w:rsidP="00583AE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E77E0C" w:rsidTr="00583AE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7E0C" w:rsidRDefault="00E77E0C" w:rsidP="00583AE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7E0C" w:rsidRDefault="00E77E0C" w:rsidP="00583AE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Default="00E77E0C" w:rsidP="00583AE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E0C" w:rsidRDefault="00E77E0C" w:rsidP="00583AE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Default="00E77E0C" w:rsidP="00583AE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E77E0C" w:rsidRDefault="00E77E0C" w:rsidP="00E77E0C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E77E0C" w:rsidTr="00583AE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Default="00E77E0C" w:rsidP="00583AE7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Default="00E77E0C" w:rsidP="00583AE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Default="00E77E0C" w:rsidP="00583AE7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Default="00E77E0C" w:rsidP="00583AE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E77E0C" w:rsidTr="00583AE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Default="00E77E0C" w:rsidP="00583AE7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Default="00E77E0C" w:rsidP="00583AE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Default="00E77E0C" w:rsidP="00583AE7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Default="00E77E0C" w:rsidP="00583AE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E77E0C" w:rsidTr="00583AE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Default="00E77E0C" w:rsidP="00583AE7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Default="00E77E0C" w:rsidP="00583AE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Default="00E77E0C" w:rsidP="00583AE7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Default="00E77E0C" w:rsidP="00583AE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</w:tc>
      </w:tr>
      <w:tr w:rsidR="00E77E0C" w:rsidTr="00583AE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Default="00E77E0C" w:rsidP="00583AE7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Default="00E77E0C" w:rsidP="00583AE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Default="00E77E0C" w:rsidP="00583AE7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Default="00E77E0C" w:rsidP="00583AE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2,4</w:t>
            </w:r>
          </w:p>
        </w:tc>
      </w:tr>
    </w:tbl>
    <w:p w:rsidR="00E77E0C" w:rsidRDefault="00E77E0C" w:rsidP="00E77E0C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Технология приготовления</w:t>
      </w:r>
      <w:r>
        <w:rPr>
          <w:rFonts w:ascii="Times New Roman" w:hAnsi="Times New Roman" w:cs="Times New Roman"/>
          <w:sz w:val="28"/>
          <w:szCs w:val="28"/>
        </w:rPr>
        <w:t xml:space="preserve"> Сок, выпускаемый промышленность, разливают в стаканы порциями, непосредственно перед отпуском</w:t>
      </w:r>
      <w:r>
        <w:rPr>
          <w:rFonts w:ascii="Times New Roman" w:hAnsi="Times New Roman" w:cs="Times New Roman"/>
          <w:caps/>
          <w:sz w:val="28"/>
          <w:szCs w:val="28"/>
        </w:rPr>
        <w:t>.</w:t>
      </w:r>
    </w:p>
    <w:p w:rsidR="00E77E0C" w:rsidRDefault="00E77E0C" w:rsidP="00E77E0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Требования к качеству</w:t>
      </w:r>
    </w:p>
    <w:p w:rsidR="00E77E0C" w:rsidRDefault="00E77E0C" w:rsidP="00E77E0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сок налит в стакан.</w:t>
      </w:r>
    </w:p>
    <w:p w:rsidR="00E77E0C" w:rsidRDefault="00E77E0C" w:rsidP="00E77E0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жидкая.</w:t>
      </w:r>
    </w:p>
    <w:p w:rsidR="00E77E0C" w:rsidRDefault="00E77E0C" w:rsidP="00E77E0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E77E0C" w:rsidRDefault="00E77E0C" w:rsidP="00E77E0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E77E0C" w:rsidRDefault="00E77E0C" w:rsidP="00E77E0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Запах: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E77E0C" w:rsidRDefault="00E77E0C" w:rsidP="00E77E0C">
      <w:pPr>
        <w:rPr>
          <w:rFonts w:ascii="Times New Roman" w:hAnsi="Times New Roman" w:cs="Times New Roman"/>
          <w:sz w:val="28"/>
          <w:szCs w:val="28"/>
        </w:rPr>
      </w:pPr>
    </w:p>
    <w:p w:rsidR="00E77E0C" w:rsidRDefault="00E77E0C" w:rsidP="00E77E0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E77E0C" w:rsidRDefault="00E77E0C" w:rsidP="00E77E0C"/>
    <w:p w:rsidR="00E77E0C" w:rsidRDefault="00E77E0C" w:rsidP="00E77E0C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77E0C" w:rsidRDefault="00E77E0C" w:rsidP="00E77E0C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E77E0C" w:rsidRDefault="00E77E0C" w:rsidP="00E77E0C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E77E0C" w:rsidRDefault="00E77E0C" w:rsidP="00E77E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E77E0C" w:rsidTr="00583AE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7E0C" w:rsidRDefault="00E77E0C" w:rsidP="00583AE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7E0C" w:rsidRDefault="00E77E0C" w:rsidP="00583AE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Default="00E77E0C" w:rsidP="00583AE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E77E0C" w:rsidTr="00583AE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7E0C" w:rsidRDefault="00E77E0C" w:rsidP="00583AE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7E0C" w:rsidRDefault="00E77E0C" w:rsidP="0058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Default="00E77E0C" w:rsidP="0058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77E0C" w:rsidTr="00583AE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7E0C" w:rsidRDefault="00E77E0C" w:rsidP="00583AE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7E0C" w:rsidRDefault="00E77E0C" w:rsidP="00583AE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Default="00E77E0C" w:rsidP="0058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E77E0C" w:rsidRDefault="00E77E0C" w:rsidP="00E77E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E77E0C" w:rsidTr="00583AE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E0C" w:rsidRDefault="00E77E0C" w:rsidP="00583AE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Default="00E77E0C" w:rsidP="00583AE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Default="00E77E0C" w:rsidP="00583AE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E77E0C" w:rsidTr="00583AE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Default="00E77E0C" w:rsidP="00583AE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Default="00E77E0C" w:rsidP="00583AE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Default="00E77E0C" w:rsidP="00583AE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E77E0C" w:rsidTr="00583AE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Default="00E77E0C" w:rsidP="00583AE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Default="00E77E0C" w:rsidP="00583AE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Default="00E77E0C" w:rsidP="00583AE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E77E0C" w:rsidTr="00583AE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Default="00E77E0C" w:rsidP="00583AE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Default="00E77E0C" w:rsidP="00583AE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Default="00E77E0C" w:rsidP="00583AE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E77E0C" w:rsidTr="00583AE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Default="00E77E0C" w:rsidP="00583AE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Default="00E77E0C" w:rsidP="00583AE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Default="00E77E0C" w:rsidP="00583AE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E77E0C" w:rsidRDefault="00E77E0C" w:rsidP="00E77E0C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E77E0C" w:rsidRDefault="00E77E0C" w:rsidP="00E77E0C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iCs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13.Фрукты, соки.</w:t>
      </w:r>
    </w:p>
    <w:p w:rsidR="00E77E0C" w:rsidRDefault="00E77E0C" w:rsidP="00E77E0C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13.1</w:t>
      </w:r>
    </w:p>
    <w:p w:rsidR="00E77E0C" w:rsidRDefault="00E77E0C" w:rsidP="00E77E0C">
      <w:pPr>
        <w:widowControl w:val="0"/>
        <w:tabs>
          <w:tab w:val="center" w:pos="4728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Яблоко, </w:t>
      </w:r>
    </w:p>
    <w:p w:rsidR="00E77E0C" w:rsidRDefault="00E77E0C" w:rsidP="00E77E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10.5</w:t>
      </w:r>
    </w:p>
    <w:p w:rsidR="00E77E0C" w:rsidRDefault="00E77E0C" w:rsidP="00E77E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E77E0C" w:rsidTr="00583AE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7E0C" w:rsidRDefault="00E77E0C" w:rsidP="00583AE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7E0C" w:rsidRDefault="00E77E0C" w:rsidP="00583AE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Default="00E77E0C" w:rsidP="00583AE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E77E0C" w:rsidTr="00583AE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7E0C" w:rsidRDefault="00E77E0C" w:rsidP="00583AE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7E0C" w:rsidRDefault="00E77E0C" w:rsidP="0058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Default="00E77E0C" w:rsidP="0058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77E0C" w:rsidTr="00583AE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7E0C" w:rsidRDefault="00E77E0C" w:rsidP="00583AE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7E0C" w:rsidRDefault="00E77E0C" w:rsidP="00583AE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Default="00E77E0C" w:rsidP="0058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E77E0C" w:rsidRDefault="00E77E0C" w:rsidP="00E77E0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E77E0C" w:rsidTr="00583AE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Default="00E77E0C" w:rsidP="00583AE7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Default="00E77E0C" w:rsidP="00583AE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E0C" w:rsidRDefault="00E77E0C" w:rsidP="00583AE7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77E0C" w:rsidTr="00583AE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Default="00E77E0C" w:rsidP="00583AE7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Default="00E77E0C" w:rsidP="00583AE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E0C" w:rsidRDefault="00E77E0C" w:rsidP="00583AE7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77E0C" w:rsidTr="00583AE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Default="00E77E0C" w:rsidP="00583AE7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Default="00E77E0C" w:rsidP="00583AE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E0C" w:rsidRDefault="00E77E0C" w:rsidP="00583AE7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77E0C" w:rsidTr="00583AE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Default="00E77E0C" w:rsidP="00583AE7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Default="00E77E0C" w:rsidP="00583AE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E0C" w:rsidRDefault="00E77E0C" w:rsidP="00583AE7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</w:tr>
    </w:tbl>
    <w:p w:rsidR="00E77E0C" w:rsidRDefault="00E77E0C" w:rsidP="00E77E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приготовления: яблоки тщательно вымыть, раздать поштучно</w:t>
      </w:r>
    </w:p>
    <w:p w:rsidR="00E77E0C" w:rsidRDefault="00E77E0C" w:rsidP="00E77E0C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7E0C" w:rsidRDefault="00E77E0C" w:rsidP="00E77E0C"/>
    <w:p w:rsidR="00E77E0C" w:rsidRDefault="00E77E0C" w:rsidP="00E77E0C">
      <w:bookmarkStart w:id="0" w:name="_GoBack"/>
      <w:bookmarkEnd w:id="0"/>
    </w:p>
    <w:p w:rsidR="00E77E0C" w:rsidRDefault="00E77E0C" w:rsidP="00E77E0C">
      <w:pPr>
        <w:jc w:val="center"/>
      </w:pPr>
    </w:p>
    <w:sectPr w:rsidR="00E77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14C"/>
    <w:rsid w:val="006D514C"/>
    <w:rsid w:val="00DA6CAB"/>
    <w:rsid w:val="00E7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77E0C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E0C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11"/>
    <w:locked/>
    <w:rsid w:val="00E77E0C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E77E0C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Tablecaption">
    <w:name w:val="Table caption_"/>
    <w:basedOn w:val="a0"/>
    <w:link w:val="Tablecaption0"/>
    <w:locked/>
    <w:rsid w:val="00E77E0C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E77E0C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3">
    <w:name w:val="Body text (3)_"/>
    <w:basedOn w:val="a0"/>
    <w:link w:val="Bodytext30"/>
    <w:locked/>
    <w:rsid w:val="00E77E0C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E77E0C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rsid w:val="00E77E0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77E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77E0C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E0C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11"/>
    <w:locked/>
    <w:rsid w:val="00E77E0C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E77E0C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Tablecaption">
    <w:name w:val="Table caption_"/>
    <w:basedOn w:val="a0"/>
    <w:link w:val="Tablecaption0"/>
    <w:locked/>
    <w:rsid w:val="00E77E0C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E77E0C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3">
    <w:name w:val="Body text (3)_"/>
    <w:basedOn w:val="a0"/>
    <w:link w:val="Bodytext30"/>
    <w:locked/>
    <w:rsid w:val="00E77E0C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E77E0C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rsid w:val="00E77E0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77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906</Words>
  <Characters>5168</Characters>
  <Application>Microsoft Office Word</Application>
  <DocSecurity>0</DocSecurity>
  <Lines>43</Lines>
  <Paragraphs>12</Paragraphs>
  <ScaleCrop>false</ScaleCrop>
  <Company/>
  <LinksUpToDate>false</LinksUpToDate>
  <CharactersWithSpaces>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ajgus</dc:creator>
  <cp:keywords/>
  <dc:description/>
  <cp:lastModifiedBy>ajgus</cp:lastModifiedBy>
  <cp:revision>3</cp:revision>
  <dcterms:created xsi:type="dcterms:W3CDTF">2022-11-22T01:22:00Z</dcterms:created>
  <dcterms:modified xsi:type="dcterms:W3CDTF">2022-11-22T01:28:00Z</dcterms:modified>
</cp:coreProperties>
</file>