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6C" w:rsidRDefault="00BE054E" w:rsidP="00E8273C">
      <w:pPr>
        <w:jc w:val="center"/>
      </w:pPr>
      <w:r>
        <w:t>Меню на 17.11.2022 г.</w:t>
      </w:r>
    </w:p>
    <w:p w:rsidR="00BE054E" w:rsidRDefault="00BE054E">
      <w:r>
        <w:rPr>
          <w:noProof/>
          <w:lang w:eastAsia="ru-RU"/>
        </w:rPr>
        <w:drawing>
          <wp:inline distT="0" distB="0" distL="0" distR="0">
            <wp:extent cx="5940425" cy="2066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73C" w:rsidRDefault="00E8273C">
      <w:r>
        <w:rPr>
          <w:noProof/>
          <w:lang w:eastAsia="ru-RU"/>
        </w:rPr>
        <w:drawing>
          <wp:inline distT="0" distB="0" distL="0" distR="0">
            <wp:extent cx="5940425" cy="33375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6676878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054E" w:rsidRDefault="00BE054E" w:rsidP="00BE0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9.2</w:t>
      </w:r>
    </w:p>
    <w:p w:rsidR="00BE054E" w:rsidRDefault="00BE054E" w:rsidP="00BE054E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Винегрет овощной </w:t>
      </w:r>
    </w:p>
    <w:p w:rsidR="00BE054E" w:rsidRDefault="00BE054E" w:rsidP="00BE054E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68</w:t>
      </w:r>
    </w:p>
    <w:p w:rsidR="00BE054E" w:rsidRDefault="00BE054E" w:rsidP="00BE054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BE054E" w:rsidTr="00D94D1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E054E" w:rsidTr="00D94D1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BE054E" w:rsidTr="00D94D1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BE054E" w:rsidRDefault="00BE054E" w:rsidP="00BE054E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BE054E" w:rsidRDefault="00BE054E" w:rsidP="00BE054E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30,62</w:t>
            </w: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18,82</w:t>
            </w: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BE054E" w:rsidRDefault="00BE054E" w:rsidP="00BE054E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E054E" w:rsidRDefault="00BE054E" w:rsidP="00BE054E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BE054E" w:rsidRDefault="00BE054E" w:rsidP="00BE054E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BE054E" w:rsidRDefault="00BE054E" w:rsidP="00BE054E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BE054E" w:rsidRDefault="00BE054E" w:rsidP="00BE054E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BE054E" w:rsidRDefault="00BE054E" w:rsidP="00BE054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BE054E" w:rsidRDefault="00BE054E" w:rsidP="00BE05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75AD1">
        <w:rPr>
          <w:rFonts w:ascii="Times New Roman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C0F">
        <w:rPr>
          <w:rFonts w:ascii="Times New Roman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6F32D3">
        <w:rPr>
          <w:rFonts w:ascii="Times New Roman" w:hAnsi="Times New Roman" w:cs="Times New Roman"/>
          <w:b/>
          <w:i/>
          <w:sz w:val="28"/>
          <w:szCs w:val="28"/>
        </w:rPr>
        <w:t xml:space="preserve">): </w:t>
      </w:r>
      <w:r w:rsidRPr="00934C0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BE054E" w:rsidRPr="00D54A2E" w:rsidRDefault="00BE054E" w:rsidP="00BE05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0F">
        <w:rPr>
          <w:rFonts w:ascii="Times New Roman" w:hAnsi="Times New Roman" w:cs="Times New Roman"/>
          <w:b/>
          <w:i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i/>
          <w:sz w:val="28"/>
          <w:szCs w:val="28"/>
        </w:rPr>
        <w:t>: 71</w:t>
      </w:r>
      <w:r w:rsidRPr="006F32D3">
        <w:rPr>
          <w:rFonts w:ascii="Times New Roman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6F32D3">
          <w:rPr>
            <w:rFonts w:ascii="Times New Roman" w:hAnsi="Times New Roman" w:cs="Times New Roman"/>
            <w:i/>
            <w:sz w:val="28"/>
            <w:szCs w:val="28"/>
          </w:rPr>
          <w:t>2008 г</w:t>
        </w:r>
      </w:smartTag>
      <w:r w:rsidRPr="006F32D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BE054E" w:rsidRPr="006F32D3" w:rsidTr="00D94D1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BE054E" w:rsidRPr="006F32D3" w:rsidTr="00D94D1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54E" w:rsidRPr="006F32D3" w:rsidRDefault="00BE054E" w:rsidP="00D94D1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BE054E" w:rsidRPr="006F32D3" w:rsidTr="00D94D1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54E" w:rsidRPr="006F32D3" w:rsidRDefault="00BE054E" w:rsidP="00D94D1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Консерва</w:t>
            </w:r>
            <w:proofErr w:type="spellEnd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BE054E" w:rsidRPr="006F32D3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Pr="006F32D3" w:rsidRDefault="00BE054E" w:rsidP="00D94D1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BE054E" w:rsidRPr="006F32D3" w:rsidRDefault="00BE054E" w:rsidP="00BE054E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6F32D3">
        <w:rPr>
          <w:rFonts w:ascii="Times New Roman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BE054E" w:rsidRPr="006F32D3" w:rsidTr="00D94D10">
        <w:tc>
          <w:tcPr>
            <w:tcW w:w="1985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BE054E" w:rsidRPr="006F32D3" w:rsidTr="00D94D10">
        <w:tc>
          <w:tcPr>
            <w:tcW w:w="1985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BE054E" w:rsidRPr="006F32D3" w:rsidTr="00D94D10">
        <w:tc>
          <w:tcPr>
            <w:tcW w:w="1985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BE054E" w:rsidRPr="006F32D3" w:rsidTr="00D94D10">
        <w:tc>
          <w:tcPr>
            <w:tcW w:w="1985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E054E" w:rsidRPr="006F32D3" w:rsidRDefault="00BE054E" w:rsidP="00D94D1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BE054E" w:rsidRPr="006F32D3" w:rsidRDefault="00BE054E" w:rsidP="00BE05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bCs/>
          <w:i/>
          <w:sz w:val="28"/>
          <w:szCs w:val="28"/>
        </w:rPr>
        <w:t>Технология приготовления</w:t>
      </w:r>
    </w:p>
    <w:p w:rsidR="00BE054E" w:rsidRPr="006F32D3" w:rsidRDefault="00BE054E" w:rsidP="00BE05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6F32D3">
        <w:rPr>
          <w:rFonts w:ascii="Times New Roman" w:hAnsi="Times New Roman" w:cs="Times New Roman"/>
          <w:i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BE054E" w:rsidRPr="00775AD1" w:rsidRDefault="00BE054E" w:rsidP="00BE05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7188">
        <w:rPr>
          <w:rFonts w:ascii="Times New Roman" w:hAnsi="Times New Roman" w:cs="Times New Roman"/>
          <w:bCs/>
          <w:i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 </w:t>
      </w:r>
      <w:r w:rsidRPr="0007718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BE054E" w:rsidRPr="00D54A2E" w:rsidRDefault="00BE054E" w:rsidP="00BE05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7718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07718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Цвет: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супа – золотистый, жира на  </w:t>
      </w:r>
      <w:r w:rsidRPr="006F32D3">
        <w:rPr>
          <w:rFonts w:ascii="Times New Roman" w:hAnsi="Times New Roman" w:cs="Times New Roman"/>
          <w:i/>
          <w:sz w:val="28"/>
          <w:szCs w:val="28"/>
        </w:rPr>
        <w:t>поверхности – светло – оранжевый.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7188">
        <w:rPr>
          <w:rFonts w:ascii="Times New Roman" w:hAnsi="Times New Roman" w:cs="Times New Roman"/>
          <w:b/>
          <w:i/>
          <w:iCs/>
          <w:sz w:val="28"/>
          <w:szCs w:val="28"/>
        </w:rPr>
        <w:t>Вкус и запах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6F32D3">
        <w:rPr>
          <w:rFonts w:ascii="Times New Roman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овощей.</w:t>
      </w:r>
    </w:p>
    <w:p w:rsidR="00BE054E" w:rsidRDefault="00BE054E" w:rsidP="00BE05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11. Напитки</w:t>
      </w:r>
    </w:p>
    <w:p w:rsidR="00BE054E" w:rsidRDefault="00BE054E" w:rsidP="00BE054E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BE054E" w:rsidRDefault="00BE054E" w:rsidP="00BE054E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  <w:t>КАКАО С МОЛОКОМ</w:t>
      </w:r>
    </w:p>
    <w:p w:rsidR="00BE054E" w:rsidRDefault="00BE054E" w:rsidP="00BE05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BE054E" w:rsidRDefault="00BE054E" w:rsidP="00BE05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E054E" w:rsidTr="00D94D10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E054E" w:rsidTr="00D94D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BE054E" w:rsidTr="00D94D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E054E" w:rsidTr="00D94D1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054E" w:rsidTr="00D94D1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E054E" w:rsidTr="00D94D1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E054E" w:rsidTr="00D94D1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E054E" w:rsidRDefault="00BE054E" w:rsidP="00BE05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BE054E" w:rsidTr="00D94D10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BE054E" w:rsidTr="00D94D10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E054E" w:rsidTr="00D94D10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BE054E" w:rsidRDefault="00BE054E" w:rsidP="00BE05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BE054E" w:rsidRDefault="00BE054E" w:rsidP="00BE0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BE054E" w:rsidRDefault="00BE054E" w:rsidP="00BE0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BE054E" w:rsidRDefault="00BE054E" w:rsidP="00BE05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BE054E" w:rsidRDefault="00BE054E" w:rsidP="00BE054E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BE054E" w:rsidRDefault="00BE054E" w:rsidP="00BE054E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BE054E" w:rsidRDefault="00BE054E" w:rsidP="00BE054E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BE054E" w:rsidRDefault="00BE054E" w:rsidP="00BE054E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BE054E" w:rsidRDefault="00BE054E" w:rsidP="00BE054E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аромат </w:t>
      </w:r>
      <w:r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BE054E" w:rsidRDefault="00BE054E" w:rsidP="00BE054E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054E" w:rsidRDefault="00BE054E" w:rsidP="00BE054E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BE054E" w:rsidRDefault="00BE054E" w:rsidP="00BE054E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BE054E" w:rsidRDefault="00BE054E" w:rsidP="00BE0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E054E" w:rsidRDefault="00BE054E" w:rsidP="00BE0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BE054E" w:rsidRDefault="00BE054E" w:rsidP="00BE054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BE054E" w:rsidRDefault="00BE054E" w:rsidP="00BE054E"/>
    <w:p w:rsidR="00BE054E" w:rsidRDefault="00BE054E" w:rsidP="00BE054E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BE054E" w:rsidRDefault="00BE054E" w:rsidP="00BE054E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BE054E" w:rsidRDefault="00BE054E" w:rsidP="00BE054E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BE054E" w:rsidRDefault="00BE054E" w:rsidP="00BE05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BE054E" w:rsidRDefault="00BE054E" w:rsidP="00BE05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E054E" w:rsidTr="00D94D1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54E" w:rsidRDefault="00BE054E" w:rsidP="00D94D1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E054E" w:rsidRDefault="00BE054E" w:rsidP="00BE054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054E" w:rsidTr="00D94D1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54E" w:rsidRDefault="00BE054E" w:rsidP="00D94D1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BE054E" w:rsidRDefault="00BE054E" w:rsidP="00BE0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BE054E" w:rsidRDefault="00BE054E" w:rsidP="00BE054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054E" w:rsidRDefault="00BE054E" w:rsidP="00BE054E"/>
    <w:p w:rsidR="00BE054E" w:rsidRPr="00BE054E" w:rsidRDefault="00BE054E" w:rsidP="00BE054E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E054E" w:rsidRPr="00BE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D7"/>
    <w:rsid w:val="00585E6C"/>
    <w:rsid w:val="00BE054E"/>
    <w:rsid w:val="00E8273C"/>
    <w:rsid w:val="00EB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054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5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E05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054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5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E05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5</cp:revision>
  <dcterms:created xsi:type="dcterms:W3CDTF">2022-11-17T06:24:00Z</dcterms:created>
  <dcterms:modified xsi:type="dcterms:W3CDTF">2022-11-17T06:50:00Z</dcterms:modified>
</cp:coreProperties>
</file>