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AA" w:rsidRDefault="002F46BD">
      <w:r>
        <w:t>Меню на 15.11.2022 г.</w:t>
      </w:r>
    </w:p>
    <w:p w:rsidR="002F46BD" w:rsidRDefault="002F46BD">
      <w:r>
        <w:rPr>
          <w:noProof/>
          <w:lang w:eastAsia="ru-RU"/>
        </w:rPr>
        <w:drawing>
          <wp:inline distT="0" distB="0" distL="0" distR="0">
            <wp:extent cx="5940425" cy="21945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6BD" w:rsidRDefault="002F46BD">
      <w:r>
        <w:rPr>
          <w:noProof/>
          <w:lang w:eastAsia="ru-RU"/>
        </w:rPr>
        <w:drawing>
          <wp:inline distT="0" distB="0" distL="0" distR="0">
            <wp:extent cx="4690158" cy="62533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4966177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585" cy="625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6BD" w:rsidRDefault="002F46BD"/>
    <w:p w:rsidR="002F46BD" w:rsidRDefault="002F46BD" w:rsidP="002F46BD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2F46BD" w:rsidRDefault="002F46BD" w:rsidP="002F46BD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2F46BD" w:rsidRDefault="002F46BD" w:rsidP="002F46BD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2F46BD" w:rsidRDefault="002F46BD" w:rsidP="002F4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2F46BD" w:rsidTr="008A36BE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2F46BD" w:rsidTr="008A36BE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BD" w:rsidRDefault="002F46BD" w:rsidP="008A3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2F46BD" w:rsidTr="008A36BE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F46BD" w:rsidTr="008A36BE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F46BD" w:rsidTr="008A36BE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BD" w:rsidRDefault="002F46BD" w:rsidP="008A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2F46BD" w:rsidRDefault="002F46BD" w:rsidP="002F46BD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2F46BD" w:rsidRDefault="002F46BD" w:rsidP="002F46BD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2F46BD" w:rsidTr="008A36B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46BD" w:rsidTr="008A36B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2F46BD" w:rsidTr="008A36B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2F46BD" w:rsidTr="008A36B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F46BD" w:rsidTr="008A36BE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F46BD" w:rsidRDefault="002F46BD" w:rsidP="008A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2F46BD" w:rsidTr="008A36B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BD" w:rsidRDefault="002F46BD" w:rsidP="008A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BD" w:rsidRDefault="002F46BD" w:rsidP="008A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46BD" w:rsidRDefault="002F46BD" w:rsidP="008A36B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BD" w:rsidRDefault="002F46BD" w:rsidP="008A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6BD" w:rsidRDefault="002F46BD" w:rsidP="002F46BD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2F46BD" w:rsidRDefault="002F46BD" w:rsidP="002F46BD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2F46BD" w:rsidRDefault="002F46BD" w:rsidP="002F46BD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2F46BD" w:rsidRDefault="002F46BD" w:rsidP="002F4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2F46BD" w:rsidRDefault="002F46BD" w:rsidP="002F46BD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2F46BD" w:rsidRDefault="002F46BD" w:rsidP="002F4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2F46BD" w:rsidRDefault="002F46BD" w:rsidP="002F46BD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2F46BD" w:rsidRDefault="002F46BD" w:rsidP="002F46BD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2F46BD" w:rsidRPr="00BC1F3E" w:rsidRDefault="002F46BD" w:rsidP="002F46BD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2F46BD" w:rsidRPr="00DA6A08" w:rsidRDefault="002F46BD" w:rsidP="002F46B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2F46BD" w:rsidRPr="006F32D3" w:rsidRDefault="002F46BD" w:rsidP="002F46BD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уляш </w:t>
      </w:r>
    </w:p>
    <w:p w:rsidR="002F46BD" w:rsidRPr="006F32D3" w:rsidRDefault="002F46BD" w:rsidP="002F46BD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246</w:t>
      </w:r>
    </w:p>
    <w:p w:rsidR="002F46BD" w:rsidRPr="006F32D3" w:rsidRDefault="002F46BD" w:rsidP="002F46B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F46BD" w:rsidRPr="006F32D3" w:rsidTr="008A36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F46BD" w:rsidRPr="006F32D3" w:rsidTr="008A36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6BD" w:rsidRPr="006F32D3" w:rsidRDefault="002F46BD" w:rsidP="008A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F46BD" w:rsidRPr="006F32D3" w:rsidTr="008A36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6BD" w:rsidRPr="006F32D3" w:rsidRDefault="002F46BD" w:rsidP="008A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F46BD" w:rsidRPr="006F32D3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7,4/9,3</w:t>
            </w:r>
          </w:p>
        </w:tc>
      </w:tr>
      <w:tr w:rsidR="002F46BD" w:rsidRPr="006F32D3" w:rsidTr="008A36BE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0,5/0,6</w:t>
            </w:r>
          </w:p>
        </w:tc>
      </w:tr>
      <w:tr w:rsidR="002F46BD" w:rsidRPr="006F32D3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1,0/1.25</w:t>
            </w:r>
          </w:p>
        </w:tc>
      </w:tr>
      <w:tr w:rsidR="002F46BD" w:rsidRPr="006F32D3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0,7/09</w:t>
            </w:r>
          </w:p>
        </w:tc>
      </w:tr>
      <w:tr w:rsidR="002F46BD" w:rsidRPr="006F32D3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0,2/0,3</w:t>
            </w:r>
          </w:p>
        </w:tc>
      </w:tr>
      <w:tr w:rsidR="002F46BD" w:rsidRPr="006F32D3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4,6/5,75</w:t>
            </w:r>
          </w:p>
        </w:tc>
      </w:tr>
      <w:tr w:rsidR="002F46BD" w:rsidRPr="006F32D3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3,4/4,25</w:t>
            </w:r>
          </w:p>
        </w:tc>
      </w:tr>
      <w:tr w:rsidR="002F46BD" w:rsidRPr="006F32D3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Pr="006F32D3" w:rsidRDefault="002F46BD" w:rsidP="008A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8,0/10</w:t>
            </w:r>
          </w:p>
        </w:tc>
      </w:tr>
    </w:tbl>
    <w:p w:rsidR="002F46BD" w:rsidRDefault="002F46BD" w:rsidP="002F46B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2F46BD" w:rsidRPr="006F32D3" w:rsidRDefault="002F46BD" w:rsidP="002F46B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2F46BD" w:rsidRPr="006F32D3" w:rsidTr="008A36BE">
        <w:trPr>
          <w:trHeight w:val="172"/>
        </w:trPr>
        <w:tc>
          <w:tcPr>
            <w:tcW w:w="1985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2F46BD" w:rsidRPr="006F32D3" w:rsidTr="008A36BE">
        <w:tc>
          <w:tcPr>
            <w:tcW w:w="1985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2F46BD" w:rsidRPr="006F32D3" w:rsidTr="008A36BE">
        <w:tc>
          <w:tcPr>
            <w:tcW w:w="1985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2F46BD" w:rsidRPr="006F32D3" w:rsidTr="008A36BE">
        <w:tc>
          <w:tcPr>
            <w:tcW w:w="1985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F46BD" w:rsidRPr="006F32D3" w:rsidRDefault="002F46BD" w:rsidP="008A36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2F46BD" w:rsidRDefault="002F46BD" w:rsidP="002F46B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2F46BD" w:rsidRPr="00921424" w:rsidRDefault="002F46BD" w:rsidP="002F46B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sz w:val="28"/>
          <w:szCs w:val="28"/>
        </w:rPr>
        <w:t xml:space="preserve">  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F46BD" w:rsidRPr="006F32D3" w:rsidRDefault="002F46BD" w:rsidP="002F46B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пассерованного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2F46BD" w:rsidRPr="006F32D3" w:rsidRDefault="002F46BD" w:rsidP="002F46B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2F46BD" w:rsidRPr="00921424" w:rsidRDefault="002F46BD" w:rsidP="002F46B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2F46BD" w:rsidRPr="006F32D3" w:rsidRDefault="002F46BD" w:rsidP="002F46B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2F46BD" w:rsidRPr="006F32D3" w:rsidRDefault="002F46BD" w:rsidP="002F46B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2F46BD" w:rsidRPr="006F32D3" w:rsidRDefault="002F46BD" w:rsidP="002F46B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мяса - серый, соуса - светло-коричневый.</w:t>
      </w: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тушеного мяса в соусе, умеренно соленый.</w:t>
      </w:r>
    </w:p>
    <w:p w:rsidR="002F46BD" w:rsidRPr="006F32D3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с ароматом овощей</w:t>
      </w: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2F46BD" w:rsidRDefault="002F46BD" w:rsidP="002F46B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2F46BD" w:rsidRDefault="002F46BD" w:rsidP="002F46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2F46BD" w:rsidRDefault="002F46BD" w:rsidP="002F4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2F46BD" w:rsidRDefault="002F46BD" w:rsidP="002F4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2F46BD" w:rsidRDefault="002F46BD" w:rsidP="002F4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F46BD" w:rsidTr="008A36BE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6BD" w:rsidRDefault="002F46BD" w:rsidP="008A36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2F46BD" w:rsidRDefault="002F46BD" w:rsidP="002F46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6BD" w:rsidRDefault="002F46BD" w:rsidP="002F4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2F46BD" w:rsidRDefault="002F46BD" w:rsidP="002F4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F46BD" w:rsidTr="008A36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F46BD" w:rsidTr="008A36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F46BD" w:rsidTr="008A36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2F46BD" w:rsidTr="008A36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РР,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2F46BD" w:rsidTr="008A36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0,77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F46BD" w:rsidTr="008A36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F46BD" w:rsidTr="008A36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F46BD" w:rsidTr="008A36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2F46BD" w:rsidTr="008A36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2F46BD" w:rsidTr="008A36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F46BD" w:rsidTr="008A36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F46BD" w:rsidTr="008A36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F46BD" w:rsidTr="008A36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2F46BD" w:rsidTr="008A36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В5,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6,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В12,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РР,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</w:t>
            </w:r>
          </w:p>
        </w:tc>
      </w:tr>
      <w:tr w:rsidR="002F46BD" w:rsidTr="008A36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F46BD" w:rsidTr="008A36BE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F46BD" w:rsidTr="008A36BE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F46BD" w:rsidTr="008A36BE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2F46BD" w:rsidTr="008A36BE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BD" w:rsidTr="008A36BE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2F46BD" w:rsidTr="008A36BE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F46BD" w:rsidRDefault="002F46BD" w:rsidP="008A3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2F46BD" w:rsidRDefault="002F46BD" w:rsidP="002F4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2F46BD" w:rsidRDefault="002F46BD" w:rsidP="002F46B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2F46BD" w:rsidRDefault="002F46BD" w:rsidP="002F4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2F46BD" w:rsidRDefault="002F46BD" w:rsidP="002F4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F46BD" w:rsidRDefault="002F46BD" w:rsidP="002F4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2F46BD" w:rsidRDefault="002F46BD" w:rsidP="002F4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2F46BD" w:rsidRDefault="002F46BD" w:rsidP="002F4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2F46BD" w:rsidRDefault="002F46BD" w:rsidP="002F46B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</w:t>
      </w:r>
      <w:r>
        <w:rPr>
          <w:rFonts w:ascii="Times New Roman" w:hAnsi="Times New Roman" w:cs="Times New Roman"/>
          <w:sz w:val="28"/>
          <w:szCs w:val="28"/>
        </w:rPr>
        <w:lastRenderedPageBreak/>
        <w:t>вкус характерный для рецептурных компонентов, без посторонних привкусов и запахов</w:t>
      </w:r>
    </w:p>
    <w:p w:rsidR="002F46BD" w:rsidRDefault="002F46BD" w:rsidP="002F46B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BD" w:rsidRDefault="002F46BD" w:rsidP="002F46BD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BD" w:rsidRDefault="002F46BD" w:rsidP="002F46BD"/>
    <w:p w:rsidR="002F46BD" w:rsidRDefault="002F46BD" w:rsidP="002F46BD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BD" w:rsidRDefault="002F46BD" w:rsidP="002F46B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F46BD" w:rsidRDefault="002F46BD" w:rsidP="002F46B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F46BD" w:rsidRDefault="002F46BD" w:rsidP="002F4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F46BD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F46BD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F46BD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F46BD" w:rsidRDefault="002F46BD" w:rsidP="002F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Default="002F46BD" w:rsidP="008A36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F46BD" w:rsidRDefault="002F46BD" w:rsidP="002F46B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F46BD" w:rsidRDefault="002F46BD" w:rsidP="002F46BD"/>
    <w:p w:rsidR="002F46BD" w:rsidRDefault="002F46BD" w:rsidP="002F46B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2F46BD" w:rsidRDefault="002F46BD" w:rsidP="002F46B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F46BD" w:rsidTr="008A36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F46BD" w:rsidTr="008A36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F46BD" w:rsidTr="008A36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F46BD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6BD" w:rsidRDefault="002F46BD" w:rsidP="008A36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2F46BD" w:rsidRDefault="002F46BD" w:rsidP="008A36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2F46BD" w:rsidTr="008A36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6BD" w:rsidRDefault="002F46BD" w:rsidP="008A36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2F46BD" w:rsidRDefault="002F46BD" w:rsidP="002F46BD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2F46BD" w:rsidTr="008A36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6BD" w:rsidRDefault="002F46BD" w:rsidP="008A36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2F46BD" w:rsidRDefault="002F46BD" w:rsidP="002F46BD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2F46BD" w:rsidRDefault="002F46BD" w:rsidP="002F46B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2F46BD" w:rsidRDefault="002F46BD" w:rsidP="002F46BD">
      <w:pPr>
        <w:rPr>
          <w:rFonts w:ascii="Times New Roman" w:hAnsi="Times New Roman" w:cs="Times New Roman"/>
          <w:sz w:val="28"/>
          <w:szCs w:val="28"/>
        </w:rPr>
      </w:pPr>
    </w:p>
    <w:p w:rsidR="002F46BD" w:rsidRDefault="002F46BD" w:rsidP="002F46B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F46BD" w:rsidRDefault="002F46BD" w:rsidP="002F46BD"/>
    <w:p w:rsidR="002F46BD" w:rsidRDefault="002F46BD">
      <w:bookmarkStart w:id="0" w:name="_GoBack"/>
      <w:bookmarkEnd w:id="0"/>
    </w:p>
    <w:sectPr w:rsidR="002F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19"/>
    <w:rsid w:val="002D34AA"/>
    <w:rsid w:val="002F46BD"/>
    <w:rsid w:val="00B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6BD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2F46B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46BD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2F46B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2F46BD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2F46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F46BD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2F4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6BD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2F46B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46BD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2F46B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2F46BD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2F46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F46BD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2F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2022-11-15T07:19:00Z</dcterms:created>
  <dcterms:modified xsi:type="dcterms:W3CDTF">2022-11-15T07:24:00Z</dcterms:modified>
</cp:coreProperties>
</file>