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DA" w:rsidRDefault="00846EDB" w:rsidP="00846EDB">
      <w:pPr>
        <w:jc w:val="center"/>
      </w:pPr>
      <w:r>
        <w:t>Меню на 14.11.2022 г.</w:t>
      </w:r>
    </w:p>
    <w:p w:rsidR="00846EDB" w:rsidRDefault="00846EDB">
      <w:r>
        <w:rPr>
          <w:noProof/>
          <w:lang w:eastAsia="ru-RU"/>
        </w:rPr>
        <w:drawing>
          <wp:inline distT="0" distB="0" distL="0" distR="0">
            <wp:extent cx="5940425" cy="205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DB" w:rsidRDefault="00846EDB">
      <w:r>
        <w:rPr>
          <w:noProof/>
          <w:lang w:eastAsia="ru-RU"/>
        </w:rPr>
        <w:drawing>
          <wp:inline distT="0" distB="0" distL="0" distR="0">
            <wp:extent cx="5940425" cy="33375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4150942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DB" w:rsidRDefault="00846EDB"/>
    <w:p w:rsidR="00846EDB" w:rsidRDefault="00846EDB" w:rsidP="00846ED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9.7</w:t>
      </w:r>
    </w:p>
    <w:p w:rsidR="00846EDB" w:rsidRDefault="00846EDB" w:rsidP="00846ED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</w:r>
    </w:p>
    <w:p w:rsidR="00846EDB" w:rsidRDefault="00846EDB" w:rsidP="00846ED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САЛАТ ИЗ СВЕКЛЫ С ЗЕЛЕНЫМ ГОРОШКОМ </w:t>
      </w:r>
    </w:p>
    <w:p w:rsidR="00846EDB" w:rsidRDefault="00846EDB" w:rsidP="00846E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846EDB" w:rsidRDefault="00846EDB" w:rsidP="00846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846EDB" w:rsidRDefault="00846EDB" w:rsidP="00846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846EDB" w:rsidTr="00DE7649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46EDB" w:rsidTr="00DE7649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846EDB" w:rsidTr="00DE7649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46EDB" w:rsidTr="00DE7649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846EDB" w:rsidTr="00DE7649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846EDB" w:rsidTr="00DE7649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846EDB" w:rsidTr="00DE7649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6EDB" w:rsidTr="00DE7649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6EDB" w:rsidTr="00DE7649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6EDB" w:rsidTr="00DE7649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6EDB" w:rsidRDefault="00846EDB" w:rsidP="00846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846EDB" w:rsidTr="00DE7649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846EDB" w:rsidTr="00DE7649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46EDB" w:rsidTr="00DE7649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846EDB" w:rsidTr="00DE7649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46EDB" w:rsidTr="00DE7649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846EDB" w:rsidTr="00DE7649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6EDB" w:rsidRDefault="00846EDB" w:rsidP="00DE7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46EDB" w:rsidRDefault="00846EDB" w:rsidP="0084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6EDB" w:rsidRDefault="00846EDB" w:rsidP="00846E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46EDB" w:rsidRDefault="00846EDB" w:rsidP="00846E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допускается хранить не более 2-х </w:t>
      </w:r>
      <w:r>
        <w:rPr>
          <w:rFonts w:ascii="Times New Roman" w:hAnsi="Times New Roman" w:cs="Times New Roman"/>
          <w:sz w:val="28"/>
          <w:szCs w:val="28"/>
        </w:rPr>
        <w:lastRenderedPageBreak/>
        <w:t>часов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846EDB" w:rsidRDefault="00846EDB" w:rsidP="0084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846EDB" w:rsidRDefault="00846EDB" w:rsidP="00846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846EDB" w:rsidRDefault="00846EDB" w:rsidP="00846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6EDB" w:rsidRDefault="00846EDB" w:rsidP="00846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846EDB" w:rsidRDefault="00846EDB" w:rsidP="00846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846EDB" w:rsidRDefault="00846EDB" w:rsidP="00846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846EDB" w:rsidRDefault="00846EDB" w:rsidP="00846E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846EDB" w:rsidRDefault="00846EDB" w:rsidP="00846EDB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EDB" w:rsidRDefault="00846EDB" w:rsidP="00846EDB"/>
    <w:p w:rsidR="00846EDB" w:rsidRPr="00461C3E" w:rsidRDefault="00846EDB" w:rsidP="00846E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1.2</w:t>
      </w:r>
    </w:p>
    <w:p w:rsidR="00846EDB" w:rsidRPr="008E7723" w:rsidRDefault="00846EDB" w:rsidP="00846EDB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8F3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723">
        <w:rPr>
          <w:rFonts w:ascii="Times New Roman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846EDB" w:rsidRPr="006F32D3" w:rsidRDefault="00846EDB" w:rsidP="00846EDB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58F3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96</w:t>
      </w:r>
    </w:p>
    <w:p w:rsidR="00846EDB" w:rsidRPr="006F32D3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846EDB" w:rsidRPr="006F32D3" w:rsidTr="00DE764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46EDB" w:rsidRPr="006F32D3" w:rsidTr="00DE764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EDB" w:rsidRPr="006F32D3" w:rsidRDefault="00846EDB" w:rsidP="00DE76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46EDB" w:rsidRPr="006F32D3" w:rsidTr="00DE764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EDB" w:rsidRPr="006F32D3" w:rsidRDefault="00846EDB" w:rsidP="00DE76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46EDB" w:rsidRPr="006F32D3" w:rsidTr="00DE7649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46EDB" w:rsidRPr="006F32D3" w:rsidTr="00DE7649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846EDB" w:rsidRPr="006F32D3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Pr="006F32D3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846EDB" w:rsidRDefault="00846EDB" w:rsidP="00846ED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46EDB" w:rsidRDefault="00846EDB" w:rsidP="00846ED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46EDB" w:rsidRDefault="00846EDB" w:rsidP="00846ED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46EDB" w:rsidRDefault="00846EDB" w:rsidP="00846ED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46EDB" w:rsidRDefault="00846EDB" w:rsidP="00846ED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846EDB" w:rsidRPr="006F32D3" w:rsidRDefault="00846EDB" w:rsidP="00846ED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846EDB" w:rsidRPr="006F32D3" w:rsidTr="00DE7649">
        <w:tc>
          <w:tcPr>
            <w:tcW w:w="1985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846EDB" w:rsidRPr="006F32D3" w:rsidTr="00DE7649">
        <w:tc>
          <w:tcPr>
            <w:tcW w:w="1985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846EDB" w:rsidRPr="006F32D3" w:rsidTr="00DE7649">
        <w:tc>
          <w:tcPr>
            <w:tcW w:w="1985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846EDB" w:rsidRPr="006F32D3" w:rsidTr="00DE7649">
        <w:tc>
          <w:tcPr>
            <w:tcW w:w="1985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46EDB" w:rsidRPr="006F32D3" w:rsidRDefault="00846EDB" w:rsidP="00DE7649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846EDB" w:rsidRDefault="00846EDB" w:rsidP="00846ED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46EDB" w:rsidRPr="002F320E" w:rsidRDefault="00846EDB" w:rsidP="00846ED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2F320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46EDB" w:rsidRPr="006F32D3" w:rsidRDefault="00846EDB" w:rsidP="00846EDB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846EDB" w:rsidRPr="006F32D3" w:rsidRDefault="00846EDB" w:rsidP="00846ED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846EDB" w:rsidRPr="006F32D3" w:rsidRDefault="00846EDB" w:rsidP="00846ED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62A">
        <w:rPr>
          <w:rFonts w:ascii="Times New Roman" w:hAnsi="Times New Roman" w:cs="Times New Roman"/>
          <w:b/>
          <w:sz w:val="28"/>
          <w:szCs w:val="28"/>
        </w:rPr>
        <w:t>Варка мяса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846EDB" w:rsidRPr="006F32D3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Отпускают суп с мясом.</w:t>
      </w:r>
    </w:p>
    <w:p w:rsidR="00846EDB" w:rsidRPr="006F32D3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846EDB" w:rsidRPr="002F320E" w:rsidRDefault="00846EDB" w:rsidP="00846ED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846EDB" w:rsidRPr="006F32D3" w:rsidRDefault="00846EDB" w:rsidP="00846E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  <w:t xml:space="preserve">Внешний вид: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846EDB" w:rsidRPr="006F32D3" w:rsidRDefault="00846EDB" w:rsidP="00846E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proofErr w:type="gramStart"/>
      <w:r w:rsidRPr="002F320E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ной части.</w:t>
      </w:r>
      <w:proofErr w:type="gramEnd"/>
    </w:p>
    <w:p w:rsidR="00846EDB" w:rsidRPr="006F32D3" w:rsidRDefault="00846EDB" w:rsidP="00846E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846EDB" w:rsidRPr="006F32D3" w:rsidRDefault="00846EDB" w:rsidP="00846E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iCs/>
          <w:sz w:val="28"/>
          <w:szCs w:val="28"/>
        </w:rPr>
        <w:tab/>
      </w:r>
      <w:r w:rsidRPr="0011162A">
        <w:rPr>
          <w:rFonts w:ascii="Times New Roman" w:hAnsi="Times New Roman" w:cs="Times New Roman"/>
          <w:b/>
          <w:iCs/>
          <w:sz w:val="28"/>
          <w:szCs w:val="28"/>
        </w:rPr>
        <w:t>Вкус и 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острый, умеренно соленый, с умеренной кислот</w:t>
      </w:r>
      <w:r w:rsidRPr="006F32D3">
        <w:rPr>
          <w:rFonts w:ascii="Times New Roman" w:hAnsi="Times New Roman" w:cs="Times New Roman"/>
          <w:sz w:val="28"/>
          <w:szCs w:val="28"/>
        </w:rPr>
        <w:softHyphen/>
        <w:t>ностью.</w:t>
      </w:r>
    </w:p>
    <w:p w:rsidR="00846EDB" w:rsidRDefault="00846EDB" w:rsidP="00846EDB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6EDB" w:rsidRDefault="00846EDB" w:rsidP="00846ED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846EDB" w:rsidRDefault="00846EDB" w:rsidP="00846EDB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46EDB" w:rsidTr="00DE764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46EDB" w:rsidTr="00DE764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46EDB" w:rsidTr="00DE764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46EDB" w:rsidRDefault="00846EDB" w:rsidP="00846ED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846EDB" w:rsidRDefault="00846EDB" w:rsidP="00846ED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846EDB" w:rsidRDefault="00846EDB" w:rsidP="00846EDB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846EDB" w:rsidRDefault="00846EDB" w:rsidP="00846EDB"/>
    <w:p w:rsidR="00846EDB" w:rsidRDefault="00846EDB" w:rsidP="00846ED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6EDB" w:rsidRDefault="00846EDB" w:rsidP="00846ED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846EDB" w:rsidRDefault="00846EDB" w:rsidP="00846ED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46EDB" w:rsidRDefault="00846EDB" w:rsidP="00846E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46EDB" w:rsidTr="00DE764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6EDB" w:rsidRDefault="00846EDB" w:rsidP="00DE764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6EDB" w:rsidRDefault="00846EDB" w:rsidP="00846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EDB" w:rsidRDefault="00846EDB" w:rsidP="00DE764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46EDB" w:rsidTr="00DE764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EDB" w:rsidRDefault="00846EDB" w:rsidP="00DE764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46EDB" w:rsidRDefault="00846EDB" w:rsidP="00846ED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46EDB" w:rsidRDefault="00846EDB" w:rsidP="00846EDB"/>
    <w:p w:rsidR="00846EDB" w:rsidRDefault="00846EDB">
      <w:bookmarkStart w:id="0" w:name="_GoBack"/>
      <w:bookmarkEnd w:id="0"/>
    </w:p>
    <w:sectPr w:rsidR="0084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B9"/>
    <w:rsid w:val="003865B9"/>
    <w:rsid w:val="007645DA"/>
    <w:rsid w:val="0084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6ED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6E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6ED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6E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2022-11-14T09:09:00Z</dcterms:created>
  <dcterms:modified xsi:type="dcterms:W3CDTF">2022-11-14T09:12:00Z</dcterms:modified>
</cp:coreProperties>
</file>