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24" w:rsidRDefault="004333F4" w:rsidP="004333F4">
      <w:pPr>
        <w:jc w:val="center"/>
        <w:rPr>
          <w:b/>
          <w:sz w:val="28"/>
          <w:szCs w:val="28"/>
        </w:rPr>
      </w:pPr>
      <w:r w:rsidRPr="004333F4">
        <w:rPr>
          <w:b/>
          <w:sz w:val="28"/>
          <w:szCs w:val="28"/>
        </w:rPr>
        <w:t>Меню на 13.09.2022г.</w:t>
      </w:r>
    </w:p>
    <w:p w:rsidR="00AF3AB4" w:rsidRDefault="00AF3AB4" w:rsidP="004333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571750"/>
            <wp:effectExtent l="19050" t="0" r="0" b="0"/>
            <wp:docPr id="1" name="Рисунок 1" descr="C:\Users\1\Downloads\20220913_134627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13_1346274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3F4" w:rsidRDefault="00AF3AB4" w:rsidP="004333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4191000"/>
            <wp:effectExtent l="19050" t="0" r="0" b="0"/>
            <wp:docPr id="2" name="Рисунок 2" descr="C:\Users\1\Downloads\20220913_100524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13_1005241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Default="00AF3AB4" w:rsidP="00AF3A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4333F4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9.8</w:t>
      </w:r>
    </w:p>
    <w:p w:rsidR="004333F4" w:rsidRDefault="004333F4" w:rsidP="004333F4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4333F4" w:rsidRDefault="004333F4" w:rsidP="004333F4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4333F4" w:rsidRDefault="004333F4" w:rsidP="00433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9"/>
        <w:gridCol w:w="1727"/>
        <w:gridCol w:w="1633"/>
      </w:tblGrid>
      <w:tr w:rsidR="004333F4" w:rsidTr="006A076D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4333F4" w:rsidTr="006A076D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4333F4" w:rsidTr="006A076D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333F4" w:rsidTr="006A076D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333F4" w:rsidTr="006A076D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3F4" w:rsidRDefault="004333F4" w:rsidP="006A0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4333F4" w:rsidRDefault="004333F4" w:rsidP="004333F4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4333F4" w:rsidRDefault="004333F4" w:rsidP="004333F4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632"/>
        <w:gridCol w:w="1915"/>
        <w:gridCol w:w="2726"/>
      </w:tblGrid>
      <w:tr w:rsidR="004333F4" w:rsidTr="006A076D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33F4" w:rsidTr="006A076D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4333F4" w:rsidTr="006A076D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4333F4" w:rsidTr="006A076D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333F4" w:rsidTr="006A076D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33F4" w:rsidRDefault="004333F4" w:rsidP="006A0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3F4" w:rsidTr="006A076D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4333F4" w:rsidTr="006A076D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3F4" w:rsidRDefault="004333F4" w:rsidP="006A0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3F4" w:rsidTr="006A076D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3F4" w:rsidRDefault="004333F4" w:rsidP="006A0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3F4" w:rsidTr="006A076D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33F4" w:rsidRDefault="004333F4" w:rsidP="006A076D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3F4" w:rsidRDefault="004333F4" w:rsidP="006A0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3F4" w:rsidRDefault="004333F4" w:rsidP="004333F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4333F4" w:rsidRDefault="004333F4" w:rsidP="004333F4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4333F4" w:rsidRDefault="004333F4" w:rsidP="004333F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4333F4" w:rsidRDefault="004333F4" w:rsidP="004333F4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4333F4" w:rsidRDefault="004333F4" w:rsidP="00433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4333F4" w:rsidRDefault="004333F4" w:rsidP="004333F4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4333F4" w:rsidRDefault="004333F4" w:rsidP="004333F4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4333F4" w:rsidRDefault="004333F4" w:rsidP="004333F4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4333F4" w:rsidRDefault="004333F4" w:rsidP="004333F4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3F4" w:rsidRDefault="004333F4" w:rsidP="004333F4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4333F4" w:rsidRDefault="004333F4" w:rsidP="004333F4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4333F4" w:rsidRDefault="004333F4" w:rsidP="004333F4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4333F4" w:rsidRDefault="004333F4" w:rsidP="004333F4"/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Default="004333F4" w:rsidP="004333F4">
      <w:pPr>
        <w:jc w:val="center"/>
        <w:rPr>
          <w:b/>
          <w:sz w:val="28"/>
          <w:szCs w:val="28"/>
        </w:rPr>
      </w:pPr>
    </w:p>
    <w:p w:rsidR="004333F4" w:rsidRPr="004333F4" w:rsidRDefault="004333F4" w:rsidP="004333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F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4333F4" w:rsidRPr="004333F4" w:rsidRDefault="004333F4" w:rsidP="004333F4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33F4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4333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4333F4" w:rsidRPr="004333F4" w:rsidRDefault="004333F4" w:rsidP="004333F4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333F4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4333F4" w:rsidRPr="004333F4" w:rsidRDefault="004333F4" w:rsidP="004333F4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3F4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4333F4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4333F4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4333F4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4333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4333F4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4333F4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4333F4" w:rsidRPr="004333F4" w:rsidTr="006A076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333F4" w:rsidRPr="004333F4" w:rsidTr="006A076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3F4" w:rsidRPr="004333F4" w:rsidRDefault="004333F4" w:rsidP="004333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333F4" w:rsidRPr="004333F4" w:rsidTr="006A076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3F4" w:rsidRPr="004333F4" w:rsidRDefault="004333F4" w:rsidP="004333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333F4" w:rsidRP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4333F4" w:rsidRPr="004333F4" w:rsidTr="006A076D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4333F4" w:rsidRP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4333F4" w:rsidRP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4333F4" w:rsidRP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4333F4" w:rsidRP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4333F4" w:rsidRP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4333F4" w:rsidRP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Pr="004333F4" w:rsidRDefault="004333F4" w:rsidP="004333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4333F4" w:rsidRPr="004333F4" w:rsidRDefault="004333F4" w:rsidP="004333F4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33F4" w:rsidRPr="004333F4" w:rsidRDefault="004333F4" w:rsidP="004333F4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4333F4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417"/>
        <w:gridCol w:w="1417"/>
      </w:tblGrid>
      <w:tr w:rsidR="004333F4" w:rsidRPr="004333F4" w:rsidTr="006A076D">
        <w:trPr>
          <w:trHeight w:val="172"/>
        </w:trPr>
        <w:tc>
          <w:tcPr>
            <w:tcW w:w="1985" w:type="dxa"/>
            <w:vAlign w:val="center"/>
          </w:tcPr>
          <w:p w:rsidR="004333F4" w:rsidRPr="004333F4" w:rsidRDefault="004333F4" w:rsidP="004333F4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4333F4" w:rsidRPr="004333F4" w:rsidTr="006A076D">
        <w:tc>
          <w:tcPr>
            <w:tcW w:w="1985" w:type="dxa"/>
            <w:vAlign w:val="center"/>
          </w:tcPr>
          <w:p w:rsidR="004333F4" w:rsidRPr="004333F4" w:rsidRDefault="004333F4" w:rsidP="004333F4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4333F4" w:rsidRPr="004333F4" w:rsidTr="006A076D">
        <w:tc>
          <w:tcPr>
            <w:tcW w:w="1985" w:type="dxa"/>
            <w:vAlign w:val="center"/>
          </w:tcPr>
          <w:p w:rsidR="004333F4" w:rsidRPr="004333F4" w:rsidRDefault="004333F4" w:rsidP="004333F4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4333F4" w:rsidRPr="004333F4" w:rsidTr="006A076D">
        <w:tc>
          <w:tcPr>
            <w:tcW w:w="1985" w:type="dxa"/>
            <w:vAlign w:val="center"/>
          </w:tcPr>
          <w:p w:rsidR="004333F4" w:rsidRPr="004333F4" w:rsidRDefault="004333F4" w:rsidP="004333F4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4333F4" w:rsidRPr="004333F4" w:rsidRDefault="004333F4" w:rsidP="004333F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3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4333F4" w:rsidRDefault="004333F4" w:rsidP="004333F4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333F4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4333F4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4333F4" w:rsidRPr="004333F4" w:rsidRDefault="004333F4" w:rsidP="004333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3F4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4333F4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4333F4">
        <w:rPr>
          <w:rFonts w:ascii="Times New Roman" w:eastAsia="Calibri" w:hAnsi="Times New Roman" w:cs="Times New Roman"/>
          <w:sz w:val="28"/>
          <w:szCs w:val="28"/>
        </w:rPr>
        <w:t>. и обжаренное мясо заливают в</w:t>
      </w:r>
      <w:r>
        <w:rPr>
          <w:rFonts w:ascii="Times New Roman" w:eastAsia="Calibri" w:hAnsi="Times New Roman" w:cs="Times New Roman"/>
          <w:sz w:val="28"/>
          <w:szCs w:val="28"/>
        </w:rPr>
        <w:t>одой и тушат с добавлением пасси</w:t>
      </w:r>
      <w:r w:rsidRPr="004333F4">
        <w:rPr>
          <w:rFonts w:ascii="Times New Roman" w:eastAsia="Calibri" w:hAnsi="Times New Roman" w:cs="Times New Roman"/>
          <w:sz w:val="28"/>
          <w:szCs w:val="28"/>
        </w:rPr>
        <w:t>рованного томатного пюре в закрытой посуде около часа. На буль</w:t>
      </w:r>
      <w:bookmarkStart w:id="0" w:name="_GoBack"/>
      <w:bookmarkEnd w:id="0"/>
      <w:r w:rsidRPr="004333F4">
        <w:rPr>
          <w:rFonts w:ascii="Times New Roman" w:eastAsia="Calibri" w:hAnsi="Times New Roman" w:cs="Times New Roman"/>
          <w:sz w:val="28"/>
          <w:szCs w:val="28"/>
        </w:rPr>
        <w:t>оне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4333F4" w:rsidRPr="004333F4" w:rsidRDefault="004333F4" w:rsidP="004333F4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3F4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4333F4" w:rsidRPr="004333F4" w:rsidRDefault="004333F4" w:rsidP="004333F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333F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4333F4" w:rsidRPr="004333F4" w:rsidRDefault="004333F4" w:rsidP="004333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3F4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4333F4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4333F4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4333F4" w:rsidRPr="004333F4" w:rsidRDefault="004333F4" w:rsidP="004333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3F4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4333F4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4333F4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4333F4" w:rsidRPr="004333F4" w:rsidRDefault="004333F4" w:rsidP="004333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3F4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4333F4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333F4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4333F4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333F4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4333F4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4333F4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4333F4" w:rsidRDefault="004333F4" w:rsidP="004333F4">
      <w:pPr>
        <w:widowControl w:val="0"/>
        <w:tabs>
          <w:tab w:val="left" w:pos="2513"/>
        </w:tabs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7.5</w:t>
      </w:r>
    </w:p>
    <w:p w:rsidR="004333F4" w:rsidRDefault="004333F4" w:rsidP="004333F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Каша вязкая молочная ячневая</w:t>
      </w:r>
    </w:p>
    <w:p w:rsidR="004333F4" w:rsidRDefault="004333F4" w:rsidP="004333F4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173</w:t>
      </w:r>
    </w:p>
    <w:p w:rsidR="004333F4" w:rsidRDefault="004333F4" w:rsidP="004333F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4333F4" w:rsidTr="006A076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333F4" w:rsidTr="006A076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333F4" w:rsidTr="006A076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ячневая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7,3/6,06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7,3/6,06</w:t>
            </w:r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22,5/2,25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22,5/2,25</w:t>
            </w:r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1,1/0,91</w:t>
            </w:r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29,2/24,2</w:t>
            </w:r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0,8/0,66</w:t>
            </w:r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30,0/25</w:t>
            </w:r>
          </w:p>
        </w:tc>
      </w:tr>
    </w:tbl>
    <w:p w:rsidR="004333F4" w:rsidRDefault="004333F4" w:rsidP="004333F4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554"/>
      </w:tblGrid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7,8/6.5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110,06/91,4</w:t>
            </w:r>
          </w:p>
        </w:tc>
      </w:tr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12,3/10,2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90,0/74,7</w:t>
            </w:r>
          </w:p>
        </w:tc>
      </w:tr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46,5/38,6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3,0/2,49</w:t>
            </w:r>
          </w:p>
        </w:tc>
      </w:tr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327/271,4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4333F4" w:rsidRDefault="004333F4" w:rsidP="004333F4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4333F4" w:rsidRDefault="004333F4" w:rsidP="004333F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Молоко, смешанное с водой, нагревают до кипения, добавляют соль, сахар, засыпают крупу ячневую и варят, помешивая,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Затем плотно закрывают крышкой и оставляют  на плите с умеренным нагревом. Кашу отпускают с кипяченым маслом сливочным.</w:t>
      </w:r>
    </w:p>
    <w:p w:rsidR="004333F4" w:rsidRDefault="004333F4" w:rsidP="004333F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4333F4" w:rsidRDefault="004333F4" w:rsidP="004333F4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4333F4" w:rsidRDefault="004333F4" w:rsidP="004333F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>зерна крупы набухшие, каша заправлена сливочным маслом.</w:t>
      </w:r>
    </w:p>
    <w:p w:rsidR="004333F4" w:rsidRDefault="004333F4" w:rsidP="004333F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однородная, вязкая, зерна крупы - мягкие.</w:t>
      </w:r>
    </w:p>
    <w:p w:rsidR="004333F4" w:rsidRDefault="004333F4" w:rsidP="004333F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свойственный данному виду крупы.</w:t>
      </w:r>
    </w:p>
    <w:p w:rsidR="004333F4" w:rsidRDefault="004333F4" w:rsidP="004333F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 и соленый, с выраженным вку</w:t>
      </w:r>
      <w:r>
        <w:rPr>
          <w:rFonts w:ascii="Times New Roman" w:hAnsi="Times New Roman" w:cs="Times New Roman"/>
          <w:sz w:val="28"/>
          <w:szCs w:val="28"/>
        </w:rPr>
        <w:softHyphen/>
        <w:t>сом молока и привкусом сливочного масла.</w:t>
      </w:r>
    </w:p>
    <w:p w:rsidR="004333F4" w:rsidRPr="00173113" w:rsidRDefault="004333F4" w:rsidP="004333F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 xml:space="preserve">каши в сочетании с молоком и маслом.  </w:t>
      </w:r>
    </w:p>
    <w:p w:rsid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4333F4" w:rsidRDefault="004333F4" w:rsidP="004333F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4333F4" w:rsidRDefault="004333F4" w:rsidP="004333F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4333F4" w:rsidRDefault="004333F4" w:rsidP="004333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333F4" w:rsidTr="006A076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33F4" w:rsidRDefault="004333F4" w:rsidP="006A076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333F4" w:rsidRDefault="004333F4" w:rsidP="00433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F4" w:rsidRDefault="004333F4" w:rsidP="006A076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4333F4" w:rsidTr="006A07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3F4" w:rsidRDefault="004333F4" w:rsidP="006A076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4333F4" w:rsidRDefault="004333F4" w:rsidP="004333F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4333F4" w:rsidRDefault="004333F4" w:rsidP="004333F4"/>
    <w:p w:rsidR="004333F4" w:rsidRPr="004333F4" w:rsidRDefault="004333F4" w:rsidP="004333F4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4333F4" w:rsidRPr="004333F4" w:rsidRDefault="004333F4" w:rsidP="004333F4">
      <w:pPr>
        <w:jc w:val="center"/>
        <w:rPr>
          <w:b/>
          <w:sz w:val="28"/>
          <w:szCs w:val="28"/>
        </w:rPr>
      </w:pPr>
    </w:p>
    <w:sectPr w:rsidR="004333F4" w:rsidRPr="004333F4" w:rsidSect="004333F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CE"/>
    <w:rsid w:val="004333F4"/>
    <w:rsid w:val="004E3E79"/>
    <w:rsid w:val="00945E24"/>
    <w:rsid w:val="00A337CE"/>
    <w:rsid w:val="00AF3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4333F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333F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4333F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333F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4333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333F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F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4333F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333F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4333F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333F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4333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333F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2022-09-13T06:43:00Z</dcterms:created>
  <dcterms:modified xsi:type="dcterms:W3CDTF">2022-09-13T07:06:00Z</dcterms:modified>
</cp:coreProperties>
</file>