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70" w:rsidRDefault="00317329" w:rsidP="00317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08.09.2022г.</w:t>
      </w:r>
    </w:p>
    <w:p w:rsidR="00815F26" w:rsidRDefault="00815F26" w:rsidP="00317329">
      <w:pPr>
        <w:jc w:val="center"/>
        <w:rPr>
          <w:b/>
          <w:sz w:val="28"/>
          <w:szCs w:val="28"/>
        </w:rPr>
      </w:pPr>
    </w:p>
    <w:p w:rsidR="00317329" w:rsidRDefault="00815F26" w:rsidP="0031732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028825"/>
            <wp:effectExtent l="19050" t="0" r="0" b="0"/>
            <wp:docPr id="1" name="Рисунок 1" descr="C:\Users\1\Downloads\20220908_150922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08_1509224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6DB" w:rsidRDefault="00AC36DB" w:rsidP="0031732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4819650"/>
            <wp:effectExtent l="19050" t="0" r="0" b="0"/>
            <wp:docPr id="2" name="Рисунок 1" descr="C:\Users\1\Downloads\20220908_150731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08_1507316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329" w:rsidRDefault="00317329" w:rsidP="00317329">
      <w:pPr>
        <w:jc w:val="center"/>
        <w:rPr>
          <w:b/>
          <w:sz w:val="28"/>
          <w:szCs w:val="28"/>
        </w:rPr>
      </w:pPr>
    </w:p>
    <w:p w:rsidR="00317329" w:rsidRDefault="00317329" w:rsidP="00317329">
      <w:pPr>
        <w:jc w:val="center"/>
        <w:rPr>
          <w:b/>
          <w:sz w:val="28"/>
          <w:szCs w:val="28"/>
        </w:rPr>
      </w:pPr>
    </w:p>
    <w:p w:rsidR="00317329" w:rsidRDefault="00317329" w:rsidP="00317329">
      <w:pPr>
        <w:jc w:val="center"/>
        <w:rPr>
          <w:b/>
          <w:sz w:val="28"/>
          <w:szCs w:val="28"/>
        </w:rPr>
      </w:pPr>
    </w:p>
    <w:p w:rsidR="004E2D32" w:rsidRDefault="004E2D32" w:rsidP="00AC36DB">
      <w:pPr>
        <w:spacing w:after="0" w:line="240" w:lineRule="auto"/>
        <w:rPr>
          <w:b/>
          <w:sz w:val="28"/>
          <w:szCs w:val="28"/>
        </w:rPr>
      </w:pPr>
    </w:p>
    <w:p w:rsidR="004E2D32" w:rsidRDefault="004E2D32" w:rsidP="00AC36DB">
      <w:pPr>
        <w:spacing w:after="0" w:line="240" w:lineRule="auto"/>
        <w:rPr>
          <w:b/>
          <w:sz w:val="28"/>
          <w:szCs w:val="28"/>
        </w:rPr>
      </w:pPr>
    </w:p>
    <w:p w:rsidR="004E2D32" w:rsidRDefault="004E2D32" w:rsidP="00AC36DB">
      <w:pPr>
        <w:spacing w:after="0" w:line="240" w:lineRule="auto"/>
        <w:rPr>
          <w:b/>
          <w:sz w:val="28"/>
          <w:szCs w:val="28"/>
        </w:rPr>
      </w:pPr>
    </w:p>
    <w:p w:rsidR="004E2D32" w:rsidRDefault="004E2D32" w:rsidP="00AC36DB">
      <w:pPr>
        <w:spacing w:after="0" w:line="240" w:lineRule="auto"/>
        <w:rPr>
          <w:b/>
          <w:sz w:val="28"/>
          <w:szCs w:val="28"/>
        </w:rPr>
      </w:pPr>
    </w:p>
    <w:p w:rsidR="00317329" w:rsidRPr="00317329" w:rsidRDefault="004E2D32" w:rsidP="00AC36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="00317329" w:rsidRPr="00317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№ 6.10</w:t>
      </w:r>
    </w:p>
    <w:p w:rsidR="00317329" w:rsidRPr="00317329" w:rsidRDefault="00317329" w:rsidP="0031732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 рецептур на продукцию </w:t>
      </w:r>
      <w:proofErr w:type="gramStart"/>
      <w:r w:rsidRPr="00317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17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317329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В.А.Тутельяна</w:t>
      </w:r>
      <w:proofErr w:type="spellEnd"/>
      <w:r w:rsidRPr="00317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17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ДеЛипринт</w:t>
      </w:r>
      <w:proofErr w:type="spellEnd"/>
      <w:r w:rsidRPr="0031732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 –с 86.</w:t>
      </w:r>
    </w:p>
    <w:p w:rsidR="00317329" w:rsidRPr="00317329" w:rsidRDefault="00317329" w:rsidP="00317329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кулинарного изделия (блюда): МАСЛО СЛИВОЧНОЕ (ПОРЦИЯМИ)</w:t>
      </w:r>
    </w:p>
    <w:p w:rsidR="00317329" w:rsidRPr="00317329" w:rsidRDefault="00317329" w:rsidP="0031732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329">
        <w:rPr>
          <w:rFonts w:ascii="Times New Roman" w:hAnsi="Times New Roman" w:cs="Times New Roman"/>
          <w:b/>
          <w:sz w:val="28"/>
          <w:szCs w:val="28"/>
        </w:rPr>
        <w:t>Номер рецептуры: 14</w:t>
      </w:r>
    </w:p>
    <w:p w:rsidR="00317329" w:rsidRPr="00317329" w:rsidRDefault="00317329" w:rsidP="0031732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329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317329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31732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17329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317329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31732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317329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317329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4"/>
        <w:gridCol w:w="698"/>
        <w:gridCol w:w="698"/>
        <w:gridCol w:w="697"/>
        <w:gridCol w:w="698"/>
        <w:gridCol w:w="697"/>
        <w:gridCol w:w="698"/>
        <w:gridCol w:w="697"/>
        <w:gridCol w:w="698"/>
      </w:tblGrid>
      <w:tr w:rsidR="00317329" w:rsidRPr="00317329" w:rsidTr="00815F26">
        <w:trPr>
          <w:trHeight w:val="197"/>
        </w:trPr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17329" w:rsidRPr="00317329" w:rsidTr="00815F26">
        <w:trPr>
          <w:trHeight w:val="111"/>
        </w:trPr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317329" w:rsidRPr="00317329" w:rsidTr="00815F26">
        <w:trPr>
          <w:cantSplit/>
          <w:trHeight w:val="875"/>
        </w:trPr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317329" w:rsidRPr="00317329" w:rsidTr="00815F26">
        <w:trPr>
          <w:trHeight w:val="18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29" w:rsidRPr="00317329" w:rsidRDefault="00317329" w:rsidP="00317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17329" w:rsidRPr="00317329" w:rsidTr="00815F26">
        <w:trPr>
          <w:trHeight w:val="19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29" w:rsidRPr="00317329" w:rsidRDefault="00317329" w:rsidP="003173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317329" w:rsidRPr="00317329" w:rsidRDefault="00317329" w:rsidP="003173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329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317329" w:rsidRPr="00317329" w:rsidTr="00815F26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317329" w:rsidRPr="00317329" w:rsidTr="00815F26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31732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7329" w:rsidRPr="00317329" w:rsidRDefault="00317329" w:rsidP="0031732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17329" w:rsidRPr="00317329" w:rsidTr="00815F26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37,50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29,50</w:t>
            </w:r>
          </w:p>
        </w:tc>
      </w:tr>
      <w:tr w:rsidR="00317329" w:rsidRPr="00317329" w:rsidTr="00815F26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59,00</w:t>
            </w:r>
          </w:p>
        </w:tc>
      </w:tr>
      <w:tr w:rsidR="00317329" w:rsidRPr="00317329" w:rsidTr="00815F26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12,30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112,50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88,50</w:t>
            </w:r>
          </w:p>
        </w:tc>
      </w:tr>
      <w:tr w:rsidR="00317329" w:rsidRPr="00317329" w:rsidTr="00815F26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329" w:rsidRPr="00317329" w:rsidRDefault="00317329" w:rsidP="003173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29">
              <w:rPr>
                <w:rFonts w:ascii="Times New Roman" w:hAnsi="Times New Roman" w:cs="Times New Roman"/>
                <w:sz w:val="28"/>
                <w:szCs w:val="28"/>
              </w:rPr>
              <w:t>118,00</w:t>
            </w:r>
          </w:p>
        </w:tc>
      </w:tr>
    </w:tbl>
    <w:p w:rsidR="00317329" w:rsidRPr="00317329" w:rsidRDefault="00317329" w:rsidP="0031732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7329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317329" w:rsidRPr="00317329" w:rsidRDefault="00317329" w:rsidP="003173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329">
        <w:rPr>
          <w:rFonts w:ascii="Times New Roman" w:hAnsi="Times New Roman" w:cs="Times New Roman"/>
          <w:sz w:val="28"/>
          <w:szCs w:val="28"/>
        </w:rPr>
        <w:t>Масло сливочное нарезают кусочками прямоугольной или другой формы.</w:t>
      </w:r>
    </w:p>
    <w:p w:rsidR="00317329" w:rsidRPr="00317329" w:rsidRDefault="00317329" w:rsidP="0031732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7329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317329" w:rsidRPr="00317329" w:rsidRDefault="00317329" w:rsidP="00317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29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317329">
        <w:rPr>
          <w:rFonts w:ascii="Times New Roman" w:hAnsi="Times New Roman" w:cs="Times New Roman"/>
          <w:sz w:val="28"/>
          <w:szCs w:val="28"/>
        </w:rPr>
        <w:t>: ровные кусочки масла с гладкими краями</w:t>
      </w:r>
    </w:p>
    <w:p w:rsidR="00317329" w:rsidRPr="00317329" w:rsidRDefault="00317329" w:rsidP="00317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29">
        <w:rPr>
          <w:rFonts w:ascii="Times New Roman" w:hAnsi="Times New Roman" w:cs="Times New Roman"/>
          <w:b/>
          <w:sz w:val="28"/>
          <w:szCs w:val="28"/>
        </w:rPr>
        <w:t>Консистенция</w:t>
      </w:r>
      <w:r w:rsidRPr="00317329">
        <w:rPr>
          <w:rFonts w:ascii="Times New Roman" w:hAnsi="Times New Roman" w:cs="Times New Roman"/>
          <w:sz w:val="28"/>
          <w:szCs w:val="28"/>
        </w:rPr>
        <w:t>: мягкая, не расплывшаяся</w:t>
      </w:r>
    </w:p>
    <w:p w:rsidR="00317329" w:rsidRPr="00317329" w:rsidRDefault="00317329" w:rsidP="00317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29">
        <w:rPr>
          <w:rFonts w:ascii="Times New Roman" w:hAnsi="Times New Roman" w:cs="Times New Roman"/>
          <w:b/>
          <w:sz w:val="28"/>
          <w:szCs w:val="28"/>
        </w:rPr>
        <w:t xml:space="preserve">Цвет: </w:t>
      </w:r>
      <w:r w:rsidRPr="00317329">
        <w:rPr>
          <w:rFonts w:ascii="Times New Roman" w:hAnsi="Times New Roman" w:cs="Times New Roman"/>
          <w:sz w:val="28"/>
          <w:szCs w:val="28"/>
        </w:rPr>
        <w:t>соответствует виду масла, светло-желтый</w:t>
      </w:r>
    </w:p>
    <w:p w:rsidR="00317329" w:rsidRPr="00317329" w:rsidRDefault="00317329" w:rsidP="00317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29">
        <w:rPr>
          <w:rFonts w:ascii="Times New Roman" w:hAnsi="Times New Roman" w:cs="Times New Roman"/>
          <w:b/>
          <w:sz w:val="28"/>
          <w:szCs w:val="28"/>
        </w:rPr>
        <w:t>Вкус:</w:t>
      </w:r>
      <w:r w:rsidRPr="00317329">
        <w:rPr>
          <w:rFonts w:ascii="Times New Roman" w:hAnsi="Times New Roman" w:cs="Times New Roman"/>
          <w:sz w:val="28"/>
          <w:szCs w:val="28"/>
        </w:rPr>
        <w:t xml:space="preserve"> сладко-сливочный, без горечи</w:t>
      </w:r>
    </w:p>
    <w:p w:rsidR="00317329" w:rsidRPr="00317329" w:rsidRDefault="00317329" w:rsidP="00317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329">
        <w:rPr>
          <w:rFonts w:ascii="Times New Roman" w:hAnsi="Times New Roman" w:cs="Times New Roman"/>
          <w:b/>
          <w:sz w:val="28"/>
          <w:szCs w:val="28"/>
        </w:rPr>
        <w:t>Запах:</w:t>
      </w:r>
      <w:r w:rsidRPr="00317329">
        <w:rPr>
          <w:rFonts w:ascii="Times New Roman" w:hAnsi="Times New Roman" w:cs="Times New Roman"/>
          <w:sz w:val="28"/>
          <w:szCs w:val="28"/>
        </w:rPr>
        <w:t xml:space="preserve"> свежего масла</w:t>
      </w:r>
    </w:p>
    <w:p w:rsidR="00317329" w:rsidRDefault="00317329" w:rsidP="00317329">
      <w:pPr>
        <w:jc w:val="center"/>
        <w:rPr>
          <w:b/>
          <w:sz w:val="28"/>
          <w:szCs w:val="28"/>
        </w:rPr>
      </w:pPr>
    </w:p>
    <w:p w:rsidR="00317329" w:rsidRDefault="00317329" w:rsidP="00317329">
      <w:pPr>
        <w:jc w:val="center"/>
        <w:rPr>
          <w:b/>
          <w:sz w:val="28"/>
          <w:szCs w:val="28"/>
        </w:rPr>
      </w:pPr>
    </w:p>
    <w:p w:rsidR="00317329" w:rsidRPr="00317329" w:rsidRDefault="00317329" w:rsidP="0031732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29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Технологическая карта кулинарного изделия (блюда) № 4.3</w:t>
      </w:r>
    </w:p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1732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Наименование кулинарного изделия (блюда): </w:t>
      </w:r>
      <w:r w:rsidRPr="0031732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рыба, запеченная в молоке</w:t>
      </w:r>
    </w:p>
    <w:p w:rsidR="00317329" w:rsidRPr="00317329" w:rsidRDefault="00317329" w:rsidP="00317329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7329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228</w:t>
      </w:r>
    </w:p>
    <w:p w:rsidR="00317329" w:rsidRPr="00317329" w:rsidRDefault="00317329" w:rsidP="00317329">
      <w:pPr>
        <w:widowControl w:val="0"/>
        <w:tabs>
          <w:tab w:val="left" w:pos="3341"/>
          <w:tab w:val="left" w:pos="4759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7329">
        <w:rPr>
          <w:rFonts w:ascii="Times New Roman" w:eastAsia="Calibri" w:hAnsi="Times New Roman" w:cs="Times New Roman"/>
          <w:i/>
          <w:sz w:val="28"/>
          <w:szCs w:val="28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</w:t>
      </w:r>
      <w:proofErr w:type="gramStart"/>
      <w:r w:rsidRPr="00317329">
        <w:rPr>
          <w:rFonts w:ascii="Times New Roman" w:eastAsia="Calibri" w:hAnsi="Times New Roman" w:cs="Times New Roman"/>
          <w:i/>
          <w:sz w:val="28"/>
          <w:szCs w:val="28"/>
        </w:rPr>
        <w:t>г</w:t>
      </w:r>
      <w:proofErr w:type="gramEnd"/>
      <w:r w:rsidRPr="00317329">
        <w:rPr>
          <w:rFonts w:ascii="Times New Roman" w:eastAsia="Calibri" w:hAnsi="Times New Roman" w:cs="Times New Roman"/>
          <w:i/>
          <w:sz w:val="28"/>
          <w:szCs w:val="28"/>
        </w:rPr>
        <w:t xml:space="preserve">. Пермь, </w:t>
      </w:r>
      <w:smartTag w:uri="urn:schemas-microsoft-com:office:smarttags" w:element="metricconverter">
        <w:smartTagPr>
          <w:attr w:name="ProductID" w:val="2008 г"/>
        </w:smartTagPr>
        <w:r w:rsidRPr="00317329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317329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323"/>
        <w:gridCol w:w="1560"/>
        <w:gridCol w:w="2340"/>
      </w:tblGrid>
      <w:tr w:rsidR="00317329" w:rsidRPr="00317329" w:rsidTr="00815F2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317329" w:rsidRPr="00317329" w:rsidTr="00815F2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329" w:rsidRPr="00317329" w:rsidRDefault="00317329" w:rsidP="0031732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317329" w:rsidRPr="00317329" w:rsidTr="00815F2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329" w:rsidRPr="00317329" w:rsidRDefault="00317329" w:rsidP="0031732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2,4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припущенной рыбы с луком и 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  <w:tr w:rsidR="00317329" w:rsidRP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Pr="00317329" w:rsidRDefault="00317329" w:rsidP="003173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</w:tbl>
    <w:p w:rsidR="00317329" w:rsidRDefault="00317329" w:rsidP="00317329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317329" w:rsidRPr="00317329" w:rsidRDefault="00317329" w:rsidP="00317329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17329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Химический состав, витамины и микроэлементы на 1 порцию</w:t>
      </w:r>
    </w:p>
    <w:p w:rsidR="00317329" w:rsidRPr="00317329" w:rsidRDefault="00317329" w:rsidP="00317329">
      <w:pPr>
        <w:shd w:val="clear" w:color="auto" w:fill="FFFFFF"/>
        <w:autoSpaceDE w:val="0"/>
        <w:ind w:firstLine="708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317329" w:rsidRPr="00317329" w:rsidTr="00815F26">
        <w:trPr>
          <w:trHeight w:val="97"/>
        </w:trPr>
        <w:tc>
          <w:tcPr>
            <w:tcW w:w="1985" w:type="dxa"/>
            <w:vAlign w:val="center"/>
          </w:tcPr>
          <w:p w:rsidR="00317329" w:rsidRPr="00317329" w:rsidRDefault="00317329" w:rsidP="0031732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11,64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56,4</w:t>
            </w:r>
          </w:p>
        </w:tc>
      </w:tr>
      <w:tr w:rsidR="00317329" w:rsidRPr="00317329" w:rsidTr="00815F26">
        <w:tc>
          <w:tcPr>
            <w:tcW w:w="1985" w:type="dxa"/>
            <w:vAlign w:val="center"/>
          </w:tcPr>
          <w:p w:rsidR="00317329" w:rsidRPr="00317329" w:rsidRDefault="00317329" w:rsidP="0031732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51,6</w:t>
            </w:r>
          </w:p>
        </w:tc>
      </w:tr>
      <w:tr w:rsidR="00317329" w:rsidRPr="00317329" w:rsidTr="00815F26">
        <w:tc>
          <w:tcPr>
            <w:tcW w:w="1985" w:type="dxa"/>
            <w:vAlign w:val="center"/>
          </w:tcPr>
          <w:p w:rsidR="00317329" w:rsidRPr="00317329" w:rsidRDefault="00317329" w:rsidP="0031732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10,8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1,08</w:t>
            </w:r>
          </w:p>
        </w:tc>
      </w:tr>
      <w:tr w:rsidR="00317329" w:rsidRPr="00317329" w:rsidTr="00815F26">
        <w:tc>
          <w:tcPr>
            <w:tcW w:w="1985" w:type="dxa"/>
            <w:vAlign w:val="center"/>
          </w:tcPr>
          <w:p w:rsidR="00317329" w:rsidRPr="00317329" w:rsidRDefault="00317329" w:rsidP="0031732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</w:t>
            </w:r>
            <w:proofErr w:type="spellEnd"/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 ценность (</w:t>
            </w:r>
            <w:proofErr w:type="gramStart"/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17329" w:rsidRPr="00317329" w:rsidRDefault="00317329" w:rsidP="0031732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1732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1732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Технология приготовления</w:t>
      </w:r>
    </w:p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7329">
        <w:rPr>
          <w:rFonts w:ascii="Times New Roman" w:eastAsia="Calibri" w:hAnsi="Times New Roman" w:cs="Times New Roman"/>
          <w:i/>
          <w:sz w:val="28"/>
          <w:szCs w:val="28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7329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не ниже 65º С.</w:t>
      </w:r>
    </w:p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1732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732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Внешний </w:t>
      </w:r>
      <w:proofErr w:type="spellStart"/>
      <w:r w:rsidRPr="0031732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вид</w:t>
      </w:r>
      <w:proofErr w:type="gramStart"/>
      <w:r w:rsidRPr="0031732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:</w:t>
      </w:r>
      <w:r w:rsidRPr="00317329">
        <w:rPr>
          <w:rFonts w:ascii="Times New Roman" w:eastAsia="Calibri" w:hAnsi="Times New Roman" w:cs="Times New Roman"/>
          <w:i/>
          <w:sz w:val="28"/>
          <w:szCs w:val="28"/>
        </w:rPr>
        <w:t>ц</w:t>
      </w:r>
      <w:proofErr w:type="gramEnd"/>
      <w:r w:rsidRPr="00317329">
        <w:rPr>
          <w:rFonts w:ascii="Times New Roman" w:eastAsia="Calibri" w:hAnsi="Times New Roman" w:cs="Times New Roman"/>
          <w:i/>
          <w:sz w:val="28"/>
          <w:szCs w:val="28"/>
        </w:rPr>
        <w:t>елый</w:t>
      </w:r>
      <w:proofErr w:type="spellEnd"/>
      <w:r w:rsidRPr="00317329">
        <w:rPr>
          <w:rFonts w:ascii="Times New Roman" w:eastAsia="Calibri" w:hAnsi="Times New Roman" w:cs="Times New Roman"/>
          <w:i/>
          <w:sz w:val="28"/>
          <w:szCs w:val="28"/>
        </w:rPr>
        <w:t xml:space="preserve"> припущенный кусок рыбы уложен на тарелку, сбоку гарнир.</w:t>
      </w:r>
    </w:p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31732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</w:t>
      </w:r>
      <w:proofErr w:type="gramStart"/>
      <w:r w:rsidRPr="0031732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:</w:t>
      </w:r>
      <w:r w:rsidRPr="00317329">
        <w:rPr>
          <w:rFonts w:ascii="Times New Roman" w:eastAsia="Calibri" w:hAnsi="Times New Roman" w:cs="Times New Roman"/>
          <w:i/>
          <w:sz w:val="28"/>
          <w:szCs w:val="28"/>
        </w:rPr>
        <w:t>м</w:t>
      </w:r>
      <w:proofErr w:type="gramEnd"/>
      <w:r w:rsidRPr="00317329">
        <w:rPr>
          <w:rFonts w:ascii="Times New Roman" w:eastAsia="Calibri" w:hAnsi="Times New Roman" w:cs="Times New Roman"/>
          <w:i/>
          <w:sz w:val="28"/>
          <w:szCs w:val="28"/>
        </w:rPr>
        <w:t>ягкая</w:t>
      </w:r>
      <w:proofErr w:type="spellEnd"/>
      <w:r w:rsidRPr="00317329">
        <w:rPr>
          <w:rFonts w:ascii="Times New Roman" w:eastAsia="Calibri" w:hAnsi="Times New Roman" w:cs="Times New Roman"/>
          <w:i/>
          <w:sz w:val="28"/>
          <w:szCs w:val="28"/>
        </w:rPr>
        <w:t>, сочная, допускается легкое расслаивание мякоти.</w:t>
      </w:r>
    </w:p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732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</w:t>
      </w:r>
      <w:r w:rsidRPr="0031732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317329">
        <w:rPr>
          <w:rFonts w:ascii="Times New Roman" w:eastAsia="Calibri" w:hAnsi="Times New Roman" w:cs="Times New Roman"/>
          <w:i/>
          <w:sz w:val="28"/>
          <w:szCs w:val="28"/>
        </w:rPr>
        <w:t>белый или светло-серый.</w:t>
      </w:r>
    </w:p>
    <w:p w:rsid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1732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запас</w:t>
      </w:r>
      <w:r w:rsidRPr="0031732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317329">
        <w:rPr>
          <w:rFonts w:ascii="Times New Roman" w:eastAsia="Calibri" w:hAnsi="Times New Roman" w:cs="Times New Roman"/>
          <w:i/>
          <w:sz w:val="28"/>
          <w:szCs w:val="28"/>
        </w:rPr>
        <w:t>рыбы, умеренно соленый.</w:t>
      </w:r>
    </w:p>
    <w:p w:rsid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17329" w:rsidRDefault="00317329" w:rsidP="003173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317329" w:rsidRDefault="00317329" w:rsidP="003173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317329" w:rsidRDefault="00317329" w:rsidP="003173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317329" w:rsidRDefault="00317329" w:rsidP="003173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317329" w:rsidRDefault="00317329" w:rsidP="003173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17329" w:rsidTr="00815F2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329" w:rsidRDefault="00317329" w:rsidP="00815F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317329" w:rsidRDefault="00317329" w:rsidP="003173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317329" w:rsidRDefault="00317329" w:rsidP="00317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17329" w:rsidTr="00815F2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17329" w:rsidTr="00815F2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29" w:rsidTr="00815F2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17329" w:rsidTr="00815F2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317329" w:rsidTr="00815F2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29" w:rsidTr="00815F2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17329" w:rsidTr="00815F2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17329" w:rsidTr="00815F2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17329" w:rsidTr="00815F2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29" w:rsidTr="00815F2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17329" w:rsidTr="00815F2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317329" w:rsidTr="00815F2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29" w:rsidTr="00815F2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29" w:rsidTr="00815F2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РР,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17329" w:rsidTr="00815F2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17329" w:rsidTr="00815F2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17329" w:rsidTr="00815F2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29" w:rsidTr="00815F2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17329" w:rsidTr="00815F2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317329" w:rsidTr="00815F2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29" w:rsidTr="00815F2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17329" w:rsidTr="00815F2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17329" w:rsidTr="00815F2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17329" w:rsidTr="00815F2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29" w:rsidTr="00815F2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17329" w:rsidTr="00815F2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317329" w:rsidTr="00815F2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29" w:rsidTr="00815F2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17329" w:rsidTr="00815F2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7329" w:rsidRDefault="00317329" w:rsidP="00815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lastRenderedPageBreak/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317329" w:rsidRDefault="00317329" w:rsidP="003173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317329" w:rsidRDefault="00317329" w:rsidP="00317329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317329" w:rsidRDefault="00317329" w:rsidP="003173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317329" w:rsidRDefault="00317329" w:rsidP="003173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С. Срок реализации – 2 часа с момента приготовления. Срок годности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317329" w:rsidRDefault="00317329" w:rsidP="003173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317329" w:rsidRDefault="00317329" w:rsidP="00317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317329" w:rsidRDefault="00317329" w:rsidP="00317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6.6</w:t>
      </w:r>
    </w:p>
    <w:p w:rsidR="00317329" w:rsidRDefault="00317329" w:rsidP="00317329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Молоко кипяченое</w:t>
      </w:r>
    </w:p>
    <w:p w:rsidR="00317329" w:rsidRDefault="00317329" w:rsidP="0031732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рецептуры: 385</w:t>
      </w:r>
    </w:p>
    <w:p w:rsidR="00317329" w:rsidRDefault="00317329" w:rsidP="0031732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317329" w:rsidTr="00815F2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17329" w:rsidTr="00815F2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17329" w:rsidTr="00815F2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молока кипяченого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7329" w:rsidRDefault="00317329" w:rsidP="008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317329" w:rsidRDefault="00317329" w:rsidP="00317329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317329" w:rsidRDefault="00317329" w:rsidP="00317329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</w:tr>
    </w:tbl>
    <w:p w:rsidR="00317329" w:rsidRDefault="00317329" w:rsidP="00317329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317329" w:rsidRDefault="00317329" w:rsidP="00317329">
      <w:pPr>
        <w:shd w:val="clear" w:color="auto" w:fill="FFFFFF"/>
        <w:spacing w:line="240" w:lineRule="auto"/>
        <w:ind w:firstLine="38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Молоко кипятят в посуде</w:t>
      </w:r>
      <w:r>
        <w:rPr>
          <w:rFonts w:ascii="Times New Roman" w:hAnsi="Times New Roman" w:cs="Times New Roman"/>
          <w:sz w:val="28"/>
          <w:szCs w:val="28"/>
        </w:rPr>
        <w:t xml:space="preserve"> не более 2 - 3 минут</w:t>
      </w:r>
      <w:r>
        <w:rPr>
          <w:rFonts w:ascii="Times New Roman" w:hAnsi="Times New Roman" w:cs="Times New Roman"/>
          <w:spacing w:val="-5"/>
          <w:sz w:val="28"/>
          <w:szCs w:val="28"/>
        </w:rPr>
        <w:t>, предназначенной только для этой цели, охлаждают, разливают в стаканы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317329" w:rsidRDefault="00317329" w:rsidP="00317329">
      <w:pPr>
        <w:shd w:val="clear" w:color="auto" w:fill="FFFFFF"/>
        <w:spacing w:after="0" w:line="240" w:lineRule="auto"/>
        <w:ind w:firstLine="389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качеству                                   </w:t>
      </w:r>
    </w:p>
    <w:p w:rsidR="00317329" w:rsidRDefault="00317329" w:rsidP="003173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Внешний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вид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апиток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белого цвета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317329" w:rsidRDefault="00317329" w:rsidP="003173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жидкая, однородная.</w:t>
      </w:r>
    </w:p>
    <w:p w:rsidR="00317329" w:rsidRDefault="00317329" w:rsidP="00317329">
      <w:pPr>
        <w:shd w:val="clear" w:color="auto" w:fill="FFFFFF"/>
        <w:tabs>
          <w:tab w:val="left" w:pos="18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>Цвет</w:t>
      </w:r>
      <w:proofErr w:type="gramStart"/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>: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>елый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317329" w:rsidRDefault="00317329" w:rsidP="00317329">
      <w:pPr>
        <w:shd w:val="clear" w:color="auto" w:fill="FFFFFF"/>
        <w:tabs>
          <w:tab w:val="left" w:pos="1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>Вкус</w:t>
      </w:r>
      <w:proofErr w:type="gramStart"/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ладковатый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аромат кипяченого молока, не допускается изменение цвета молока, привкус пригорелого молока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317329" w:rsidRDefault="00317329" w:rsidP="00317329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Запах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кипяченого молока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317329" w:rsidRDefault="00317329" w:rsidP="00317329"/>
    <w:p w:rsidR="00317329" w:rsidRDefault="00317329" w:rsidP="0031732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317329" w:rsidRDefault="00317329" w:rsidP="00317329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317329" w:rsidRDefault="00317329" w:rsidP="003173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17329" w:rsidRDefault="00317329" w:rsidP="00317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Default="00317329" w:rsidP="00815F2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317329" w:rsidRDefault="00317329" w:rsidP="0031732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317329" w:rsidRDefault="00317329" w:rsidP="00317329"/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317329" w:rsidRDefault="00317329" w:rsidP="00317329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317329" w:rsidRDefault="00317329" w:rsidP="00317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317329" w:rsidRDefault="00317329" w:rsidP="00317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17329" w:rsidTr="00815F2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7329" w:rsidRDefault="00317329" w:rsidP="00815F2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317329" w:rsidRDefault="00317329" w:rsidP="0031732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Default="00317329" w:rsidP="00815F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Default="00317329" w:rsidP="00815F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29" w:rsidRDefault="00317329" w:rsidP="00815F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7329" w:rsidTr="00815F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329" w:rsidRDefault="00317329" w:rsidP="00815F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317329" w:rsidRDefault="00317329" w:rsidP="00317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317329" w:rsidRDefault="00317329" w:rsidP="00317329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329" w:rsidRDefault="00317329" w:rsidP="00317329"/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329" w:rsidRDefault="00317329" w:rsidP="00317329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329" w:rsidRDefault="00317329" w:rsidP="00317329"/>
    <w:p w:rsidR="00317329" w:rsidRPr="00317329" w:rsidRDefault="00317329" w:rsidP="003173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17329" w:rsidRPr="00317329" w:rsidRDefault="00317329" w:rsidP="0031732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29" w:rsidRPr="00317329" w:rsidRDefault="00317329" w:rsidP="0031732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29" w:rsidRPr="00317329" w:rsidRDefault="00317329" w:rsidP="0031732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29" w:rsidRPr="00317329" w:rsidRDefault="00317329" w:rsidP="0031732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29" w:rsidRPr="00317329" w:rsidRDefault="00317329" w:rsidP="0031732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29" w:rsidRPr="00317329" w:rsidRDefault="00317329" w:rsidP="0031732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29" w:rsidRPr="00317329" w:rsidRDefault="00317329" w:rsidP="0031732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29" w:rsidRPr="00317329" w:rsidRDefault="00317329" w:rsidP="0031732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29" w:rsidRDefault="00317329" w:rsidP="00317329">
      <w:pPr>
        <w:jc w:val="center"/>
        <w:rPr>
          <w:b/>
          <w:sz w:val="28"/>
          <w:szCs w:val="28"/>
        </w:rPr>
      </w:pPr>
    </w:p>
    <w:p w:rsidR="00317329" w:rsidRDefault="00317329" w:rsidP="00317329">
      <w:pPr>
        <w:jc w:val="center"/>
        <w:rPr>
          <w:b/>
          <w:sz w:val="28"/>
          <w:szCs w:val="28"/>
        </w:rPr>
      </w:pPr>
    </w:p>
    <w:p w:rsidR="00317329" w:rsidRDefault="00317329" w:rsidP="00317329">
      <w:pPr>
        <w:jc w:val="center"/>
        <w:rPr>
          <w:b/>
          <w:sz w:val="28"/>
          <w:szCs w:val="28"/>
        </w:rPr>
      </w:pPr>
    </w:p>
    <w:p w:rsidR="00317329" w:rsidRPr="00317329" w:rsidRDefault="00317329" w:rsidP="00317329">
      <w:pPr>
        <w:jc w:val="center"/>
        <w:rPr>
          <w:b/>
          <w:sz w:val="28"/>
          <w:szCs w:val="28"/>
        </w:rPr>
      </w:pPr>
    </w:p>
    <w:sectPr w:rsidR="00317329" w:rsidRPr="00317329" w:rsidSect="0031732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A637A"/>
    <w:multiLevelType w:val="hybridMultilevel"/>
    <w:tmpl w:val="EB94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A18"/>
    <w:rsid w:val="001B2348"/>
    <w:rsid w:val="00317329"/>
    <w:rsid w:val="003B6C70"/>
    <w:rsid w:val="004E2D32"/>
    <w:rsid w:val="004F3A18"/>
    <w:rsid w:val="00815F26"/>
    <w:rsid w:val="008A3F55"/>
    <w:rsid w:val="008A7A60"/>
    <w:rsid w:val="009E1A81"/>
    <w:rsid w:val="00AC3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</cp:revision>
  <dcterms:created xsi:type="dcterms:W3CDTF">2022-09-08T08:04:00Z</dcterms:created>
  <dcterms:modified xsi:type="dcterms:W3CDTF">2022-09-12T11:10:00Z</dcterms:modified>
</cp:coreProperties>
</file>