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4F" w:rsidRDefault="0005224F" w:rsidP="000522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 06</w:t>
      </w:r>
      <w:r w:rsidRPr="009C32D0">
        <w:rPr>
          <w:b/>
          <w:sz w:val="28"/>
          <w:szCs w:val="28"/>
        </w:rPr>
        <w:t>.09.2022г.</w:t>
      </w:r>
    </w:p>
    <w:p w:rsidR="00770D10" w:rsidRDefault="00770D10" w:rsidP="0005224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34025" cy="2019300"/>
            <wp:effectExtent l="19050" t="0" r="9525" b="0"/>
            <wp:docPr id="2" name="Рисунок 2" descr="C:\Users\1\Downloads\20220906_122610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06_1226104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3CD" w:rsidRDefault="006553CD" w:rsidP="0005224F">
      <w:pPr>
        <w:jc w:val="center"/>
        <w:rPr>
          <w:b/>
          <w:sz w:val="28"/>
          <w:szCs w:val="28"/>
        </w:rPr>
      </w:pPr>
    </w:p>
    <w:p w:rsidR="00256656" w:rsidRDefault="006553CD" w:rsidP="00770D1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5181600"/>
            <wp:effectExtent l="19050" t="0" r="0" b="0"/>
            <wp:docPr id="1" name="Рисунок 1" descr="C:\Users\1\Downloads\20220906_111201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06_1112012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256656" w:rsidRDefault="00256656" w:rsidP="00256656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256656" w:rsidTr="00F70A2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56656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56656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256656" w:rsidRDefault="00256656" w:rsidP="0025665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256656" w:rsidRDefault="00256656" w:rsidP="00256656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256656" w:rsidRDefault="00256656" w:rsidP="00256656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256656" w:rsidRPr="0064541A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Pr="00DA6A08" w:rsidRDefault="00256656" w:rsidP="0025665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256656" w:rsidRPr="006F32D3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уляш </w:t>
      </w:r>
    </w:p>
    <w:p w:rsidR="00256656" w:rsidRPr="006F32D3" w:rsidRDefault="00256656" w:rsidP="00256656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246</w:t>
      </w:r>
    </w:p>
    <w:p w:rsidR="00256656" w:rsidRPr="006F32D3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256656" w:rsidRPr="006F32D3" w:rsidTr="00F70A2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56656" w:rsidRPr="006F32D3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656" w:rsidRPr="006F32D3" w:rsidRDefault="00256656" w:rsidP="00F70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56656" w:rsidRPr="006F32D3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656" w:rsidRPr="006F32D3" w:rsidRDefault="00256656" w:rsidP="00F70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56656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7,4/9,3</w:t>
            </w:r>
          </w:p>
        </w:tc>
      </w:tr>
      <w:tr w:rsidR="00256656" w:rsidRPr="006F32D3" w:rsidTr="00F70A2F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0,5/0,6</w:t>
            </w:r>
          </w:p>
        </w:tc>
      </w:tr>
      <w:tr w:rsidR="00256656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1,0/1.25</w:t>
            </w:r>
          </w:p>
        </w:tc>
      </w:tr>
      <w:tr w:rsidR="00256656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0,7/09</w:t>
            </w:r>
          </w:p>
        </w:tc>
      </w:tr>
      <w:tr w:rsidR="00256656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0,2/0,3</w:t>
            </w:r>
          </w:p>
        </w:tc>
      </w:tr>
      <w:tr w:rsidR="00256656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4,6/5,75</w:t>
            </w:r>
          </w:p>
        </w:tc>
      </w:tr>
      <w:tr w:rsidR="00256656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3,4/4,25</w:t>
            </w:r>
          </w:p>
        </w:tc>
      </w:tr>
      <w:tr w:rsidR="00256656" w:rsidRPr="006F32D3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Pr="006F32D3" w:rsidRDefault="00256656" w:rsidP="00F7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8,0/10</w:t>
            </w:r>
          </w:p>
        </w:tc>
      </w:tr>
    </w:tbl>
    <w:p w:rsidR="00256656" w:rsidRDefault="00256656" w:rsidP="0025665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256656" w:rsidRPr="006F32D3" w:rsidRDefault="00256656" w:rsidP="0025665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417"/>
        <w:gridCol w:w="1417"/>
      </w:tblGrid>
      <w:tr w:rsidR="00256656" w:rsidRPr="006F32D3" w:rsidTr="00F70A2F">
        <w:trPr>
          <w:trHeight w:val="172"/>
        </w:trPr>
        <w:tc>
          <w:tcPr>
            <w:tcW w:w="1985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256656" w:rsidRPr="006F32D3" w:rsidTr="00F70A2F">
        <w:tc>
          <w:tcPr>
            <w:tcW w:w="1985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256656" w:rsidRPr="006F32D3" w:rsidTr="00F70A2F">
        <w:tc>
          <w:tcPr>
            <w:tcW w:w="1985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256656" w:rsidRPr="006F32D3" w:rsidTr="00F70A2F">
        <w:tc>
          <w:tcPr>
            <w:tcW w:w="1985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56656" w:rsidRPr="006F32D3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256656" w:rsidRDefault="00256656" w:rsidP="0025665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56656" w:rsidRPr="00921424" w:rsidRDefault="00256656" w:rsidP="0025665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56656" w:rsidRPr="006F32D3" w:rsidRDefault="00256656" w:rsidP="0025665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пассерованного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256656" w:rsidRPr="006F32D3" w:rsidRDefault="00256656" w:rsidP="00256656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256656" w:rsidRPr="00921424" w:rsidRDefault="00256656" w:rsidP="0025665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256656" w:rsidRPr="006F32D3" w:rsidRDefault="00256656" w:rsidP="0025665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256656" w:rsidRPr="006F32D3" w:rsidRDefault="00256656" w:rsidP="0025665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256656" w:rsidRPr="006F32D3" w:rsidRDefault="00256656" w:rsidP="0025665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sz w:val="28"/>
          <w:szCs w:val="28"/>
        </w:rPr>
        <w:t>мяса - серый, соуса - светло-коричневый.</w:t>
      </w: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>тушеного мяса в соусе, умеренно соленый.</w:t>
      </w:r>
    </w:p>
    <w:p w:rsidR="00256656" w:rsidRPr="006F32D3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с ароматом овощей</w:t>
      </w: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256656" w:rsidRDefault="00256656" w:rsidP="00256656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256656" w:rsidRDefault="00256656" w:rsidP="00256656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256656" w:rsidRDefault="00256656" w:rsidP="00256656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256656" w:rsidTr="00F70A2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56656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56656" w:rsidTr="00F70A2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256656" w:rsidRDefault="00256656" w:rsidP="0025665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256656" w:rsidRDefault="00256656" w:rsidP="00256656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56656" w:rsidRDefault="00256656" w:rsidP="00256656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256656" w:rsidRDefault="00256656" w:rsidP="0025665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256656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256656" w:rsidRPr="004B24C4" w:rsidRDefault="00256656" w:rsidP="0025665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256656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256656" w:rsidRDefault="00256656" w:rsidP="00256656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256656" w:rsidRDefault="00256656" w:rsidP="00256656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256656" w:rsidTr="00F70A2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56656" w:rsidTr="00F70A2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56656" w:rsidTr="00F70A2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56656" w:rsidTr="00F70A2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6656" w:rsidTr="00F70A2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256656" w:rsidRDefault="00256656" w:rsidP="0025665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256656" w:rsidRDefault="00256656" w:rsidP="0025665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6656" w:rsidRDefault="00256656" w:rsidP="0025665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56656" w:rsidRDefault="00256656" w:rsidP="0025665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256656" w:rsidRDefault="00256656" w:rsidP="0025665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256656" w:rsidRDefault="00256656" w:rsidP="00256656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256656" w:rsidRDefault="00256656" w:rsidP="00256656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56" w:rsidRDefault="00256656" w:rsidP="0025665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656" w:rsidRDefault="00256656" w:rsidP="00256656"/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25665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56656" w:rsidRDefault="00256656" w:rsidP="0025665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56656" w:rsidRDefault="00256656" w:rsidP="0025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56656" w:rsidTr="00F70A2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6656" w:rsidRDefault="00256656" w:rsidP="00F70A2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56656" w:rsidRDefault="00256656" w:rsidP="00256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656" w:rsidRDefault="00256656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56656" w:rsidTr="00F70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56" w:rsidRDefault="00256656" w:rsidP="00F70A2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56656" w:rsidRDefault="00256656" w:rsidP="0025665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6656" w:rsidRDefault="00256656" w:rsidP="00256656"/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256656" w:rsidRDefault="00256656" w:rsidP="0005224F">
      <w:pPr>
        <w:jc w:val="center"/>
        <w:rPr>
          <w:b/>
          <w:sz w:val="28"/>
          <w:szCs w:val="28"/>
        </w:rPr>
      </w:pPr>
    </w:p>
    <w:p w:rsidR="000B096B" w:rsidRDefault="000B096B"/>
    <w:sectPr w:rsidR="000B096B" w:rsidSect="002566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06E"/>
    <w:rsid w:val="0005224F"/>
    <w:rsid w:val="000B096B"/>
    <w:rsid w:val="00256656"/>
    <w:rsid w:val="006553CD"/>
    <w:rsid w:val="0065685A"/>
    <w:rsid w:val="00770D10"/>
    <w:rsid w:val="0085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2022-09-06T04:17:00Z</dcterms:created>
  <dcterms:modified xsi:type="dcterms:W3CDTF">2022-09-06T05:28:00Z</dcterms:modified>
</cp:coreProperties>
</file>