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3B" w:rsidRDefault="00E755F2" w:rsidP="00E169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24.05</w:t>
      </w:r>
      <w:r w:rsidR="00E16951">
        <w:rPr>
          <w:rFonts w:ascii="Times New Roman" w:hAnsi="Times New Roman" w:cs="Times New Roman"/>
          <w:sz w:val="28"/>
          <w:szCs w:val="28"/>
        </w:rPr>
        <w:t>.2022 г.</w:t>
      </w:r>
    </w:p>
    <w:p w:rsidR="00E16951" w:rsidRDefault="00E755F2" w:rsidP="00E169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10058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F6D" w:rsidRPr="00464650" w:rsidRDefault="00464650" w:rsidP="004646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C2F1F0" wp14:editId="3FC85F3A">
            <wp:extent cx="4823589" cy="6431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524_11465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5523" cy="643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6951" w:rsidRDefault="00E16951" w:rsidP="00E16951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9.3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Салат из отварной моркови </w:t>
      </w:r>
    </w:p>
    <w:p w:rsidR="00E16951" w:rsidRDefault="00E16951" w:rsidP="00E16951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62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E16951" w:rsidTr="00EA3B4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16951" w:rsidTr="00EA3B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16951" w:rsidTr="00EA3B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E16951" w:rsidRDefault="00E16951" w:rsidP="00E16951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40,86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30,40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0,57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</w:tr>
    </w:tbl>
    <w:p w:rsidR="00E16951" w:rsidRDefault="00E16951" w:rsidP="00E16951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E16951" w:rsidRDefault="00E16951" w:rsidP="00E16951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очищенную морковь нарезают соломкой. Морковь соединяют с сахаром, заправляют растительным маслом.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морковь нарезана соломкой.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сочная.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оранжевый.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сладкий, моркови.</w:t>
      </w:r>
    </w:p>
    <w:p w:rsidR="00E16951" w:rsidRPr="0064541A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моркови.</w:t>
      </w:r>
    </w:p>
    <w:p w:rsidR="00E16951" w:rsidRPr="00E16951" w:rsidRDefault="00E16951" w:rsidP="00E1695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95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2.4</w:t>
      </w:r>
    </w:p>
    <w:p w:rsidR="00E16951" w:rsidRPr="00E16951" w:rsidRDefault="00E16951" w:rsidP="00E16951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 w:rsidRPr="00E169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Гуляш </w:t>
      </w:r>
    </w:p>
    <w:p w:rsidR="00E16951" w:rsidRPr="00E16951" w:rsidRDefault="00E16951" w:rsidP="00E16951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sz w:val="28"/>
          <w:szCs w:val="28"/>
        </w:rPr>
        <w:t>Номер рецептуры: 246</w:t>
      </w:r>
    </w:p>
    <w:p w:rsidR="00E16951" w:rsidRPr="00E16951" w:rsidRDefault="00E16951" w:rsidP="00E16951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E16951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E16951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E16951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E16951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E16951" w:rsidRPr="00E16951" w:rsidTr="00EA3B4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16951" w:rsidRPr="00E16951" w:rsidTr="00EA3B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951" w:rsidRPr="00E16951" w:rsidRDefault="00E16951" w:rsidP="00E16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16951" w:rsidRPr="00E16951" w:rsidTr="00EA3B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951" w:rsidRPr="00E16951" w:rsidRDefault="00E16951" w:rsidP="00E16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7,4/9,3</w:t>
            </w:r>
          </w:p>
        </w:tc>
      </w:tr>
      <w:tr w:rsidR="00E16951" w:rsidRPr="00E16951" w:rsidTr="00EA3B40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0,5/0,6</w:t>
            </w:r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1,0/1.25</w:t>
            </w:r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0,7/09</w:t>
            </w:r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0,2/0,3</w:t>
            </w:r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4,6/5,75</w:t>
            </w:r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3,4/4,25</w:t>
            </w:r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8,0/10</w:t>
            </w:r>
          </w:p>
        </w:tc>
      </w:tr>
    </w:tbl>
    <w:p w:rsidR="00E16951" w:rsidRPr="00E16951" w:rsidRDefault="00E16951" w:rsidP="00E16951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16951" w:rsidRPr="00E16951" w:rsidRDefault="00E16951" w:rsidP="00E16951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E16951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E16951" w:rsidRPr="00E16951" w:rsidTr="00EA3B40">
        <w:trPr>
          <w:trHeight w:val="172"/>
        </w:trPr>
        <w:tc>
          <w:tcPr>
            <w:tcW w:w="1985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E16951" w:rsidRPr="00E16951" w:rsidTr="00EA3B40">
        <w:tc>
          <w:tcPr>
            <w:tcW w:w="1985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E16951" w:rsidRPr="00E16951" w:rsidTr="00EA3B40">
        <w:tc>
          <w:tcPr>
            <w:tcW w:w="1985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E16951" w:rsidRPr="00E16951" w:rsidTr="00EA3B40">
        <w:tc>
          <w:tcPr>
            <w:tcW w:w="1985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Эн. ценность </w:t>
            </w: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(</w:t>
            </w:r>
            <w:proofErr w:type="gramStart"/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160,37/200,47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E16951" w:rsidRPr="00E16951" w:rsidRDefault="00E16951" w:rsidP="00E16951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</w:p>
    <w:p w:rsidR="00E16951" w:rsidRPr="00E16951" w:rsidRDefault="00E16951" w:rsidP="00E16951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16951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E16951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E16951" w:rsidRPr="00E16951" w:rsidRDefault="00E16951" w:rsidP="00E16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sz w:val="28"/>
          <w:szCs w:val="28"/>
        </w:rPr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E16951">
          <w:rPr>
            <w:rFonts w:ascii="Times New Roman" w:eastAsia="Calibri" w:hAnsi="Times New Roman" w:cs="Times New Roman"/>
            <w:sz w:val="28"/>
            <w:szCs w:val="28"/>
          </w:rPr>
          <w:t>30 г</w:t>
        </w:r>
      </w:smartTag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E16951">
        <w:rPr>
          <w:rFonts w:ascii="Times New Roman" w:eastAsia="Calibri" w:hAnsi="Times New Roman" w:cs="Times New Roman"/>
          <w:sz w:val="28"/>
          <w:szCs w:val="28"/>
        </w:rPr>
        <w:t>пассерованного</w:t>
      </w:r>
      <w:proofErr w:type="spellEnd"/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E16951">
        <w:rPr>
          <w:rFonts w:ascii="Times New Roman" w:eastAsia="Calibri" w:hAnsi="Times New Roman" w:cs="Times New Roman"/>
          <w:sz w:val="28"/>
          <w:szCs w:val="28"/>
        </w:rPr>
        <w:t>бульоне</w:t>
      </w:r>
      <w:proofErr w:type="gramEnd"/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E16951" w:rsidRPr="00E16951" w:rsidRDefault="00E16951" w:rsidP="00E16951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sz w:val="28"/>
          <w:szCs w:val="28"/>
        </w:rPr>
        <w:t>Температура подачи не ниже 65º С.</w:t>
      </w:r>
    </w:p>
    <w:p w:rsidR="00E16951" w:rsidRPr="00E16951" w:rsidRDefault="00E16951" w:rsidP="00E1695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1695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E16951" w:rsidRPr="00E16951" w:rsidRDefault="00E16951" w:rsidP="00E16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E16951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E16951">
        <w:rPr>
          <w:rFonts w:ascii="Times New Roman" w:eastAsia="Calibri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E16951" w:rsidRPr="00E16951" w:rsidRDefault="00E16951" w:rsidP="00E16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r w:rsidRPr="00E16951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E16951">
        <w:rPr>
          <w:rFonts w:ascii="Times New Roman" w:eastAsia="Calibri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E16951" w:rsidRPr="00E16951" w:rsidRDefault="00E16951" w:rsidP="00E16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E1695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E16951">
        <w:rPr>
          <w:rFonts w:ascii="Times New Roman" w:eastAsia="Calibri" w:hAnsi="Times New Roman" w:cs="Times New Roman"/>
          <w:sz w:val="28"/>
          <w:szCs w:val="28"/>
        </w:rPr>
        <w:t>мяса - серый, соуса - светло-коричневый.</w:t>
      </w: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E1695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E16951">
        <w:rPr>
          <w:rFonts w:ascii="Times New Roman" w:eastAsia="Calibri" w:hAnsi="Times New Roman" w:cs="Times New Roman"/>
          <w:sz w:val="28"/>
          <w:szCs w:val="28"/>
        </w:rPr>
        <w:t>тушеного мяса в соусе, умеренно соленый.</w:t>
      </w: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iCs/>
          <w:sz w:val="28"/>
          <w:szCs w:val="28"/>
        </w:rPr>
        <w:t>Запах</w:t>
      </w:r>
      <w:r w:rsidRPr="00E16951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E16951">
        <w:rPr>
          <w:rFonts w:ascii="Times New Roman" w:eastAsia="Calibri" w:hAnsi="Times New Roman" w:cs="Times New Roman"/>
          <w:sz w:val="28"/>
          <w:szCs w:val="28"/>
        </w:rPr>
        <w:t>мяса с ароматом овощей</w:t>
      </w:r>
    </w:p>
    <w:p w:rsidR="00E16951" w:rsidRDefault="00E16951" w:rsidP="00E16951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7.2</w:t>
      </w:r>
    </w:p>
    <w:p w:rsidR="00E16951" w:rsidRDefault="00E16951" w:rsidP="00E16951">
      <w:pPr>
        <w:widowControl w:val="0"/>
        <w:tabs>
          <w:tab w:val="center" w:pos="4728"/>
        </w:tabs>
        <w:autoSpaceDE w:val="0"/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Каша гречневая рассыпчатая </w:t>
      </w:r>
    </w:p>
    <w:p w:rsidR="00E16951" w:rsidRDefault="00E16951" w:rsidP="00E16951">
      <w:pPr>
        <w:widowControl w:val="0"/>
        <w:tabs>
          <w:tab w:val="center" w:pos="4740"/>
        </w:tabs>
        <w:autoSpaceDE w:val="0"/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303</w:t>
      </w:r>
    </w:p>
    <w:p w:rsidR="00E16951" w:rsidRDefault="00E16951" w:rsidP="00E16951">
      <w:pPr>
        <w:shd w:val="clear" w:color="auto" w:fill="FFFFFF"/>
        <w:autoSpaceDE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сборника рецептур: Сборник технических нормативов - Сборник рецептур блюд и кулинарных изделий для питания школьников» /Под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E16951" w:rsidTr="00EA3B4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16951" w:rsidTr="00EA3B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16951" w:rsidTr="00EA3B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гречневая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каши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 маслом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</w:tbl>
    <w:p w:rsidR="00E16951" w:rsidRDefault="00E16951" w:rsidP="00E16951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107,16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14,4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2,97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0,96</w:t>
            </w:r>
          </w:p>
        </w:tc>
      </w:tr>
    </w:tbl>
    <w:p w:rsidR="00E16951" w:rsidRDefault="00E16951" w:rsidP="00E16951">
      <w:pPr>
        <w:widowControl w:val="0"/>
        <w:tabs>
          <w:tab w:val="left" w:pos="953"/>
        </w:tabs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E16951" w:rsidRDefault="00E16951" w:rsidP="00E16951">
      <w:pPr>
        <w:widowControl w:val="0"/>
        <w:tabs>
          <w:tab w:val="left" w:pos="953"/>
        </w:tabs>
        <w:autoSpaceDE w:val="0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Подготовленную крупу всыпают в подсоленную кипящую жид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кость. Всплывшие пустотелые зерна удаляют. Кашу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</w:t>
      </w:r>
      <w:r>
        <w:rPr>
          <w:rFonts w:ascii="Times New Roman" w:hAnsi="Times New Roman" w:cs="Times New Roman"/>
          <w:sz w:val="28"/>
          <w:szCs w:val="28"/>
        </w:rPr>
        <w:softHyphen/>
        <w:t>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 Когда каша сделается густой, перемешивание пре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кращают, закрывают котел крышкой и дают каше упреть около 2,5 ч. За это время она приобретает своеобразный, приятный запах и цвет. При отпуске горячую рассыпчатую кашу кладут на тарелку и поливают кипяченым сливочным маслом. </w:t>
      </w:r>
    </w:p>
    <w:p w:rsidR="00E16951" w:rsidRDefault="00E16951" w:rsidP="00E1695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ниже 65º С.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зерна крупы полностью набухшие, мягкие, сохра</w:t>
      </w:r>
      <w:r>
        <w:rPr>
          <w:rFonts w:ascii="Times New Roman" w:hAnsi="Times New Roman" w:cs="Times New Roman"/>
          <w:sz w:val="28"/>
          <w:szCs w:val="28"/>
        </w:rPr>
        <w:softHyphen/>
        <w:t>няют форму и упругость. Зерна крупы разделяют</w:t>
      </w:r>
      <w:r>
        <w:rPr>
          <w:rFonts w:ascii="Times New Roman" w:hAnsi="Times New Roman" w:cs="Times New Roman"/>
          <w:sz w:val="28"/>
          <w:szCs w:val="28"/>
        </w:rPr>
        <w:softHyphen/>
        <w:t>ся. Каша полита маслом.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однородная, крупинки плотные, рассыпчатая.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данному виду крупы. 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данному виду крупы (без привкусов прогорклости и затхлости) и др. компонентов соответствии с рецептурой. </w:t>
      </w:r>
    </w:p>
    <w:p w:rsidR="00E16951" w:rsidRPr="004B24C4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>: свойственный данному виду крупы</w:t>
      </w:r>
    </w:p>
    <w:p w:rsidR="00E16951" w:rsidRDefault="00E16951" w:rsidP="00E16951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11.7</w:t>
      </w:r>
    </w:p>
    <w:p w:rsidR="00E16951" w:rsidRDefault="00E16951" w:rsidP="00E16951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E16951" w:rsidRDefault="00E16951" w:rsidP="00E16951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E16951" w:rsidTr="00EA3B4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16951" w:rsidTr="00EA3B40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16951" w:rsidTr="00EA3B40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16951" w:rsidTr="00EA3B40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16951" w:rsidTr="00EA3B40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E16951" w:rsidRDefault="00E16951" w:rsidP="00E16951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E16951" w:rsidRDefault="00E16951" w:rsidP="00E16951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16951" w:rsidRDefault="00E16951" w:rsidP="00E16951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6951" w:rsidRDefault="00E16951" w:rsidP="00E16951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E16951" w:rsidRDefault="00E16951" w:rsidP="00E16951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E16951" w:rsidRDefault="00E16951" w:rsidP="00E1695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E16951" w:rsidRDefault="00E16951" w:rsidP="00E16951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E16951" w:rsidRDefault="00E16951" w:rsidP="00E16951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51" w:rsidRDefault="00E16951" w:rsidP="00E16951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51" w:rsidRDefault="00E16951" w:rsidP="00E16951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E16951" w:rsidRDefault="00E16951" w:rsidP="00E16951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E16951" w:rsidRDefault="00E16951" w:rsidP="00E169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16951" w:rsidRDefault="00E16951" w:rsidP="00E16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E16951" w:rsidRDefault="00E16951" w:rsidP="00E16951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13.Фрукты, соки.</w:t>
      </w:r>
    </w:p>
    <w:p w:rsidR="00E16951" w:rsidRDefault="00E16951" w:rsidP="00E16951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E16951" w:rsidRDefault="00E16951" w:rsidP="00E16951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E16951" w:rsidRDefault="00E16951" w:rsidP="00E16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E16951" w:rsidRDefault="00E16951" w:rsidP="00E169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E16951" w:rsidRDefault="00E16951" w:rsidP="00E1695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E16951" w:rsidRDefault="00E16951" w:rsidP="00E16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51" w:rsidRDefault="00E16951" w:rsidP="00E16951"/>
    <w:p w:rsidR="00E16951" w:rsidRDefault="00E16951" w:rsidP="00E16951"/>
    <w:p w:rsidR="00E16951" w:rsidRDefault="00E16951" w:rsidP="00E1695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51" w:rsidRDefault="00E16951" w:rsidP="00E1695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51" w:rsidRDefault="00E16951" w:rsidP="00E1695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51" w:rsidRDefault="00E16951" w:rsidP="00E16951"/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E16951" w:rsidRPr="00E16951" w:rsidRDefault="00E16951" w:rsidP="00E1695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16951" w:rsidRPr="00E16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B8"/>
    <w:rsid w:val="000718B8"/>
    <w:rsid w:val="00312704"/>
    <w:rsid w:val="0038573B"/>
    <w:rsid w:val="00464650"/>
    <w:rsid w:val="00685F6D"/>
    <w:rsid w:val="00E16951"/>
    <w:rsid w:val="00E7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ajgus</dc:creator>
  <cp:lastModifiedBy>ajgus</cp:lastModifiedBy>
  <cp:revision>3</cp:revision>
  <cp:lastPrinted>2022-05-24T04:49:00Z</cp:lastPrinted>
  <dcterms:created xsi:type="dcterms:W3CDTF">2022-05-24T01:55:00Z</dcterms:created>
  <dcterms:modified xsi:type="dcterms:W3CDTF">2022-05-24T04:49:00Z</dcterms:modified>
</cp:coreProperties>
</file>