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635" w:rsidRDefault="004C35E1" w:rsidP="004C35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Меню на 25.03.2022 г.</w:t>
      </w:r>
    </w:p>
    <w:p w:rsidR="004C35E1" w:rsidRDefault="004C35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182943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2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35E1" w:rsidRDefault="004C35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86395" cy="59817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0325_10425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8194" cy="5984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35E1" w:rsidRDefault="004C35E1">
      <w:pPr>
        <w:rPr>
          <w:rFonts w:ascii="Times New Roman" w:hAnsi="Times New Roman" w:cs="Times New Roman"/>
          <w:sz w:val="28"/>
          <w:szCs w:val="28"/>
        </w:rPr>
      </w:pPr>
    </w:p>
    <w:p w:rsidR="004C35E1" w:rsidRDefault="004C35E1">
      <w:pPr>
        <w:rPr>
          <w:rFonts w:ascii="Times New Roman" w:hAnsi="Times New Roman" w:cs="Times New Roman"/>
          <w:sz w:val="28"/>
          <w:szCs w:val="28"/>
        </w:rPr>
      </w:pPr>
    </w:p>
    <w:p w:rsidR="004C35E1" w:rsidRDefault="004C35E1" w:rsidP="004C35E1">
      <w:pPr>
        <w:widowControl w:val="0"/>
        <w:tabs>
          <w:tab w:val="left" w:pos="2828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11.4</w:t>
      </w:r>
    </w:p>
    <w:p w:rsidR="004C35E1" w:rsidRDefault="004C35E1" w:rsidP="004C35E1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чай с сахаром</w:t>
      </w:r>
    </w:p>
    <w:p w:rsidR="004C35E1" w:rsidRDefault="004C35E1" w:rsidP="004C35E1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375</w:t>
      </w:r>
    </w:p>
    <w:p w:rsidR="004C35E1" w:rsidRDefault="004C35E1" w:rsidP="004C35E1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4C35E1" w:rsidTr="005A48AD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35E1" w:rsidRDefault="004C35E1" w:rsidP="005A48A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5E1" w:rsidRDefault="004C35E1" w:rsidP="005A48A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4C35E1" w:rsidTr="005A48AD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35E1" w:rsidRDefault="004C35E1" w:rsidP="005A4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5E1" w:rsidRDefault="004C35E1" w:rsidP="005A48A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5E1" w:rsidRDefault="004C35E1" w:rsidP="005A48A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4C35E1" w:rsidTr="005A48AD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35E1" w:rsidRDefault="004C35E1" w:rsidP="005A4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35E1" w:rsidRDefault="004C35E1" w:rsidP="005A48A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5E1" w:rsidRDefault="004C35E1" w:rsidP="005A48A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5E1" w:rsidRDefault="004C35E1" w:rsidP="005A48A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5E1" w:rsidRDefault="004C35E1" w:rsidP="005A48A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4C35E1" w:rsidTr="005A48A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35E1" w:rsidRDefault="004C35E1" w:rsidP="005A48A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Чай высшего или 1-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сорта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35E1" w:rsidRDefault="004C35E1" w:rsidP="005A48A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5E1" w:rsidRDefault="004C35E1" w:rsidP="005A48A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5E1" w:rsidRDefault="004C35E1" w:rsidP="005A48A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5E1" w:rsidRDefault="004C35E1" w:rsidP="005A48A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  <w:tr w:rsidR="004C35E1" w:rsidTr="005A48A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35E1" w:rsidRDefault="004C35E1" w:rsidP="005A48A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35E1" w:rsidRDefault="004C35E1" w:rsidP="005A48A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5E1" w:rsidRDefault="004C35E1" w:rsidP="005A48A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5E1" w:rsidRDefault="004C35E1" w:rsidP="005A48A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5E1" w:rsidRDefault="004C35E1" w:rsidP="005A48A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</w:tr>
      <w:tr w:rsidR="004C35E1" w:rsidTr="005A48A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35E1" w:rsidRDefault="004C35E1" w:rsidP="005A48A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Чай-заварка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35E1" w:rsidRDefault="004C35E1" w:rsidP="005A48A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5E1" w:rsidRDefault="004C35E1" w:rsidP="005A48A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5E1" w:rsidRDefault="004C35E1" w:rsidP="005A48A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5E1" w:rsidRDefault="004C35E1" w:rsidP="005A48A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4C35E1" w:rsidTr="005A48A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35E1" w:rsidRDefault="004C35E1" w:rsidP="005A48A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35E1" w:rsidRDefault="004C35E1" w:rsidP="005A48A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5E1" w:rsidRDefault="004C35E1" w:rsidP="005A48A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5E1" w:rsidRDefault="004C35E1" w:rsidP="005A48A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5E1" w:rsidRDefault="004C35E1" w:rsidP="005A48A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4C35E1" w:rsidTr="005A48A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35E1" w:rsidRDefault="004C35E1" w:rsidP="005A48A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35E1" w:rsidRDefault="004C35E1" w:rsidP="005A48A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5E1" w:rsidRDefault="004C35E1" w:rsidP="005A48A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5E1" w:rsidRDefault="004C35E1" w:rsidP="005A48A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5E1" w:rsidRDefault="004C35E1" w:rsidP="005A48A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</w:tr>
      <w:tr w:rsidR="004C35E1" w:rsidTr="005A48A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35E1" w:rsidRDefault="004C35E1" w:rsidP="005A48A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 с сахаром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35E1" w:rsidRDefault="004C35E1" w:rsidP="005A48A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5E1" w:rsidRDefault="004C35E1" w:rsidP="005A48A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200/15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5E1" w:rsidRDefault="004C35E1" w:rsidP="005A48A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5E1" w:rsidRDefault="004C35E1" w:rsidP="005A48A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20/1,5</w:t>
            </w:r>
          </w:p>
        </w:tc>
      </w:tr>
    </w:tbl>
    <w:p w:rsidR="004C35E1" w:rsidRDefault="004C35E1" w:rsidP="004C35E1">
      <w:pPr>
        <w:widowControl w:val="0"/>
        <w:tabs>
          <w:tab w:val="left" w:pos="963"/>
        </w:tabs>
        <w:autoSpaceDE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4C35E1" w:rsidTr="005A48A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5E1" w:rsidRDefault="004C35E1" w:rsidP="005A48AD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5E1" w:rsidRDefault="004C35E1" w:rsidP="005A48AD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5E1" w:rsidRDefault="004C35E1" w:rsidP="005A48AD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5E1" w:rsidRDefault="004C35E1" w:rsidP="005A48AD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0,34</w:t>
            </w:r>
          </w:p>
        </w:tc>
      </w:tr>
      <w:tr w:rsidR="004C35E1" w:rsidTr="005A48A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5E1" w:rsidRDefault="004C35E1" w:rsidP="005A48AD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5E1" w:rsidRDefault="004C35E1" w:rsidP="005A48AD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5E1" w:rsidRDefault="004C35E1" w:rsidP="005A48AD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5E1" w:rsidRDefault="004C35E1" w:rsidP="005A48AD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0,03</w:t>
            </w:r>
          </w:p>
        </w:tc>
      </w:tr>
      <w:tr w:rsidR="004C35E1" w:rsidTr="005A48A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5E1" w:rsidRDefault="004C35E1" w:rsidP="005A48AD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5E1" w:rsidRDefault="004C35E1" w:rsidP="005A48AD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5E1" w:rsidRDefault="004C35E1" w:rsidP="005A48AD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5E1" w:rsidRDefault="004C35E1" w:rsidP="005A48AD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0,05</w:t>
            </w:r>
          </w:p>
        </w:tc>
      </w:tr>
      <w:tr w:rsidR="004C35E1" w:rsidTr="005A48A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5E1" w:rsidRDefault="004C35E1" w:rsidP="005A48AD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5E1" w:rsidRDefault="004C35E1" w:rsidP="005A48AD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5E1" w:rsidRDefault="004C35E1" w:rsidP="005A48AD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5E1" w:rsidRDefault="004C35E1" w:rsidP="005A48AD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</w:tbl>
    <w:p w:rsidR="004C35E1" w:rsidRDefault="004C35E1" w:rsidP="004C35E1">
      <w:pPr>
        <w:widowControl w:val="0"/>
        <w:tabs>
          <w:tab w:val="left" w:pos="963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Технология приготовления</w:t>
      </w:r>
    </w:p>
    <w:p w:rsidR="004C35E1" w:rsidRDefault="004C35E1" w:rsidP="004C35E1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Чайник ополаскивают кипятком, кладут в него по норме на определенное количество порции и  заливают его свежеприготовленным кипятком на 1/3 объема чайника.</w:t>
      </w:r>
    </w:p>
    <w:p w:rsidR="004C35E1" w:rsidRDefault="004C35E1" w:rsidP="004C35E1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стакан или чашку заливают заварку чая и доливают кипятком. Сахар кладут в стакан или чашку или подают отдельно.</w:t>
      </w:r>
    </w:p>
    <w:p w:rsidR="004C35E1" w:rsidRDefault="004C35E1" w:rsidP="004C35E1">
      <w:pPr>
        <w:shd w:val="clear" w:color="auto" w:fill="FFFFFF"/>
        <w:autoSpaceDE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Температура подачи не ниже 75º С.</w:t>
      </w:r>
    </w:p>
    <w:p w:rsidR="004C35E1" w:rsidRDefault="004C35E1" w:rsidP="004C35E1">
      <w:pPr>
        <w:widowControl w:val="0"/>
        <w:tabs>
          <w:tab w:val="left" w:pos="953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Требования к качеству</w:t>
      </w:r>
    </w:p>
    <w:p w:rsidR="004C35E1" w:rsidRDefault="004C35E1" w:rsidP="004C35E1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жидкость – золотисто - коричневого цвета, налита в стакан.</w:t>
      </w:r>
    </w:p>
    <w:p w:rsidR="004C35E1" w:rsidRDefault="004C35E1" w:rsidP="004C35E1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жидкая.</w:t>
      </w:r>
    </w:p>
    <w:p w:rsidR="004C35E1" w:rsidRDefault="004C35E1" w:rsidP="004C35E1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 Цвет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золотисто-коричневый</w:t>
      </w:r>
    </w:p>
    <w:p w:rsidR="004C35E1" w:rsidRDefault="004C35E1" w:rsidP="004C35E1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iCs/>
          <w:sz w:val="28"/>
          <w:szCs w:val="28"/>
        </w:rPr>
        <w:t>Вкус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сладкий, чуть терпкий.</w:t>
      </w:r>
    </w:p>
    <w:p w:rsidR="004C35E1" w:rsidRPr="00F250E8" w:rsidRDefault="004C35E1" w:rsidP="004C35E1">
      <w:pPr>
        <w:widowControl w:val="0"/>
        <w:shd w:val="clear" w:color="auto" w:fill="FFFFFF"/>
        <w:tabs>
          <w:tab w:val="left" w:pos="2828"/>
        </w:tabs>
        <w:autoSpaceDE w:val="0"/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свойственный чаю.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4C35E1" w:rsidRDefault="004C35E1" w:rsidP="004C35E1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10.3</w:t>
      </w:r>
    </w:p>
    <w:p w:rsidR="004C35E1" w:rsidRDefault="004C35E1" w:rsidP="004C35E1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</w:t>
      </w:r>
      <w:r>
        <w:rPr>
          <w:rFonts w:ascii="Times New Roman" w:hAnsi="Times New Roman" w:cs="Times New Roman"/>
          <w:b/>
          <w:bCs/>
          <w:sz w:val="28"/>
          <w:szCs w:val="28"/>
        </w:rPr>
        <w:t>манник со сгущенным молоком</w:t>
      </w:r>
    </w:p>
    <w:p w:rsidR="004C35E1" w:rsidRDefault="004C35E1" w:rsidP="004C35E1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112</w:t>
      </w:r>
    </w:p>
    <w:p w:rsidR="004C35E1" w:rsidRDefault="004C35E1" w:rsidP="004C35E1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4C35E1" w:rsidTr="005A48AD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35E1" w:rsidRDefault="004C35E1" w:rsidP="005A48A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5E1" w:rsidRDefault="004C35E1" w:rsidP="005A48A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4C35E1" w:rsidTr="005A48AD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35E1" w:rsidRDefault="004C35E1" w:rsidP="005A4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5E1" w:rsidRDefault="004C35E1" w:rsidP="005A48A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5E1" w:rsidRDefault="004C35E1" w:rsidP="005A48A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4C35E1" w:rsidTr="005A48AD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35E1" w:rsidRDefault="004C35E1" w:rsidP="005A48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35E1" w:rsidRDefault="004C35E1" w:rsidP="005A48A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5E1" w:rsidRDefault="004C35E1" w:rsidP="005A48A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5E1" w:rsidRDefault="004C35E1" w:rsidP="005A48A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5E1" w:rsidRDefault="004C35E1" w:rsidP="005A48A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4C35E1" w:rsidTr="005A48A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35E1" w:rsidRDefault="004C35E1" w:rsidP="005A48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35E1" w:rsidRDefault="004C35E1" w:rsidP="005A4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5E1" w:rsidRDefault="004C35E1" w:rsidP="005A4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5E1" w:rsidRDefault="004C35E1" w:rsidP="005A4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0,3/0,6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5E1" w:rsidRDefault="004C35E1" w:rsidP="005A4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0,3/0,6</w:t>
            </w:r>
          </w:p>
        </w:tc>
      </w:tr>
      <w:tr w:rsidR="004C35E1" w:rsidTr="005A48A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35E1" w:rsidRDefault="004C35E1" w:rsidP="005A48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Сахар-песок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35E1" w:rsidRDefault="004C35E1" w:rsidP="005A4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4//8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5E1" w:rsidRDefault="004C35E1" w:rsidP="005A4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4/8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5E1" w:rsidRDefault="004C35E1" w:rsidP="005A4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0,4/0,8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5E1" w:rsidRDefault="004C35E1" w:rsidP="005A4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0,4/0,8</w:t>
            </w:r>
          </w:p>
        </w:tc>
      </w:tr>
      <w:tr w:rsidR="004C35E1" w:rsidTr="005A48A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35E1" w:rsidRDefault="004C35E1" w:rsidP="005A48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Яйцо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35E1" w:rsidRDefault="004C35E1" w:rsidP="005A4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3шт.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5E1" w:rsidRDefault="004C35E1" w:rsidP="005A4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7/14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5E1" w:rsidRDefault="004C35E1" w:rsidP="005A4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0,7/0,14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5E1" w:rsidRDefault="004C35E1" w:rsidP="005A4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0,7/0,14</w:t>
            </w:r>
          </w:p>
        </w:tc>
      </w:tr>
      <w:tr w:rsidR="004C35E1" w:rsidTr="005A48A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35E1" w:rsidRDefault="004C35E1" w:rsidP="005A48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Сметана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35E1" w:rsidRDefault="004C35E1" w:rsidP="005A4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21/42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5E1" w:rsidRDefault="004C35E1" w:rsidP="005A4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21/42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5E1" w:rsidRDefault="004C35E1" w:rsidP="005A4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2,1/2,2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5E1" w:rsidRDefault="004C35E1" w:rsidP="005A4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2,1/2,2</w:t>
            </w:r>
          </w:p>
        </w:tc>
      </w:tr>
      <w:tr w:rsidR="004C35E1" w:rsidTr="005A48A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35E1" w:rsidRDefault="004C35E1" w:rsidP="005A48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Манка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35E1" w:rsidRDefault="004C35E1" w:rsidP="005A4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24/48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5E1" w:rsidRDefault="004C35E1" w:rsidP="005A4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24/48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5E1" w:rsidRDefault="004C35E1" w:rsidP="005A4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2,4/4,8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5E1" w:rsidRDefault="004C35E1" w:rsidP="005A4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2,4/4,8</w:t>
            </w:r>
          </w:p>
        </w:tc>
      </w:tr>
      <w:tr w:rsidR="004C35E1" w:rsidTr="005A48A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35E1" w:rsidRDefault="004C35E1" w:rsidP="005A48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растительное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35E1" w:rsidRDefault="004C35E1" w:rsidP="005A4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5E1" w:rsidRDefault="004C35E1" w:rsidP="005A4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5E1" w:rsidRDefault="004C35E1" w:rsidP="005A4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0,1/0,2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5E1" w:rsidRDefault="004C35E1" w:rsidP="005A4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0,1/0,2</w:t>
            </w:r>
          </w:p>
        </w:tc>
      </w:tr>
      <w:tr w:rsidR="004C35E1" w:rsidTr="005A48A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35E1" w:rsidRDefault="004C35E1" w:rsidP="005A48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35E1" w:rsidRDefault="004C35E1" w:rsidP="005A4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5E1" w:rsidRDefault="004C35E1" w:rsidP="005A4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5E1" w:rsidRDefault="004C35E1" w:rsidP="005A4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5E1" w:rsidRDefault="004C35E1" w:rsidP="005A4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4C35E1" w:rsidTr="005A48A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35E1" w:rsidRDefault="004C35E1" w:rsidP="005A48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Молоко сгущенное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35E1" w:rsidRDefault="004C35E1" w:rsidP="005A4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20/40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5E1" w:rsidRDefault="004C35E1" w:rsidP="005A4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20/40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5E1" w:rsidRDefault="004C35E1" w:rsidP="005A4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2,0/4.0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5E1" w:rsidRDefault="004C35E1" w:rsidP="005A4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</w:tr>
      <w:tr w:rsidR="004C35E1" w:rsidTr="005A48A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35E1" w:rsidRDefault="004C35E1" w:rsidP="005A48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 с молоком сгущенным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35E1" w:rsidRDefault="004C35E1" w:rsidP="005A4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5E1" w:rsidRDefault="004C35E1" w:rsidP="005A4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50/20/100/40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5E1" w:rsidRDefault="004C35E1" w:rsidP="005A4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5E1" w:rsidRDefault="004C35E1" w:rsidP="005A4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10/40</w:t>
            </w:r>
          </w:p>
        </w:tc>
      </w:tr>
    </w:tbl>
    <w:p w:rsidR="004C35E1" w:rsidRDefault="004C35E1" w:rsidP="004C35E1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554"/>
      </w:tblGrid>
      <w:tr w:rsidR="004C35E1" w:rsidTr="005A48A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5E1" w:rsidRDefault="004C35E1" w:rsidP="005A48AD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5E1" w:rsidRDefault="004C35E1" w:rsidP="005A48A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4,77/10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5E1" w:rsidRDefault="004C35E1" w:rsidP="005A48AD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5E1" w:rsidRDefault="004C35E1" w:rsidP="005A48A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18,98/37,96</w:t>
            </w:r>
          </w:p>
        </w:tc>
      </w:tr>
      <w:tr w:rsidR="004C35E1" w:rsidTr="005A48A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5E1" w:rsidRDefault="004C35E1" w:rsidP="005A48AD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5E1" w:rsidRDefault="004C35E1" w:rsidP="005A48A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7,36/15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5E1" w:rsidRDefault="004C35E1" w:rsidP="005A48AD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5E1" w:rsidRDefault="004C35E1" w:rsidP="005A48A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7,78/15,56</w:t>
            </w:r>
          </w:p>
        </w:tc>
      </w:tr>
      <w:tr w:rsidR="004C35E1" w:rsidTr="005A48A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5E1" w:rsidRDefault="004C35E1" w:rsidP="005A48AD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5E1" w:rsidRDefault="004C35E1" w:rsidP="005A48A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47,56/95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5E1" w:rsidRDefault="004C35E1" w:rsidP="005A48AD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5E1" w:rsidRDefault="004C35E1" w:rsidP="005A48A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0,64/1,28</w:t>
            </w:r>
          </w:p>
        </w:tc>
      </w:tr>
      <w:tr w:rsidR="004C35E1" w:rsidTr="005A48A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5E1" w:rsidRDefault="004C35E1" w:rsidP="005A48AD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5E1" w:rsidRDefault="004C35E1" w:rsidP="005A48A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135,6/271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5E1" w:rsidRDefault="004C35E1" w:rsidP="005A48AD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5E1" w:rsidRDefault="004C35E1" w:rsidP="005A48A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0,1/0,2</w:t>
            </w:r>
          </w:p>
        </w:tc>
      </w:tr>
    </w:tbl>
    <w:p w:rsidR="004C35E1" w:rsidRDefault="004C35E1" w:rsidP="004C35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Технология приготовления</w:t>
      </w:r>
    </w:p>
    <w:p w:rsidR="004C35E1" w:rsidRDefault="004C35E1" w:rsidP="004C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Сливочное масло растирают с сахаром до пышного состояния, постепенно добавляя яйцо,  сметану,  манку. Полученную массу оставляют на 2-3 часа для набухания. Затем ее выкладывают на смазанный маслом противень и запекают в жарочном шкафу. Нарезают на порции и подают со сгущенным молоком.</w:t>
      </w:r>
    </w:p>
    <w:p w:rsidR="004C35E1" w:rsidRDefault="004C35E1" w:rsidP="004C35E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Требования к качеству </w:t>
      </w:r>
    </w:p>
    <w:p w:rsidR="004C35E1" w:rsidRDefault="004C35E1" w:rsidP="004C35E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вид:</w:t>
      </w:r>
      <w:r>
        <w:rPr>
          <w:rFonts w:ascii="Times New Roman" w:hAnsi="Times New Roman" w:cs="Times New Roman"/>
          <w:iCs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форма правильная в соответствии с технологией, поверхность – смазана сгущенным молоком. </w:t>
      </w:r>
    </w:p>
    <w:p w:rsidR="004C35E1" w:rsidRDefault="004C35E1" w:rsidP="004C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мякиш хорошо пропеченный, не липкий, не влажный на ощупь, пористость хорошо развита, равномерная. </w:t>
      </w:r>
    </w:p>
    <w:p w:rsidR="004C35E1" w:rsidRDefault="004C35E1" w:rsidP="004C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iCs/>
          <w:sz w:val="28"/>
          <w:szCs w:val="28"/>
        </w:rPr>
        <w:t>Цвет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корочки - светло-коричневый. </w:t>
      </w:r>
    </w:p>
    <w:p w:rsidR="004C35E1" w:rsidRDefault="004C35E1" w:rsidP="004C35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iCs/>
          <w:sz w:val="28"/>
          <w:szCs w:val="28"/>
        </w:rPr>
        <w:t>Вкус и запах: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приятный, свежевыпеченного изделия</w:t>
      </w:r>
    </w:p>
    <w:p w:rsidR="004C35E1" w:rsidRDefault="004C35E1" w:rsidP="004C35E1"/>
    <w:p w:rsidR="004C35E1" w:rsidRPr="004C35E1" w:rsidRDefault="004C35E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C35E1" w:rsidRPr="004C3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BFF"/>
    <w:rsid w:val="004C35E1"/>
    <w:rsid w:val="00C71635"/>
    <w:rsid w:val="00E9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3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35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3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35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446</Words>
  <Characters>2544</Characters>
  <Application>Microsoft Office Word</Application>
  <DocSecurity>0</DocSecurity>
  <Lines>21</Lines>
  <Paragraphs>5</Paragraphs>
  <ScaleCrop>false</ScaleCrop>
  <Company/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ajgus</dc:creator>
  <cp:keywords/>
  <dc:description/>
  <cp:lastModifiedBy>ajgus</cp:lastModifiedBy>
  <cp:revision>2</cp:revision>
  <dcterms:created xsi:type="dcterms:W3CDTF">2022-03-25T06:49:00Z</dcterms:created>
  <dcterms:modified xsi:type="dcterms:W3CDTF">2022-03-25T06:51:00Z</dcterms:modified>
</cp:coreProperties>
</file>