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35" w:rsidRDefault="001D5AC5" w:rsidP="001D5A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24.01.2022 г</w:t>
      </w:r>
    </w:p>
    <w:p w:rsidR="001D5AC5" w:rsidRDefault="003F4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053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5AC5" w:rsidRDefault="001D5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24_1537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C5" w:rsidRDefault="001D5AC5">
      <w:pPr>
        <w:rPr>
          <w:rFonts w:ascii="Times New Roman" w:hAnsi="Times New Roman" w:cs="Times New Roman"/>
          <w:sz w:val="28"/>
          <w:szCs w:val="28"/>
        </w:rPr>
      </w:pPr>
    </w:p>
    <w:p w:rsidR="001D5AC5" w:rsidRDefault="001D5AC5">
      <w:pPr>
        <w:rPr>
          <w:rFonts w:ascii="Times New Roman" w:hAnsi="Times New Roman" w:cs="Times New Roman"/>
          <w:sz w:val="28"/>
          <w:szCs w:val="28"/>
        </w:rPr>
      </w:pPr>
    </w:p>
    <w:p w:rsidR="001D5AC5" w:rsidRDefault="001D5AC5">
      <w:pPr>
        <w:rPr>
          <w:rFonts w:ascii="Times New Roman" w:hAnsi="Times New Roman" w:cs="Times New Roman"/>
          <w:sz w:val="28"/>
          <w:szCs w:val="28"/>
        </w:rPr>
      </w:pPr>
    </w:p>
    <w:p w:rsidR="001D5AC5" w:rsidRDefault="001D5AC5">
      <w:pPr>
        <w:rPr>
          <w:rFonts w:ascii="Times New Roman" w:hAnsi="Times New Roman" w:cs="Times New Roman"/>
          <w:sz w:val="28"/>
          <w:szCs w:val="28"/>
        </w:rPr>
      </w:pPr>
    </w:p>
    <w:p w:rsidR="001D5AC5" w:rsidRDefault="001D5AC5">
      <w:pPr>
        <w:rPr>
          <w:rFonts w:ascii="Times New Roman" w:hAnsi="Times New Roman" w:cs="Times New Roman"/>
          <w:sz w:val="28"/>
          <w:szCs w:val="28"/>
        </w:rPr>
      </w:pPr>
    </w:p>
    <w:p w:rsidR="001D5AC5" w:rsidRDefault="001D5AC5">
      <w:pPr>
        <w:rPr>
          <w:rFonts w:ascii="Times New Roman" w:hAnsi="Times New Roman" w:cs="Times New Roman"/>
          <w:sz w:val="28"/>
          <w:szCs w:val="28"/>
        </w:rPr>
      </w:pPr>
    </w:p>
    <w:p w:rsidR="001D5AC5" w:rsidRDefault="001D5AC5" w:rsidP="001D5AC5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9.5</w:t>
      </w:r>
    </w:p>
    <w:p w:rsidR="001D5AC5" w:rsidRDefault="001D5AC5" w:rsidP="001D5AC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салат из белокочанной капусты с морковью: «Витаминный»</w:t>
      </w:r>
    </w:p>
    <w:p w:rsidR="001D5AC5" w:rsidRDefault="001D5AC5" w:rsidP="001D5AC5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 45</w:t>
      </w:r>
    </w:p>
    <w:p w:rsidR="001D5AC5" w:rsidRDefault="001D5AC5" w:rsidP="001D5AC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D5AC5" w:rsidTr="005A48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D5AC5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D5AC5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1D5AC5" w:rsidRDefault="001D5AC5" w:rsidP="001D5AC5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15,33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15,87</w:t>
            </w:r>
          </w:p>
        </w:tc>
      </w:tr>
    </w:tbl>
    <w:p w:rsidR="001D5AC5" w:rsidRDefault="001D5AC5" w:rsidP="001D5AC5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1D5AC5" w:rsidRDefault="001D5AC5" w:rsidP="001D5AC5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1D5AC5" w:rsidRDefault="001D5AC5" w:rsidP="001D5AC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14º  С.   </w:t>
      </w:r>
    </w:p>
    <w:p w:rsidR="001D5AC5" w:rsidRDefault="001D5AC5" w:rsidP="001D5AC5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1D5AC5" w:rsidRDefault="001D5AC5" w:rsidP="001D5AC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капуста, лук репчатый, морковь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тонкой соломкой. Салат заправлен растительным маслом.</w:t>
      </w:r>
    </w:p>
    <w:p w:rsidR="001D5AC5" w:rsidRDefault="001D5AC5" w:rsidP="001D5AC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— хрустящая, не жесткая, сочная. </w:t>
      </w:r>
    </w:p>
    <w:p w:rsidR="001D5AC5" w:rsidRDefault="001D5AC5" w:rsidP="001D5AC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Цвет: </w:t>
      </w:r>
      <w:r>
        <w:rPr>
          <w:rFonts w:ascii="Times New Roman" w:hAnsi="Times New Roman" w:cs="Times New Roman"/>
          <w:sz w:val="28"/>
          <w:szCs w:val="28"/>
        </w:rPr>
        <w:t xml:space="preserve">белый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D5AC5" w:rsidRDefault="001D5AC5" w:rsidP="001D5AC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умеренно соленый, без горечи. </w:t>
      </w:r>
    </w:p>
    <w:p w:rsidR="001D5AC5" w:rsidRPr="00B47CFB" w:rsidRDefault="001D5AC5" w:rsidP="001D5AC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свежей белокочанной капусты в смеси с морковью, луком репчатым и с растительным маслом.</w:t>
      </w:r>
    </w:p>
    <w:p w:rsidR="001D5AC5" w:rsidRPr="001D5AC5" w:rsidRDefault="001D5AC5" w:rsidP="001D5AC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C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№ 4.3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1D5AC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1D5AC5" w:rsidRPr="001D5AC5" w:rsidRDefault="001D5AC5" w:rsidP="001D5AC5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228</w:t>
      </w:r>
    </w:p>
    <w:p w:rsidR="001D5AC5" w:rsidRPr="001D5AC5" w:rsidRDefault="001D5AC5" w:rsidP="001D5AC5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1D5AC5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1D5AC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323"/>
        <w:gridCol w:w="1560"/>
        <w:gridCol w:w="2340"/>
      </w:tblGrid>
      <w:tr w:rsidR="001D5AC5" w:rsidRPr="001D5AC5" w:rsidTr="005A48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1D5AC5" w:rsidRPr="001D5AC5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C5" w:rsidRPr="001D5AC5" w:rsidRDefault="001D5AC5" w:rsidP="001D5A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1D5AC5" w:rsidRPr="001D5AC5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C5" w:rsidRPr="001D5AC5" w:rsidRDefault="001D5AC5" w:rsidP="001D5A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Масса припущенной рыбы с луком и </w:t>
            </w: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1D5AC5" w:rsidRP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Pr="001D5AC5" w:rsidRDefault="001D5AC5" w:rsidP="001D5AC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1D5AC5" w:rsidRPr="001D5AC5" w:rsidRDefault="001D5AC5" w:rsidP="001D5AC5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1D5AC5" w:rsidRPr="001D5AC5" w:rsidRDefault="001D5AC5" w:rsidP="001D5AC5">
      <w:pPr>
        <w:shd w:val="clear" w:color="auto" w:fill="FFFFFF"/>
        <w:autoSpaceDE w:val="0"/>
        <w:ind w:firstLine="708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D5AC5" w:rsidRPr="001D5AC5" w:rsidTr="005A48AD">
        <w:trPr>
          <w:trHeight w:val="97"/>
        </w:trPr>
        <w:tc>
          <w:tcPr>
            <w:tcW w:w="1985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1D5AC5" w:rsidRPr="001D5AC5" w:rsidTr="005A48AD">
        <w:tc>
          <w:tcPr>
            <w:tcW w:w="1985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1D5AC5" w:rsidRPr="001D5AC5" w:rsidTr="005A48AD">
        <w:tc>
          <w:tcPr>
            <w:tcW w:w="1985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1D5AC5" w:rsidRPr="001D5AC5" w:rsidTr="005A48AD">
        <w:tc>
          <w:tcPr>
            <w:tcW w:w="1985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5AC5" w:rsidRPr="001D5AC5" w:rsidRDefault="001D5AC5" w:rsidP="001D5AC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D5A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D5AC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не ниже 65º С.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D5AC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1D5AC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D5AC5">
        <w:rPr>
          <w:rFonts w:ascii="Times New Roman" w:eastAsia="Calibri" w:hAnsi="Times New Roman" w:cs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1D5AC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D5AC5">
        <w:rPr>
          <w:rFonts w:ascii="Times New Roman" w:eastAsia="Calibri" w:hAnsi="Times New Roman" w:cs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1D5AC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1D5AC5">
        <w:rPr>
          <w:rFonts w:ascii="Times New Roman" w:eastAsia="Calibri" w:hAnsi="Times New Roman" w:cs="Times New Roman"/>
          <w:i/>
          <w:sz w:val="28"/>
          <w:szCs w:val="28"/>
        </w:rPr>
        <w:t>белый или светло-серый.</w:t>
      </w:r>
    </w:p>
    <w:p w:rsidR="001D5AC5" w:rsidRPr="001D5AC5" w:rsidRDefault="001D5AC5" w:rsidP="001D5A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AC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запас</w:t>
      </w:r>
      <w:r w:rsidRPr="001D5AC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1D5AC5">
        <w:rPr>
          <w:rFonts w:ascii="Times New Roman" w:eastAsia="Calibri" w:hAnsi="Times New Roman" w:cs="Times New Roman"/>
          <w:i/>
          <w:sz w:val="28"/>
          <w:szCs w:val="28"/>
        </w:rPr>
        <w:t>рыбы, умеренно соленый.</w:t>
      </w:r>
    </w:p>
    <w:p w:rsidR="001D5AC5" w:rsidRPr="001D5AC5" w:rsidRDefault="001D5AC5" w:rsidP="001D5AC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Default="001D5AC5" w:rsidP="001D5AC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1D5AC5" w:rsidRDefault="001D5AC5" w:rsidP="001D5A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1D5AC5" w:rsidRDefault="001D5AC5" w:rsidP="001D5A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1D5AC5" w:rsidRDefault="001D5AC5" w:rsidP="001D5A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1D5AC5" w:rsidRDefault="001D5AC5" w:rsidP="001D5A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D5AC5" w:rsidTr="005A48A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AC5" w:rsidRDefault="001D5AC5" w:rsidP="005A4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1D5AC5" w:rsidRDefault="001D5AC5" w:rsidP="001D5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AC5" w:rsidRDefault="001D5AC5" w:rsidP="001D5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1D5AC5" w:rsidRDefault="001D5AC5" w:rsidP="001D5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5AC5" w:rsidTr="005A48A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1D5AC5" w:rsidTr="005A48A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1D5AC5" w:rsidTr="005A48A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D5AC5" w:rsidTr="005A48A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1D5AC5" w:rsidTr="005A48A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5AC5" w:rsidTr="005A48A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1D5AC5" w:rsidTr="005A48A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1D5AC5" w:rsidTr="005A48A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1D5AC5" w:rsidTr="005A48A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1D5AC5" w:rsidTr="005A48A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5AC5" w:rsidTr="005A48A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1D5AC5" w:rsidTr="005A48A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1D5AC5" w:rsidTr="005A48A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1D5AC5" w:rsidTr="005A48A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1D5AC5" w:rsidTr="005A48A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5AC5" w:rsidTr="005A48A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1D5AC5" w:rsidTr="005A48A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1D5AC5" w:rsidTr="005A48A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1D5AC5" w:rsidTr="005A48A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C5" w:rsidTr="005A48A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1D5AC5" w:rsidTr="005A48A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D5AC5" w:rsidRDefault="001D5AC5" w:rsidP="005A4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1D5AC5" w:rsidRDefault="001D5AC5" w:rsidP="001D5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1D5AC5" w:rsidRDefault="001D5AC5" w:rsidP="001D5AC5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1D5AC5" w:rsidRDefault="001D5AC5" w:rsidP="001D5A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1D5AC5" w:rsidRDefault="001D5AC5" w:rsidP="001D5A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D5AC5" w:rsidRDefault="001D5AC5" w:rsidP="001D5A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1D5AC5" w:rsidRDefault="001D5AC5" w:rsidP="001D5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1D5AC5" w:rsidRDefault="001D5AC5" w:rsidP="001D5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1D5AC5" w:rsidRDefault="001D5AC5" w:rsidP="001D5AC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1D5AC5" w:rsidRDefault="001D5AC5" w:rsidP="001D5AC5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1D5AC5" w:rsidRDefault="001D5AC5" w:rsidP="001D5AC5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1D5AC5" w:rsidRDefault="001D5AC5" w:rsidP="001D5AC5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1D5AC5" w:rsidRDefault="001D5AC5" w:rsidP="001D5AC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D5AC5" w:rsidTr="005A48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D5AC5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D5AC5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1D5AC5" w:rsidRDefault="001D5AC5" w:rsidP="001D5AC5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1D5AC5" w:rsidRDefault="001D5AC5" w:rsidP="001D5AC5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1D5AC5" w:rsidRDefault="001D5AC5" w:rsidP="001D5AC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1D5AC5" w:rsidRDefault="001D5AC5" w:rsidP="001D5AC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1D5AC5" w:rsidRDefault="001D5AC5" w:rsidP="001D5AC5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1D5AC5" w:rsidRDefault="001D5AC5" w:rsidP="001D5AC5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1D5AC5" w:rsidRDefault="001D5AC5" w:rsidP="001D5AC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1D5AC5" w:rsidRDefault="001D5AC5" w:rsidP="001D5AC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1D5AC5" w:rsidRDefault="001D5AC5" w:rsidP="001D5AC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1D5AC5" w:rsidRDefault="001D5AC5" w:rsidP="001D5AC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1D5AC5" w:rsidRPr="00F250E8" w:rsidRDefault="001D5AC5" w:rsidP="001D5AC5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5AC5" w:rsidRDefault="001D5AC5" w:rsidP="001D5AC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D5AC5" w:rsidRDefault="001D5AC5" w:rsidP="001D5AC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1D5AC5" w:rsidRDefault="001D5AC5" w:rsidP="001D5AC5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1D5AC5" w:rsidRDefault="001D5AC5" w:rsidP="001D5A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AC5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5AC5" w:rsidRDefault="001D5AC5" w:rsidP="005A48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D5AC5" w:rsidRDefault="001D5AC5" w:rsidP="001D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C5" w:rsidRDefault="001D5AC5" w:rsidP="005A48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1D5AC5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5" w:rsidRDefault="001D5AC5" w:rsidP="005A48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1D5AC5" w:rsidRDefault="001D5AC5" w:rsidP="001D5AC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1D5AC5" w:rsidRDefault="001D5AC5" w:rsidP="001D5AC5"/>
    <w:p w:rsidR="001D5AC5" w:rsidRDefault="001D5AC5" w:rsidP="001D5AC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5AC5" w:rsidRDefault="001D5AC5" w:rsidP="001D5AC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5AC5" w:rsidRDefault="001D5AC5" w:rsidP="001D5AC5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5AC5" w:rsidRDefault="001D5AC5" w:rsidP="001D5AC5"/>
    <w:p w:rsidR="001D5AC5" w:rsidRPr="001D5AC5" w:rsidRDefault="001D5AC5" w:rsidP="001D5AC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Pr="001D5AC5" w:rsidRDefault="001D5AC5" w:rsidP="001D5AC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Pr="001D5AC5" w:rsidRDefault="001D5AC5" w:rsidP="001D5AC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Pr="001D5AC5" w:rsidRDefault="001D5AC5" w:rsidP="001D5AC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Pr="001D5AC5" w:rsidRDefault="001D5AC5" w:rsidP="001D5AC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Pr="001D5AC5" w:rsidRDefault="001D5AC5" w:rsidP="001D5AC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Pr="001D5AC5" w:rsidRDefault="001D5AC5" w:rsidP="001D5AC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AC5" w:rsidRPr="001D5AC5" w:rsidRDefault="001D5AC5">
      <w:pPr>
        <w:rPr>
          <w:rFonts w:ascii="Times New Roman" w:hAnsi="Times New Roman" w:cs="Times New Roman"/>
          <w:sz w:val="28"/>
          <w:szCs w:val="28"/>
        </w:rPr>
      </w:pPr>
    </w:p>
    <w:sectPr w:rsidR="001D5AC5" w:rsidRPr="001D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BC"/>
    <w:rsid w:val="001D5AC5"/>
    <w:rsid w:val="003F450B"/>
    <w:rsid w:val="006702BC"/>
    <w:rsid w:val="00C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2022-03-25T04:43:00Z</dcterms:created>
  <dcterms:modified xsi:type="dcterms:W3CDTF">2022-03-25T06:37:00Z</dcterms:modified>
</cp:coreProperties>
</file>