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11" w:rsidRDefault="00322C06" w:rsidP="00B47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04</w:t>
      </w:r>
      <w:r w:rsidR="00B47B88">
        <w:rPr>
          <w:rFonts w:ascii="Times New Roman" w:hAnsi="Times New Roman" w:cs="Times New Roman"/>
          <w:sz w:val="28"/>
          <w:szCs w:val="28"/>
        </w:rPr>
        <w:t>.02.2022 г.</w:t>
      </w:r>
    </w:p>
    <w:p w:rsidR="00547448" w:rsidRDefault="00322C06" w:rsidP="00B47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294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17" w:rsidRDefault="00F97A17" w:rsidP="00B47B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322C06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10677" cy="5614088"/>
            <wp:effectExtent l="2857" t="0" r="2858" b="2857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4_1329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18430" cy="56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17" w:rsidRDefault="00F97A17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C06" w:rsidRDefault="00322C06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C06" w:rsidRDefault="00322C06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C06" w:rsidRDefault="00322C06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C06" w:rsidRDefault="00322C06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C06" w:rsidRPr="00322C06" w:rsidRDefault="00322C06" w:rsidP="00322C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C06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322C06" w:rsidRPr="00322C06" w:rsidRDefault="00322C06" w:rsidP="00322C0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322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22C06" w:rsidRPr="00322C06" w:rsidRDefault="00322C06" w:rsidP="00322C0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322C06" w:rsidRPr="00322C06" w:rsidRDefault="00322C06" w:rsidP="00322C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C06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322C06" w:rsidRPr="00322C06" w:rsidRDefault="00322C06" w:rsidP="00322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322C0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22C06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322C06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322C0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322C06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322C06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322C06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322C06">
        <w:rPr>
          <w:rFonts w:ascii="Times New Roman" w:hAnsi="Times New Roman" w:cs="Times New Roman"/>
          <w:sz w:val="28"/>
          <w:szCs w:val="28"/>
        </w:rPr>
        <w:t>, 2011.</w:t>
      </w:r>
    </w:p>
    <w:p w:rsidR="00322C06" w:rsidRPr="00322C06" w:rsidRDefault="00322C06" w:rsidP="00322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322C06" w:rsidRPr="00322C06" w:rsidTr="0020577E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22C06" w:rsidRPr="00322C06" w:rsidTr="0020577E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322C06" w:rsidRPr="00322C06" w:rsidTr="0020577E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322C06" w:rsidRPr="00322C06" w:rsidTr="0020577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6" w:rsidRPr="00322C06" w:rsidRDefault="00322C06" w:rsidP="0032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322C06" w:rsidRPr="00322C06" w:rsidTr="0020577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6" w:rsidRPr="00322C06" w:rsidRDefault="00322C06" w:rsidP="0032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322C06" w:rsidRPr="00322C06" w:rsidTr="0020577E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6" w:rsidRPr="00322C06" w:rsidRDefault="00322C06" w:rsidP="0032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322C06" w:rsidRPr="00322C06" w:rsidTr="0020577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6" w:rsidRPr="00322C06" w:rsidRDefault="00322C06" w:rsidP="0032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2C06" w:rsidRPr="00322C06" w:rsidTr="0020577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6" w:rsidRPr="00322C06" w:rsidRDefault="00322C06" w:rsidP="0032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2C06" w:rsidRPr="00322C06" w:rsidTr="0020577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6" w:rsidRPr="00322C06" w:rsidRDefault="00322C06" w:rsidP="0032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C06" w:rsidRPr="00322C06" w:rsidTr="0020577E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6" w:rsidRPr="00322C06" w:rsidRDefault="00322C06" w:rsidP="0032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22C06" w:rsidRPr="00322C06" w:rsidRDefault="00322C06" w:rsidP="00322C06">
      <w:pPr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322C06" w:rsidRPr="00322C06" w:rsidTr="0020577E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322C06" w:rsidRPr="00322C06" w:rsidTr="0020577E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322C0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22C06" w:rsidRPr="00322C06" w:rsidTr="0020577E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322C06" w:rsidRPr="00322C06" w:rsidTr="0020577E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22C06" w:rsidRPr="00322C06" w:rsidTr="0020577E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322C06" w:rsidRPr="00322C06" w:rsidTr="0020577E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 w:rsidRPr="00322C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 w:rsidRPr="00322C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Pr="00322C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C06" w:rsidRPr="00322C06" w:rsidRDefault="00322C06" w:rsidP="00322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322C06" w:rsidRPr="00322C06" w:rsidRDefault="00322C06" w:rsidP="00322C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 w:rsidRPr="00322C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2C06" w:rsidRPr="00322C06" w:rsidRDefault="00322C06" w:rsidP="00322C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322C0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22C06" w:rsidRPr="00322C06" w:rsidRDefault="00322C06" w:rsidP="00322C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322C06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322C06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322C06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322C06">
        <w:rPr>
          <w:rFonts w:ascii="Times New Roman" w:hAnsi="Times New Roman" w:cs="Times New Roman"/>
          <w:sz w:val="28"/>
          <w:szCs w:val="28"/>
        </w:rPr>
        <w:sym w:font="Symbol" w:char="F0B0"/>
      </w:r>
      <w:r w:rsidRPr="00322C06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322C06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322C06">
        <w:rPr>
          <w:rFonts w:ascii="Times New Roman" w:hAnsi="Times New Roman" w:cs="Times New Roman"/>
          <w:sz w:val="28"/>
          <w:szCs w:val="28"/>
        </w:rPr>
        <w:sym w:font="Symbol" w:char="F0B0"/>
      </w:r>
      <w:r w:rsidRPr="00322C06">
        <w:rPr>
          <w:rFonts w:ascii="Times New Roman" w:hAnsi="Times New Roman" w:cs="Times New Roman"/>
          <w:sz w:val="28"/>
          <w:szCs w:val="28"/>
        </w:rPr>
        <w:t>С.</w:t>
      </w:r>
    </w:p>
    <w:p w:rsidR="00322C06" w:rsidRPr="00322C06" w:rsidRDefault="00322C06" w:rsidP="00322C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322C06">
        <w:rPr>
          <w:rFonts w:ascii="Times New Roman" w:hAnsi="Times New Roman" w:cs="Times New Roman"/>
          <w:sz w:val="28"/>
          <w:szCs w:val="28"/>
        </w:rPr>
        <w:sym w:font="Symbol" w:char="F0B0"/>
      </w:r>
      <w:r w:rsidRPr="00322C06">
        <w:rPr>
          <w:rFonts w:ascii="Times New Roman" w:hAnsi="Times New Roman" w:cs="Times New Roman"/>
          <w:sz w:val="28"/>
          <w:szCs w:val="28"/>
        </w:rPr>
        <w:t>С.</w:t>
      </w:r>
    </w:p>
    <w:p w:rsidR="00322C06" w:rsidRPr="00322C06" w:rsidRDefault="00322C06" w:rsidP="00322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322C06" w:rsidRPr="00322C06" w:rsidRDefault="00322C06" w:rsidP="00322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322C06">
        <w:rPr>
          <w:rFonts w:ascii="Times New Roman" w:hAnsi="Times New Roman" w:cs="Times New Roman"/>
          <w:sz w:val="28"/>
          <w:szCs w:val="28"/>
        </w:rPr>
        <w:t>:</w:t>
      </w:r>
    </w:p>
    <w:p w:rsidR="00322C06" w:rsidRPr="00322C06" w:rsidRDefault="00322C06" w:rsidP="00322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322C06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322C06" w:rsidRPr="00322C06" w:rsidRDefault="00322C06" w:rsidP="00322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322C06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322C06" w:rsidRPr="00322C06" w:rsidRDefault="00322C06" w:rsidP="00322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b/>
          <w:sz w:val="28"/>
          <w:szCs w:val="28"/>
        </w:rPr>
        <w:t>Цвет:</w:t>
      </w:r>
      <w:r w:rsidRPr="00322C06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322C06" w:rsidRPr="00322C06" w:rsidRDefault="00322C06" w:rsidP="00322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06">
        <w:rPr>
          <w:rFonts w:ascii="Times New Roman" w:hAnsi="Times New Roman" w:cs="Times New Roman"/>
          <w:b/>
          <w:sz w:val="28"/>
          <w:szCs w:val="28"/>
        </w:rPr>
        <w:t>Вкус:</w:t>
      </w:r>
      <w:r w:rsidRPr="00322C06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322C06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322C0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22C06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322C06">
        <w:rPr>
          <w:rFonts w:ascii="Times New Roman" w:hAnsi="Times New Roman" w:cs="Times New Roman"/>
          <w:iCs/>
          <w:sz w:val="28"/>
          <w:szCs w:val="28"/>
        </w:rPr>
        <w:t>.</w:t>
      </w:r>
    </w:p>
    <w:p w:rsidR="00322C06" w:rsidRPr="00322C06" w:rsidRDefault="00322C06" w:rsidP="00322C0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06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1.2</w:t>
      </w:r>
    </w:p>
    <w:p w:rsidR="00322C06" w:rsidRPr="00322C06" w:rsidRDefault="00322C06" w:rsidP="00322C06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2C06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322C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2C06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322C06" w:rsidRPr="00322C06" w:rsidRDefault="00322C06" w:rsidP="00322C06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22C06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322C06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322C06" w:rsidRPr="00322C06" w:rsidRDefault="00322C06" w:rsidP="00322C0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322C06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322C06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322C06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322C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322C06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322C0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322C06" w:rsidRPr="00322C06" w:rsidTr="0020577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22C06" w:rsidRPr="00322C06" w:rsidTr="0020577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C06" w:rsidRPr="00322C06" w:rsidRDefault="00322C06" w:rsidP="00322C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22C06" w:rsidRPr="00322C06" w:rsidTr="0020577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C06" w:rsidRPr="00322C06" w:rsidRDefault="00322C06" w:rsidP="00322C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22C06" w:rsidRPr="00322C06" w:rsidTr="0020577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322C06" w:rsidRPr="00322C06" w:rsidTr="0020577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322C06" w:rsidRP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Pr="00322C06" w:rsidRDefault="00322C06" w:rsidP="00322C0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322C06" w:rsidRPr="00322C06" w:rsidRDefault="00322C06" w:rsidP="00322C0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22C06" w:rsidRPr="00322C06" w:rsidRDefault="00322C06" w:rsidP="00322C0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322C06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322C06" w:rsidRPr="00322C06" w:rsidRDefault="00322C06" w:rsidP="00322C0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322C06" w:rsidRPr="00322C06" w:rsidTr="0020577E">
        <w:tc>
          <w:tcPr>
            <w:tcW w:w="1985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322C06" w:rsidRPr="00322C06" w:rsidTr="0020577E">
        <w:tc>
          <w:tcPr>
            <w:tcW w:w="1985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322C06" w:rsidRPr="00322C06" w:rsidTr="0020577E">
        <w:tc>
          <w:tcPr>
            <w:tcW w:w="1985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322C06" w:rsidRPr="00322C06" w:rsidTr="0020577E">
        <w:tc>
          <w:tcPr>
            <w:tcW w:w="1985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22C06" w:rsidRPr="00322C06" w:rsidRDefault="00322C06" w:rsidP="00322C0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2C0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322C06" w:rsidRPr="00322C06" w:rsidRDefault="00322C06" w:rsidP="00322C0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22C06" w:rsidRPr="00322C06" w:rsidRDefault="00322C06" w:rsidP="00322C0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22C0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322C06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322C06" w:rsidRPr="00322C06" w:rsidRDefault="00322C06" w:rsidP="00322C06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sz w:val="28"/>
          <w:szCs w:val="28"/>
        </w:rPr>
        <w:tab/>
      </w:r>
      <w:r w:rsidRPr="00322C06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322C06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</w:t>
      </w:r>
      <w:r w:rsidRPr="00322C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322C06" w:rsidRPr="00322C06" w:rsidRDefault="00322C06" w:rsidP="00322C0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322C06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322C06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322C06" w:rsidRPr="00322C06" w:rsidRDefault="00322C06" w:rsidP="00322C0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322C06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322C06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322C06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322C06" w:rsidRPr="00322C06" w:rsidRDefault="00322C06" w:rsidP="00322C0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322C06" w:rsidRPr="00322C06" w:rsidRDefault="00322C06" w:rsidP="00322C0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322C06" w:rsidRPr="00322C06" w:rsidRDefault="00322C06" w:rsidP="00322C0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22C06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322C06" w:rsidRPr="00322C06" w:rsidRDefault="00322C06" w:rsidP="00322C0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322C06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322C06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322C06" w:rsidRPr="00322C06" w:rsidRDefault="00322C06" w:rsidP="00322C0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322C06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322C0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322C06">
        <w:rPr>
          <w:rFonts w:ascii="Times New Roman" w:eastAsia="Calibri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322C06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  <w:proofErr w:type="gramEnd"/>
    </w:p>
    <w:p w:rsidR="00322C06" w:rsidRPr="00322C06" w:rsidRDefault="00322C06" w:rsidP="00322C0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322C06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322C0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322C06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322C06" w:rsidRPr="00322C06" w:rsidRDefault="00322C06" w:rsidP="00322C0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C06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322C06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322C0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322C06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322C06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322C06" w:rsidRPr="00322C06" w:rsidRDefault="00322C06" w:rsidP="00322C06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22C06" w:rsidRDefault="00322C06" w:rsidP="00322C06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11.4</w:t>
      </w:r>
    </w:p>
    <w:p w:rsidR="00322C06" w:rsidRDefault="00322C06" w:rsidP="00322C06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322C06" w:rsidRDefault="00322C06" w:rsidP="00322C06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322C06" w:rsidRDefault="00322C06" w:rsidP="00322C0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22C06" w:rsidTr="0020577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22C06" w:rsidTr="0020577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22C06" w:rsidTr="0020577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322C06" w:rsidRDefault="00322C06" w:rsidP="00322C06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322C06" w:rsidRDefault="00322C06" w:rsidP="00322C06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322C06" w:rsidRDefault="00322C06" w:rsidP="00322C0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322C06" w:rsidRDefault="00322C06" w:rsidP="00322C0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322C06" w:rsidRDefault="00322C06" w:rsidP="00322C06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322C06" w:rsidRDefault="00322C06" w:rsidP="00322C06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322C06" w:rsidRDefault="00322C06" w:rsidP="00322C0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322C06" w:rsidRDefault="00322C06" w:rsidP="00322C0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322C06" w:rsidRDefault="00322C06" w:rsidP="00322C0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322C06" w:rsidRDefault="00322C06" w:rsidP="00322C0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322C06" w:rsidRPr="00F250E8" w:rsidRDefault="00322C06" w:rsidP="00322C06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2C06" w:rsidRDefault="00322C06" w:rsidP="00322C0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2C06" w:rsidRDefault="00322C06" w:rsidP="00322C0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322C06" w:rsidRDefault="00322C06" w:rsidP="00322C0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322C06" w:rsidRDefault="00322C06" w:rsidP="00322C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22C06" w:rsidRDefault="00322C06" w:rsidP="00322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Default="00322C06" w:rsidP="0020577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322C06" w:rsidRDefault="00322C06" w:rsidP="00322C0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322C06" w:rsidRDefault="00322C06" w:rsidP="00322C06"/>
    <w:p w:rsidR="00322C06" w:rsidRDefault="00322C06" w:rsidP="00322C06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10.3</w:t>
      </w:r>
    </w:p>
    <w:p w:rsidR="00322C06" w:rsidRDefault="00322C06" w:rsidP="00322C0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манник со сгущенным молоком</w:t>
      </w:r>
    </w:p>
    <w:p w:rsidR="00322C06" w:rsidRDefault="00322C06" w:rsidP="00322C06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112</w:t>
      </w:r>
    </w:p>
    <w:p w:rsidR="00322C06" w:rsidRDefault="00322C06" w:rsidP="00322C0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22C06" w:rsidTr="0020577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22C06" w:rsidTr="0020577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22C06" w:rsidTr="0020577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сгущенное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2,0/4.0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322C06" w:rsidTr="0020577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C06" w:rsidRDefault="00322C06" w:rsidP="002057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50/20/100/40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10/40</w:t>
            </w:r>
          </w:p>
        </w:tc>
      </w:tr>
    </w:tbl>
    <w:p w:rsidR="00322C06" w:rsidRDefault="00322C06" w:rsidP="00322C06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4,77/10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18,98/37,96</w:t>
            </w:r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7,36/15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7,78/15,56</w:t>
            </w:r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47,56/95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0,64/1,28</w:t>
            </w:r>
          </w:p>
        </w:tc>
      </w:tr>
      <w:tr w:rsidR="00322C06" w:rsidTr="002057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135,6/271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06" w:rsidRDefault="00322C06" w:rsidP="0020577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0,1/0,2</w:t>
            </w:r>
          </w:p>
        </w:tc>
      </w:tr>
    </w:tbl>
    <w:p w:rsidR="00322C06" w:rsidRDefault="00322C06" w:rsidP="00322C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322C06" w:rsidRDefault="00322C06" w:rsidP="00322C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Сливочное масло растирают с сахаром до пышного состояния, постепенно добавляя яйцо,  сметану,  манку. Полученную массу оставляют на 2-3 часа </w:t>
      </w:r>
      <w:r>
        <w:rPr>
          <w:rFonts w:ascii="Times New Roman" w:hAnsi="Times New Roman" w:cs="Times New Roman"/>
          <w:sz w:val="28"/>
          <w:szCs w:val="28"/>
        </w:rPr>
        <w:lastRenderedPageBreak/>
        <w:t>для набухания. Затем ее выкладывают на смазанный маслом противень и запекают в жарочном шкафу. Нарезают на порции и подают со сгущенным молоком.</w:t>
      </w:r>
    </w:p>
    <w:p w:rsidR="00322C06" w:rsidRDefault="00322C06" w:rsidP="00322C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 к качеству </w:t>
      </w:r>
    </w:p>
    <w:p w:rsidR="00322C06" w:rsidRDefault="00322C06" w:rsidP="00322C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форма правильная в соответствии с технологией, поверхность – смазана сгущенным молоком. </w:t>
      </w:r>
    </w:p>
    <w:p w:rsidR="00322C06" w:rsidRDefault="00322C06" w:rsidP="00322C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мякиш хорошо пропеченный, не липкий, не влажный на ощупь, пористость хорошо развита, равномерная. </w:t>
      </w:r>
    </w:p>
    <w:p w:rsidR="00322C06" w:rsidRDefault="00322C06" w:rsidP="00322C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корочки - светло-коричневый. </w:t>
      </w:r>
    </w:p>
    <w:p w:rsidR="00322C06" w:rsidRDefault="00322C06" w:rsidP="00322C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 и 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приятный, свежевыпеченного изделия</w:t>
      </w:r>
    </w:p>
    <w:p w:rsidR="00322C06" w:rsidRDefault="00322C06" w:rsidP="00322C06"/>
    <w:p w:rsidR="00322C06" w:rsidRDefault="00322C06" w:rsidP="00F97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2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14"/>
    <w:rsid w:val="00322C06"/>
    <w:rsid w:val="00547448"/>
    <w:rsid w:val="00643C11"/>
    <w:rsid w:val="00B40814"/>
    <w:rsid w:val="00B47B88"/>
    <w:rsid w:val="00F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ajgus</cp:lastModifiedBy>
  <cp:revision>6</cp:revision>
  <dcterms:created xsi:type="dcterms:W3CDTF">2022-02-16T10:58:00Z</dcterms:created>
  <dcterms:modified xsi:type="dcterms:W3CDTF">2022-03-04T06:35:00Z</dcterms:modified>
</cp:coreProperties>
</file>