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0F" w:rsidRDefault="0029327B" w:rsidP="0029327B">
      <w:pPr>
        <w:ind w:left="-141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5506085</wp:posOffset>
                </wp:positionV>
                <wp:extent cx="4133850" cy="581025"/>
                <wp:effectExtent l="0" t="0" r="1905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58102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27B" w:rsidRPr="0029327B" w:rsidRDefault="0029327B" w:rsidP="002932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29327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  <w:t>89527500578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4.2pt;margin-top:433.55pt;width:325.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O0pQIAALMFAAAOAAAAZHJzL2Uyb0RvYy54bWysVM1OGzEQvlfqO1i+l01CQkPEBqUgqkoI&#10;UKHi7HjtxMLrcW0nu+nL8BQ9Veoz5JE69u6GAL1QNYfN2PPN3+eZOTmtS03WwnkFJqf9gx4lwnAo&#10;lFnk9NvdxYcxJT4wUzANRuR0Izw9nb5/d1LZiRjAEnQhHEEnxk8qm9NlCHaSZZ4vRcn8AVhhUCnB&#10;lSzg0S2ywrEKvZc6G/R6R1kFrrAOuPAeb88bJZ0m/1IKHq6l9CIQnVPMLaSvS995/GbTEzZZOGaX&#10;irdpsH/IomTKYNCdq3MWGFk59cpVqbgDDzIccCgzkFJxkWrAavq9F9XcLpkVqRYkx9sdTf7/ueVX&#10;6xtHVJHTESWGlfhE28ft7+2v7U8yiuxU1k8QdGsRFupPUOMrd/ceL2PRtXRl/MdyCOqR582OW1EH&#10;wvFy2D88HI9QxVE3Gvd7g+Q+e7K2zofPAkoShZw6fLtEKVtf+oCZILSDxGAetCoulNbp4BbzM+3I&#10;muE7H+Hv+DgmiSbPYNqQCvWHmMcrF9H3zsVcM/7w2gP60yZaitRabV6RooaKJIWNFhGjzVchkdrE&#10;SAoXm1rsYjDOhQmJzOQX0RElsaS3GLb4p6zeYtzU0UUGE3bGpTLgGpaep108dCnLBo8079UdxVDP&#10;67Z15lBssHMcNJPnLb9QSPQl8+GGORw17AhcH+EaP1IDvg60EiVLcD/+dh/xOAGopaTC0c2p/75i&#10;TlCivxicjeP+cBhnPR2Go48DPLh9zXxfY1blGWDX9HFRWZ7EiA+6E6WD8h63zCxGRRUzHGPnNHTi&#10;WWgWCm4pLmazBMLptixcmlvLo+v4OrHB7up75mzb4QFn4wq6IWeTF43eYKOlgdkqgFRpCiLBDast&#10;8bgZUqe3Wyyunv1zQj3t2ukfAAAA//8DAFBLAwQUAAYACAAAACEAmtEzjeAAAAAKAQAADwAAAGRy&#10;cy9kb3ducmV2LnhtbEyPwU7DMAyG70i8Q2QkbiwtgqwrTSdWCSHYhQ2EOGaNSQqNUzXZ1r094QRH&#10;259+f3+1nFzPDjiGzpOEfJYBQ2q97shIeHt9uCqAhahIq94TSjhhgGV9flapUvsjbfCwjYalEAql&#10;kmBjHErOQ2vRqTDzA1K6ffrRqZjG0XA9qmMKdz2/zjLBneoofbBqwMZi+73dOwnmkZ6e31+atbLY&#10;iOFrtTmZj5WUlxfT/R2wiFP8g+FXP6lDnZx2fk86sF6CKG4SKaEQ8xxYAub5Im12Eha3hQBeV/x/&#10;hfoHAAD//wMAUEsBAi0AFAAGAAgAAAAhALaDOJL+AAAA4QEAABMAAAAAAAAAAAAAAAAAAAAAAFtD&#10;b250ZW50X1R5cGVzXS54bWxQSwECLQAUAAYACAAAACEAOP0h/9YAAACUAQAACwAAAAAAAAAAAAAA&#10;AAAvAQAAX3JlbHMvLnJlbHNQSwECLQAUAAYACAAAACEAlvFztKUCAACzBQAADgAAAAAAAAAAAAAA&#10;AAAuAgAAZHJzL2Uyb0RvYy54bWxQSwECLQAUAAYACAAAACEAmtEzjeAAAAAKAQAADwAAAAAAAAAA&#10;AAAAAAD/BAAAZHJzL2Rvd25yZXYueG1sUEsFBgAAAAAEAAQA8wAAAAwGAAAAAA==&#10;" fillcolor="#669" strokeweight=".5pt">
                <v:textbox>
                  <w:txbxContent>
                    <w:p w:rsidR="0029327B" w:rsidRPr="0029327B" w:rsidRDefault="0029327B" w:rsidP="002932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</w:pPr>
                      <w:r w:rsidRPr="0029327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  <w:t>89527500578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3924935</wp:posOffset>
                </wp:positionV>
                <wp:extent cx="4133850" cy="1247775"/>
                <wp:effectExtent l="0" t="0" r="19050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247775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27B" w:rsidRDefault="0029327B" w:rsidP="002932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29327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  <w:t>89527511053</w:t>
                            </w:r>
                          </w:p>
                          <w:p w:rsidR="0029327B" w:rsidRPr="0029327B" w:rsidRDefault="0029327B" w:rsidP="002932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  <w:t>89016444087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left:0;text-align:left;margin-left:34.2pt;margin-top:309.05pt;width:325.5pt;height:9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GupgIAALsFAAAOAAAAZHJzL2Uyb0RvYy54bWysVM1OGzEQvlfqO1i+l03CQkjEBqUgqkoI&#10;UKHi7HjtZIXX49pOdtOX6VP0VKnPkEfq2PtDgF6omsNm7Pk8P9/8nJ7VpSIbYV0BOqPDgwElQnPI&#10;C73M6Nf7yw8nlDjPdM4UaJHRrXD0bPb+3WllpmIEK1C5sASNaDetTEZX3ptpkji+EiVzB2CERqUE&#10;WzKPR7tMcssqtF6qZDQYHCcV2NxY4MI5vL1olHQW7UspuL+R0glPVEYxNh+/Nn4X4ZvMTtl0aZlZ&#10;FbwNg/1DFCUrNDrtTV0wz8jaFq9MlQW34ED6Aw5lAlIWXMQcMJvh4EU2dytmRMwFyXGmp8n9P7P8&#10;enNrSZFnNKVEsxJLtPux+737tftJ0sBOZdwUQXcGYb7+CDVWubt3eBmSrqUtwz+mQ1CPPG97bkXt&#10;CcfLdHh4eHKEKo664Sgdj8dHwU7y9NxY5z8JKEkQMmqxeJFTtrlyvoF2kODNgSryy0KpeLDLxbmy&#10;ZMOw0Mf4m0xa689gSpMK9YcYyCsTwXZvYqEYf3xtAaNVOrwUsbfauAJHDRdR8lslAkbpL0Iit5GS&#10;6C50teh9MM6F9pHNaBfRASUxpbc8bPFPUb3lcZNH5xm07x+XhQbbsPQ87PyxC1k2eCziXt5B9PWi&#10;jk3Vt8oC8i12kIVmAp3hlwXyfcWcv2UWRw47A9eIv8GPVIBFglaiZAX2+9/uAx4nAbWUVDjCGXXf&#10;1swKStRnjTMyGaZpmPl4SI/GIzzYfc1iX6PX5Tlg8wxxYRkexYD3qhOlhfIBt808eEUV0xx9Z9R3&#10;4rlvFgtuKy7m8wjCKTfMX+k7w4PpUKTQZ/f1A7OmbXSPM3IN3bCz6Yt+b7DhpYb52oMs4jAEnhtW&#10;W/5xQ8RxardZWEH754h62rmzPwAAAP//AwBQSwMEFAAGAAgAAAAhAEFfKefgAAAACgEAAA8AAABk&#10;cnMvZG93bnJldi54bWxMj8FOwzAMhu9IvENkJG4sLZpKKU0nVgkh4LKNaeKYNaYpNE7VZFv39pgT&#10;nCzbn35/LheT68URx9B5UpDOEhBIjTcdtQq27083OYgQNRnde0IFZwywqC4vSl0Yf6I1HjexFRxC&#10;odAKbIxDIWVoLDodZn5A4t2nH52O3I6tNKM+cbjr5W2SZNLpjviC1QPWFpvvzcEpaJ/p5XW3qt+0&#10;xTobvpbrc/uxVOr6anp8ABFxin8w/OqzOlTstPcHMkH0CrJ8ziTXNE9BMHCX3vNkryBP5xnIqpT/&#10;X6h+AAAA//8DAFBLAQItABQABgAIAAAAIQC2gziS/gAAAOEBAAATAAAAAAAAAAAAAAAAAAAAAABb&#10;Q29udGVudF9UeXBlc10ueG1sUEsBAi0AFAAGAAgAAAAhADj9If/WAAAAlAEAAAsAAAAAAAAAAAAA&#10;AAAALwEAAF9yZWxzLy5yZWxzUEsBAi0AFAAGAAgAAAAhAOW38a6mAgAAuwUAAA4AAAAAAAAAAAAA&#10;AAAALgIAAGRycy9lMm9Eb2MueG1sUEsBAi0AFAAGAAgAAAAhAEFfKefgAAAACgEAAA8AAAAAAAAA&#10;AAAAAAAAAAUAAGRycy9kb3ducmV2LnhtbFBLBQYAAAAABAAEAPMAAAANBgAAAAA=&#10;" fillcolor="#669" strokeweight=".5pt">
                <v:textbox>
                  <w:txbxContent>
                    <w:p w:rsidR="0029327B" w:rsidRDefault="0029327B" w:rsidP="002932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</w:pPr>
                      <w:r w:rsidRPr="0029327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  <w:t>89527511053</w:t>
                      </w:r>
                    </w:p>
                    <w:p w:rsidR="0029327B" w:rsidRPr="0029327B" w:rsidRDefault="0029327B" w:rsidP="002932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  <w:t>89016444087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2953385</wp:posOffset>
                </wp:positionV>
                <wp:extent cx="3981450" cy="571500"/>
                <wp:effectExtent l="0" t="0" r="19050" b="1905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571500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27B" w:rsidRPr="0029327B" w:rsidRDefault="0029327B" w:rsidP="002932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29327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2"/>
                              </w:rPr>
                              <w:t>89012000094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38.7pt;margin-top:232.55pt;width:313.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KcvwIAAPUFAAAOAAAAZHJzL2Uyb0RvYy54bWysVM1OGzEQvlfqO1i+l80vkIgNSkFUlSig&#10;QsXZ8drJqrbHtZ1k05fpU/RUqc+QR+rYuxtC6IWqOWzsmc/z883P2XmlFVkJ50swOe0edSgRhkNR&#10;mnlOvzxcvTulxAdmCqbAiJxuhKfnk7dvztZ2LHqwAFUIR9CI8eO1zekiBDvOMs8XQjN/BFYYVEpw&#10;mgW8unlWOLZG61plvU7nOFuDK6wDLrxH6WWtpJNkX0rBw62UXgSicoqxhfR16TuL32xyxsZzx+yi&#10;5E0Y7B+i0Kw06HRn6pIFRpaufGFKl9yBBxmOOOgMpCy5SDlgNt3OQTb3C2ZFygXJ8XZHk/9/ZvnN&#10;6s6RsshpnxLDNJZo+2P7e/tr+5P0Iztr68cIurcIC9V7qLDKrdyjMCZdSafjP6ZDUI88b3bciioQ&#10;jsL+6LQ7GKKKo2540h12EvnZ02vrfPggQJN4yKnD2iVK2eraB4wEoS0kOvOgyuKqVCpd3Hx2oRxZ&#10;MazzMf5GoxgkPnkGU4asUd/HOF6aiC0ndkZC1UsYtdSfoGgMd/BXtwyKsbFq8aAVR3etlUPnqFMm&#10;OhWpK5uUIrs1i+kUNkpEjDKfhcSqJDJTpK3Z2iPjXJiQ6pDsIjqiJLLxmocN/imq1zyu82g9gwm7&#10;x7o04GqCn4ddfG1DljUeSdrLOx5DNatSO/baJptBscHec1DPrrf8qsQGuWY+3DGHw4o9hQso3OJH&#10;KsD6QnOiZAHu+9/kEY8zhFpK1jj8OfXflswJStRHg9M16g4GcVuky2B40sOL29fM9jVmqS8A+66L&#10;q87ydIz4oNqjdKAfcU9No1dUMcPRd05De7wI9UrCPcfFdJpAuB8sC9fm3vJoOhYptv9D9cicbWYk&#10;4HTdQLsm2PhgVGpsfGlgugwgyzRHkeea1YZ/3C2pXZs9GJfX/j2hnrb15A8AAAD//wMAUEsDBBQA&#10;BgAIAAAAIQBnG+zs4AAAAAoBAAAPAAAAZHJzL2Rvd25yZXYueG1sTI9NT8MwDIbvSPyHyEjcWDro&#10;x9TVnaZJTFx2oCDtmjVZW9E4pcnWwq/HnODo149ePy42s+3F1Yy+c4SwXEQgDNVOd9QgvL89P6xA&#10;+KBIq96RQfgyHjbl7U2hcu0mejXXKjSCS8jnCqENYcil9HVrrPILNxji3dmNVgUex0bqUU1cbnv5&#10;GEWptKojvtCqwexaU39UF4tgV9/DYf9Z7ZLtvjqEKT0eX5onxPu7ebsGEcwc/mD41Wd1KNnp5C6k&#10;vegRsixmEiFOkyUIBrIo5uSEkCScyLKQ/18ofwAAAP//AwBQSwECLQAUAAYACAAAACEAtoM4kv4A&#10;AADhAQAAEwAAAAAAAAAAAAAAAAAAAAAAW0NvbnRlbnRfVHlwZXNdLnhtbFBLAQItABQABgAIAAAA&#10;IQA4/SH/1gAAAJQBAAALAAAAAAAAAAAAAAAAAC8BAABfcmVscy8ucmVsc1BLAQItABQABgAIAAAA&#10;IQBLEDKcvwIAAPUFAAAOAAAAAAAAAAAAAAAAAC4CAABkcnMvZTJvRG9jLnhtbFBLAQItABQABgAI&#10;AAAAIQBnG+zs4AAAAAoBAAAPAAAAAAAAAAAAAAAAABkFAABkcnMvZG93bnJldi54bWxQSwUGAAAA&#10;AAQABADzAAAAJgYAAAAA&#10;" fillcolor="#669" strokecolor="#548dd4 [1951]" strokeweight=".5pt">
                <v:textbox>
                  <w:txbxContent>
                    <w:p w:rsidR="0029327B" w:rsidRPr="0029327B" w:rsidRDefault="0029327B" w:rsidP="002932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</w:pPr>
                      <w:r w:rsidRPr="0029327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2"/>
                        </w:rPr>
                        <w:t>89012000094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76F2549" wp14:editId="1DF614C6">
            <wp:extent cx="7162800" cy="7280075"/>
            <wp:effectExtent l="0" t="0" r="0" b="0"/>
            <wp:docPr id="1" name="Рисунок 1" descr="C:\Users\Андрей\Desktop\Горячая линия по организации ДО Министерство образования 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Горячая линия по организации ДО Министерство образования Р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974" cy="727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12E" w:rsidRDefault="006C212E" w:rsidP="0029327B">
      <w:pPr>
        <w:ind w:left="-1418"/>
      </w:pPr>
    </w:p>
    <w:p w:rsidR="006C212E" w:rsidRDefault="006C212E" w:rsidP="0029327B">
      <w:pPr>
        <w:ind w:left="-1418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1610360</wp:posOffset>
                </wp:positionV>
                <wp:extent cx="1390650" cy="390525"/>
                <wp:effectExtent l="0" t="0" r="19050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12E" w:rsidRPr="006C212E" w:rsidRDefault="006C212E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6C212E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89016793788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9" type="#_x0000_t202" style="position:absolute;left:0;text-align:left;margin-left:280.95pt;margin-top:126.8pt;width:109.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VimQIAALkFAAAOAAAAZHJzL2Uyb0RvYy54bWysVM1OGzEQvlfqO1i+l80vhYgNSkFUlRCg&#10;QsXZ8dqJVa/HtZ3spi/DU/RUqc+QR+rYuxsCRaqoetkde74Zz3zzc3Jal5qshfMKTE77Bz1KhOFQ&#10;KLPI6Ze7i3dHlPjATME0GJHTjfD0dPr2zUllJ2IAS9CFcASdGD+pbE6XIdhJlnm+FCXzB2CFQaUE&#10;V7KAR7fICscq9F7qbNDrHWYVuMI64MJ7vD1vlHSa/EspeLiW0otAdE4xtpC+Ln3n8ZtNT9hk4Zhd&#10;Kt6Gwf4hipIpg4/uXJ2zwMjKqT9clYo78CDDAYcyAykVFykHzKbfe5bN7ZJZkXJBcrzd0eT/n1t+&#10;tb5xRBU5xUIZVmKJtg/bX9uf2x/kKLJTWT9B0K1FWKg/QI1V7u49Xsaka+nK+Md0COqR582OW1EH&#10;wqPR8Lh3OEYVRx3K48E4uskera3z4aOAkkQhpw5rlyhl60sfGmgHiY950Kq4UFqnQ+wXcaYdWTOs&#10;tA4pRnT+BKUNqXJ6OMQw/uZhvnjBA/rTJlqK1FltWJGhhokkhY0WEaPNZyGR2UTICzEyzoXZxZnQ&#10;ESUxo9cYtvjHqF5j3OSBFullMGFnXCoDrmHpKbXF144Y2eCxhnt5RzHU8zq11LBrlDkUG+wfB838&#10;ecsvFBb5kvlwwxwOHPYFLpFwjR+pAYsErUTJEtz3l+4jHucAtZRUOMA59d9WzAlK9CeDE3LcH43i&#10;xKfDaPx+gAe3r5nva8yqPAPsnD6uK8uTGPFBd6J0UN7jrpnFV1HFDMe3cxo68Sw0awV3FRezWQLh&#10;jFsWLs2t5dF1ZDm28F19z5xt+zzghFxBN+ps8qzdG2y0NDBbBZAqzULkuWG15R/3Q5qmdpfFBbR/&#10;TqjHjTv9DQAA//8DAFBLAwQUAAYACAAAACEAA63fauEAAAALAQAADwAAAGRycy9kb3ducmV2Lnht&#10;bEyPwU6DQBCG7ya+w2ZMvNmFUhCRoSEaY6ImxrYXb1t2BCI7S9htS9/e9aTHmfnyz/eX69kM4kiT&#10;6y0jxIsIBHFjdc8twm77dJODcF6xVoNlQjiTg3V1eVGqQtsTf9Bx41sRQtgVCqHzfiykdE1HRrmF&#10;HYnD7ctORvkwTq3UkzqFcDPIZRRl0qiew4dOjfTQUfO9ORiEl9Wnekz8K509z+91/ZyPK/eGeH01&#10;1/cgPM3+D4Zf/aAOVXDa2wNrJwaENIvvAoqwTJMMRCBu8yhs9ghJnMYgq1L+71D9AAAA//8DAFBL&#10;AQItABQABgAIAAAAIQC2gziS/gAAAOEBAAATAAAAAAAAAAAAAAAAAAAAAABbQ29udGVudF9UeXBl&#10;c10ueG1sUEsBAi0AFAAGAAgAAAAhADj9If/WAAAAlAEAAAsAAAAAAAAAAAAAAAAALwEAAF9yZWxz&#10;Ly5yZWxzUEsBAi0AFAAGAAgAAAAhAN1PVWKZAgAAuQUAAA4AAAAAAAAAAAAAAAAALgIAAGRycy9l&#10;Mm9Eb2MueG1sUEsBAi0AFAAGAAgAAAAhAAOt32rhAAAACwEAAA8AAAAAAAAAAAAAAAAA8wQAAGRy&#10;cy9kb3ducmV2LnhtbFBLBQYAAAAABAAEAPMAAAABBgAAAAA=&#10;" fillcolor="white [3201]" strokecolor="white [3212]" strokeweight=".5pt">
                <v:textbox>
                  <w:txbxContent>
                    <w:p w:rsidR="006C212E" w:rsidRPr="006C212E" w:rsidRDefault="006C212E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6C212E">
                        <w:rPr>
                          <w:rFonts w:ascii="Times New Roman" w:hAnsi="Times New Roman" w:cs="Times New Roman"/>
                          <w:sz w:val="32"/>
                        </w:rPr>
                        <w:t>89016793788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7115175" cy="2705100"/>
            <wp:effectExtent l="0" t="0" r="9525" b="0"/>
            <wp:docPr id="7" name="Рисунок 7" descr="C:\Users\Андрей\Desktop\Горячая линия по организации ДО Кызылского кожуу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Горячая линия по организации ДО Кызылского кожуун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001" cy="270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212E" w:rsidSect="0029327B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E"/>
    <w:rsid w:val="001A27BE"/>
    <w:rsid w:val="001C1A0F"/>
    <w:rsid w:val="0029327B"/>
    <w:rsid w:val="006C212E"/>
    <w:rsid w:val="00D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2022-02-04T05:12:00Z</dcterms:created>
  <dcterms:modified xsi:type="dcterms:W3CDTF">2022-02-04T05:25:00Z</dcterms:modified>
</cp:coreProperties>
</file>