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44" w:rsidRDefault="00FB26E9" w:rsidP="00FB26E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26E9">
        <w:rPr>
          <w:b/>
          <w:sz w:val="28"/>
          <w:szCs w:val="28"/>
        </w:rPr>
        <w:t>Меню на 19.01.2022г.</w:t>
      </w:r>
    </w:p>
    <w:p w:rsidR="003413A4" w:rsidRDefault="003413A4" w:rsidP="00FB26E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70201"/>
            <wp:effectExtent l="19050" t="0" r="3175" b="0"/>
            <wp:docPr id="1" name="Рисунок 1" descr="C:\Users\1\Downloads\20220119_12454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119_1245454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3A4" w:rsidRDefault="003413A4" w:rsidP="00FB26E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480197"/>
            <wp:effectExtent l="19050" t="0" r="3175" b="0"/>
            <wp:docPr id="2" name="Рисунок 2" descr="C:\Users\1\Downloads\20220119_131003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119_1310032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8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3413A4">
      <w:pPr>
        <w:rPr>
          <w:b/>
          <w:sz w:val="28"/>
          <w:szCs w:val="28"/>
        </w:rPr>
      </w:pPr>
    </w:p>
    <w:p w:rsidR="00FB26E9" w:rsidRDefault="00FB26E9" w:rsidP="00FB26E9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FB26E9" w:rsidRDefault="00FB26E9" w:rsidP="00FB26E9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FB26E9" w:rsidRDefault="00FB26E9" w:rsidP="00FB26E9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FB26E9" w:rsidRDefault="00FB26E9" w:rsidP="00FB26E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B26E9" w:rsidTr="00CA4B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B26E9" w:rsidTr="00CA4B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B26E9" w:rsidTr="00CA4B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FB26E9" w:rsidRDefault="00FB26E9" w:rsidP="00FB26E9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FB26E9" w:rsidRDefault="00FB26E9" w:rsidP="00FB26E9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FB26E9" w:rsidRDefault="00FB26E9" w:rsidP="00FB26E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FB26E9" w:rsidRPr="0064541A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Pr="00FB26E9" w:rsidRDefault="00FB26E9" w:rsidP="00FB26E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кулинарного изделия (блюда) № 1.4</w:t>
      </w:r>
    </w:p>
    <w:p w:rsidR="00FB26E9" w:rsidRPr="00FB26E9" w:rsidRDefault="00FB26E9" w:rsidP="00FB26E9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B26E9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FB26E9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FB26E9" w:rsidRPr="00FB26E9" w:rsidRDefault="00FB26E9" w:rsidP="00FB26E9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26E9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FB26E9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FB26E9" w:rsidRP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6E9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FB26E9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FB26E9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FB26E9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FB26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FB26E9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FB26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26E9" w:rsidRP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FB26E9" w:rsidRPr="00FB26E9" w:rsidTr="00CA4B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B26E9" w:rsidRPr="00FB26E9" w:rsidTr="00CA4B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6E9" w:rsidRPr="00FB26E9" w:rsidRDefault="00FB26E9" w:rsidP="00FB26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B26E9" w:rsidRPr="00FB26E9" w:rsidTr="00CA4B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6E9" w:rsidRPr="00FB26E9" w:rsidRDefault="00FB26E9" w:rsidP="00FB26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B26E9" w:rsidRPr="00FB26E9" w:rsidTr="00CA4BAD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FB26E9" w:rsidRPr="00FB26E9" w:rsidTr="00CA4BAD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FB26E9" w:rsidRP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FB26E9" w:rsidRPr="00FB26E9" w:rsidTr="00CA4BAD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26E9" w:rsidRPr="00FB26E9" w:rsidRDefault="00FB26E9" w:rsidP="00FB26E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B26E9" w:rsidRPr="00FB26E9" w:rsidRDefault="00FB26E9" w:rsidP="00FB26E9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6E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FB26E9" w:rsidRPr="00FB26E9" w:rsidTr="00CA4BAD">
        <w:tc>
          <w:tcPr>
            <w:tcW w:w="1985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FB26E9" w:rsidRPr="00FB26E9" w:rsidTr="00CA4BAD">
        <w:tc>
          <w:tcPr>
            <w:tcW w:w="1985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FB26E9" w:rsidRPr="00FB26E9" w:rsidRDefault="00FB26E9" w:rsidP="00FB26E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FB26E9" w:rsidRPr="00FB26E9" w:rsidTr="00CA4BAD">
        <w:tc>
          <w:tcPr>
            <w:tcW w:w="1985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FB26E9" w:rsidRPr="00FB26E9" w:rsidRDefault="00FB26E9" w:rsidP="00FB26E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FB26E9" w:rsidRPr="00FB26E9" w:rsidTr="00CA4BAD">
        <w:tc>
          <w:tcPr>
            <w:tcW w:w="1985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FB26E9" w:rsidRPr="00FB26E9" w:rsidRDefault="00FB26E9" w:rsidP="00FB26E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B26E9" w:rsidRPr="00FB26E9" w:rsidRDefault="00FB26E9" w:rsidP="00FB26E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FB26E9" w:rsidRPr="00FB26E9" w:rsidRDefault="00FB26E9" w:rsidP="00FB26E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26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FB26E9" w:rsidRPr="00FB26E9" w:rsidRDefault="00FB26E9" w:rsidP="00FB26E9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B26E9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FB26E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FB26E9" w:rsidRPr="00FB26E9" w:rsidRDefault="00FB26E9" w:rsidP="00FB26E9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E9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FB26E9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FB26E9" w:rsidRPr="00FB26E9" w:rsidRDefault="00FB26E9" w:rsidP="00FB26E9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E9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FB26E9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FB26E9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FB26E9" w:rsidRPr="00FB26E9" w:rsidRDefault="00FB26E9" w:rsidP="00FB26E9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E9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FB26E9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FB26E9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FB26E9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FB26E9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FB26E9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FB26E9" w:rsidRPr="00FB26E9" w:rsidRDefault="00FB26E9" w:rsidP="00FB26E9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E9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FB26E9" w:rsidRPr="00FB26E9" w:rsidRDefault="00FB26E9" w:rsidP="00FB26E9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E9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FB26E9" w:rsidRPr="00FB26E9" w:rsidRDefault="00FB26E9" w:rsidP="00FB26E9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B26E9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FB26E9" w:rsidRP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B26E9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FB26E9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FB26E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B26E9" w:rsidRP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E9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FB26E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FB26E9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FB26E9" w:rsidRP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E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FB26E9">
        <w:rPr>
          <w:rFonts w:ascii="Times New Roman" w:eastAsia="Calibri" w:hAnsi="Times New Roman" w:cs="Times New Roman"/>
          <w:sz w:val="24"/>
          <w:szCs w:val="24"/>
        </w:rPr>
        <w:t xml:space="preserve"> малиново – красный, жира на поверхности - оранжевый.</w:t>
      </w:r>
    </w:p>
    <w:p w:rsidR="00FB26E9" w:rsidRP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E9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FB26E9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FB26E9" w:rsidRP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E9">
        <w:rPr>
          <w:rFonts w:ascii="Times New Roman" w:eastAsia="Calibri" w:hAnsi="Times New Roman" w:cs="Times New Roman"/>
          <w:b/>
          <w:iCs/>
          <w:sz w:val="24"/>
          <w:szCs w:val="24"/>
        </w:rPr>
        <w:t>Запах:</w:t>
      </w:r>
      <w:r w:rsidRPr="00FB26E9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FB26E9" w:rsidRDefault="00FB26E9" w:rsidP="00FB26E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B26E9" w:rsidTr="00CA4B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B26E9" w:rsidTr="00CA4B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B26E9" w:rsidTr="00CA4B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B26E9" w:rsidRDefault="00FB26E9" w:rsidP="00FB26E9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FB26E9" w:rsidRDefault="00FB26E9" w:rsidP="00FB26E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FB26E9" w:rsidRDefault="00FB26E9" w:rsidP="00FB26E9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FB26E9" w:rsidRDefault="00FB26E9" w:rsidP="00FB26E9"/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jc w:val="center"/>
        <w:rPr>
          <w:b/>
          <w:sz w:val="28"/>
          <w:szCs w:val="28"/>
        </w:rPr>
      </w:pPr>
    </w:p>
    <w:p w:rsidR="00FB26E9" w:rsidRDefault="00FB26E9" w:rsidP="00FB26E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FB26E9" w:rsidRDefault="00FB26E9" w:rsidP="00FB26E9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FB26E9" w:rsidRDefault="00FB26E9" w:rsidP="00FB26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B26E9" w:rsidRDefault="00FB26E9" w:rsidP="00FB2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Default="00FB26E9" w:rsidP="00CA4B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FB26E9" w:rsidRDefault="00FB26E9" w:rsidP="00FB26E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FB26E9" w:rsidRDefault="00FB26E9" w:rsidP="00FB26E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26E9" w:rsidRDefault="00FB26E9" w:rsidP="00FB26E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FB26E9" w:rsidRDefault="00FB26E9" w:rsidP="00FB26E9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FB26E9" w:rsidRDefault="00FB26E9" w:rsidP="00FB26E9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FB26E9" w:rsidRDefault="00FB26E9" w:rsidP="00FB2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FB26E9" w:rsidRDefault="00FB26E9" w:rsidP="00FB26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B26E9" w:rsidTr="00CA4B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26E9" w:rsidRDefault="00FB26E9" w:rsidP="00CA4B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FB26E9" w:rsidRDefault="00FB26E9" w:rsidP="00FB26E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Default="00FB26E9" w:rsidP="00CA4B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Default="00FB26E9" w:rsidP="00CA4B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6E9" w:rsidRDefault="00FB26E9" w:rsidP="00CA4B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26E9" w:rsidTr="00CA4B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6E9" w:rsidRDefault="00FB26E9" w:rsidP="00CA4B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FB26E9" w:rsidRDefault="00FB26E9" w:rsidP="00FB2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FB26E9" w:rsidRDefault="00FB26E9" w:rsidP="00FB26E9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26E9" w:rsidRDefault="00FB26E9" w:rsidP="00FB26E9"/>
    <w:p w:rsidR="00FB26E9" w:rsidRPr="00FB26E9" w:rsidRDefault="00FB26E9" w:rsidP="00FB26E9">
      <w:pPr>
        <w:jc w:val="center"/>
        <w:rPr>
          <w:b/>
          <w:sz w:val="28"/>
          <w:szCs w:val="28"/>
        </w:rPr>
      </w:pPr>
    </w:p>
    <w:sectPr w:rsidR="00FB26E9" w:rsidRPr="00FB26E9" w:rsidSect="00FB26E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B44"/>
    <w:rsid w:val="00334357"/>
    <w:rsid w:val="003413A4"/>
    <w:rsid w:val="004E5B44"/>
    <w:rsid w:val="00543036"/>
    <w:rsid w:val="008A3D44"/>
    <w:rsid w:val="00FB2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2022-01-19T05:48:00Z</dcterms:created>
  <dcterms:modified xsi:type="dcterms:W3CDTF">2022-01-19T06:42:00Z</dcterms:modified>
</cp:coreProperties>
</file>