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AB" w:rsidRDefault="0017505E" w:rsidP="0017505E">
      <w:pPr>
        <w:jc w:val="center"/>
        <w:rPr>
          <w:b/>
          <w:sz w:val="28"/>
          <w:szCs w:val="28"/>
        </w:rPr>
      </w:pPr>
      <w:r w:rsidRPr="0017505E">
        <w:rPr>
          <w:b/>
          <w:sz w:val="28"/>
          <w:szCs w:val="28"/>
        </w:rPr>
        <w:t>Меню на 18.01.2022г.</w:t>
      </w:r>
    </w:p>
    <w:p w:rsidR="0017505E" w:rsidRDefault="0017505E" w:rsidP="0017505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049549"/>
            <wp:effectExtent l="0" t="0" r="3175" b="8255"/>
            <wp:docPr id="1" name="Рисунок 1" descr="C:\Users\user\Downloads\20220118_125230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118_1252307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4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05E" w:rsidRDefault="0017505E" w:rsidP="0017505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948681"/>
            <wp:effectExtent l="0" t="0" r="3175" b="0"/>
            <wp:docPr id="2" name="Рисунок 2" descr="C:\Users\user\Downloads\20220118_110908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0118_1109080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05E" w:rsidRDefault="0017505E" w:rsidP="0017505E">
      <w:pPr>
        <w:jc w:val="center"/>
        <w:rPr>
          <w:b/>
          <w:sz w:val="28"/>
          <w:szCs w:val="28"/>
        </w:rPr>
      </w:pPr>
    </w:p>
    <w:p w:rsidR="0017505E" w:rsidRDefault="0017505E" w:rsidP="0017505E">
      <w:pPr>
        <w:jc w:val="center"/>
        <w:rPr>
          <w:b/>
          <w:sz w:val="28"/>
          <w:szCs w:val="28"/>
        </w:rPr>
      </w:pPr>
    </w:p>
    <w:p w:rsidR="0017505E" w:rsidRDefault="0017505E" w:rsidP="0017505E">
      <w:pPr>
        <w:jc w:val="center"/>
        <w:rPr>
          <w:b/>
          <w:sz w:val="28"/>
          <w:szCs w:val="28"/>
        </w:rPr>
      </w:pPr>
    </w:p>
    <w:p w:rsidR="0017505E" w:rsidRDefault="0017505E" w:rsidP="0017505E">
      <w:pPr>
        <w:jc w:val="center"/>
        <w:rPr>
          <w:b/>
          <w:sz w:val="28"/>
          <w:szCs w:val="28"/>
        </w:rPr>
      </w:pPr>
    </w:p>
    <w:p w:rsidR="0017505E" w:rsidRDefault="0017505E" w:rsidP="0017505E">
      <w:pPr>
        <w:jc w:val="center"/>
        <w:rPr>
          <w:b/>
          <w:sz w:val="28"/>
          <w:szCs w:val="28"/>
        </w:rPr>
      </w:pPr>
    </w:p>
    <w:p w:rsidR="0017505E" w:rsidRDefault="0017505E" w:rsidP="0017505E">
      <w:pPr>
        <w:jc w:val="center"/>
        <w:rPr>
          <w:b/>
          <w:sz w:val="28"/>
          <w:szCs w:val="28"/>
        </w:rPr>
      </w:pPr>
    </w:p>
    <w:p w:rsidR="0017505E" w:rsidRDefault="0017505E" w:rsidP="0017505E">
      <w:pPr>
        <w:jc w:val="center"/>
        <w:rPr>
          <w:b/>
          <w:sz w:val="28"/>
          <w:szCs w:val="28"/>
        </w:rPr>
      </w:pPr>
    </w:p>
    <w:p w:rsidR="0017505E" w:rsidRDefault="0017505E" w:rsidP="0017505E">
      <w:pPr>
        <w:jc w:val="center"/>
        <w:rPr>
          <w:b/>
          <w:sz w:val="28"/>
          <w:szCs w:val="28"/>
        </w:rPr>
      </w:pPr>
    </w:p>
    <w:p w:rsidR="0017505E" w:rsidRDefault="0017505E" w:rsidP="0017505E">
      <w:pPr>
        <w:jc w:val="center"/>
        <w:rPr>
          <w:b/>
          <w:sz w:val="28"/>
          <w:szCs w:val="28"/>
        </w:rPr>
      </w:pPr>
    </w:p>
    <w:p w:rsidR="0017505E" w:rsidRPr="0017505E" w:rsidRDefault="0017505E" w:rsidP="0017505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05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17505E" w:rsidRPr="0017505E" w:rsidRDefault="0017505E" w:rsidP="0017505E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505E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1750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Гуляш </w:t>
      </w:r>
    </w:p>
    <w:p w:rsidR="0017505E" w:rsidRPr="0017505E" w:rsidRDefault="0017505E" w:rsidP="0017505E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7505E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17505E" w:rsidRPr="0017505E" w:rsidRDefault="0017505E" w:rsidP="0017505E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05E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17505E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17505E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17505E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17505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17505E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17505E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17505E" w:rsidRPr="0017505E" w:rsidTr="00043C0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7505E" w:rsidRPr="0017505E" w:rsidTr="00043C0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05E" w:rsidRPr="0017505E" w:rsidRDefault="0017505E" w:rsidP="001750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17505E" w:rsidRPr="0017505E" w:rsidTr="00043C0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05E" w:rsidRPr="0017505E" w:rsidRDefault="0017505E" w:rsidP="001750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17505E" w:rsidRP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17505E" w:rsidRPr="0017505E" w:rsidTr="00043C0E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17505E" w:rsidRP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17505E" w:rsidRP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17505E" w:rsidRP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17505E" w:rsidRP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17505E" w:rsidRP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17505E" w:rsidRP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Pr="0017505E" w:rsidRDefault="0017505E" w:rsidP="00175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17505E" w:rsidRPr="0017505E" w:rsidRDefault="0017505E" w:rsidP="0017505E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7505E" w:rsidRPr="0017505E" w:rsidRDefault="0017505E" w:rsidP="0017505E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7505E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17505E" w:rsidRPr="0017505E" w:rsidTr="00043C0E">
        <w:trPr>
          <w:trHeight w:val="172"/>
        </w:trPr>
        <w:tc>
          <w:tcPr>
            <w:tcW w:w="1985" w:type="dxa"/>
            <w:vAlign w:val="center"/>
          </w:tcPr>
          <w:p w:rsidR="0017505E" w:rsidRPr="0017505E" w:rsidRDefault="0017505E" w:rsidP="0017505E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7505E" w:rsidRPr="0017505E" w:rsidRDefault="0017505E" w:rsidP="0017505E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17505E" w:rsidRPr="0017505E" w:rsidRDefault="0017505E" w:rsidP="0017505E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750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1750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7505E" w:rsidRPr="0017505E" w:rsidRDefault="0017505E" w:rsidP="0017505E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17505E" w:rsidRPr="0017505E" w:rsidTr="00043C0E">
        <w:tc>
          <w:tcPr>
            <w:tcW w:w="1985" w:type="dxa"/>
            <w:vAlign w:val="center"/>
          </w:tcPr>
          <w:p w:rsidR="0017505E" w:rsidRPr="0017505E" w:rsidRDefault="0017505E" w:rsidP="0017505E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17505E" w:rsidRPr="0017505E" w:rsidRDefault="0017505E" w:rsidP="0017505E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17505E" w:rsidRPr="0017505E" w:rsidRDefault="0017505E" w:rsidP="0017505E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1750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17505E" w:rsidRPr="0017505E" w:rsidRDefault="0017505E" w:rsidP="0017505E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17505E" w:rsidRPr="0017505E" w:rsidTr="00043C0E">
        <w:tc>
          <w:tcPr>
            <w:tcW w:w="1985" w:type="dxa"/>
            <w:vAlign w:val="center"/>
          </w:tcPr>
          <w:p w:rsidR="0017505E" w:rsidRPr="0017505E" w:rsidRDefault="0017505E" w:rsidP="0017505E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7505E" w:rsidRPr="0017505E" w:rsidRDefault="0017505E" w:rsidP="0017505E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17505E" w:rsidRPr="0017505E" w:rsidRDefault="0017505E" w:rsidP="0017505E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1750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17505E" w:rsidRPr="0017505E" w:rsidRDefault="0017505E" w:rsidP="0017505E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17505E" w:rsidRPr="0017505E" w:rsidTr="00043C0E">
        <w:tc>
          <w:tcPr>
            <w:tcW w:w="1985" w:type="dxa"/>
            <w:vAlign w:val="center"/>
          </w:tcPr>
          <w:p w:rsidR="0017505E" w:rsidRPr="0017505E" w:rsidRDefault="0017505E" w:rsidP="0017505E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1750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1750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17505E" w:rsidRPr="0017505E" w:rsidRDefault="0017505E" w:rsidP="0017505E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160,37/200,47</w:t>
            </w:r>
          </w:p>
        </w:tc>
        <w:tc>
          <w:tcPr>
            <w:tcW w:w="1417" w:type="dxa"/>
            <w:vAlign w:val="center"/>
          </w:tcPr>
          <w:p w:rsidR="0017505E" w:rsidRPr="0017505E" w:rsidRDefault="0017505E" w:rsidP="0017505E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1750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7505E" w:rsidRPr="0017505E" w:rsidRDefault="0017505E" w:rsidP="0017505E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750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17505E" w:rsidRPr="0017505E" w:rsidRDefault="0017505E" w:rsidP="0017505E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17505E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17505E" w:rsidRPr="0017505E" w:rsidRDefault="0017505E" w:rsidP="0017505E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7505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7505E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17505E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17505E" w:rsidRPr="0017505E" w:rsidRDefault="0017505E" w:rsidP="0017505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05E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17505E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17505E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17505E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17505E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17505E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17505E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17505E" w:rsidRPr="0017505E" w:rsidRDefault="0017505E" w:rsidP="0017505E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05E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17505E" w:rsidRPr="0017505E" w:rsidRDefault="0017505E" w:rsidP="0017505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7505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17505E" w:rsidRPr="0017505E" w:rsidRDefault="0017505E" w:rsidP="0017505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05E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17505E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17505E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17505E" w:rsidRPr="0017505E" w:rsidRDefault="0017505E" w:rsidP="0017505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05E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17505E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17505E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17505E" w:rsidRPr="0017505E" w:rsidRDefault="0017505E" w:rsidP="0017505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05E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17505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17505E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17505E" w:rsidRPr="0017505E" w:rsidRDefault="0017505E" w:rsidP="0017505E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17505E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17505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17505E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17505E" w:rsidRPr="0017505E" w:rsidRDefault="0017505E" w:rsidP="0017505E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17505E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17505E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17505E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17505E" w:rsidRPr="0017505E" w:rsidRDefault="0017505E" w:rsidP="0017505E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7505E" w:rsidRDefault="0017505E" w:rsidP="0017505E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7.2</w:t>
      </w:r>
    </w:p>
    <w:p w:rsidR="0017505E" w:rsidRDefault="0017505E" w:rsidP="0017505E">
      <w:pPr>
        <w:widowControl w:val="0"/>
        <w:tabs>
          <w:tab w:val="center" w:pos="4728"/>
        </w:tabs>
        <w:autoSpaceDE w:val="0"/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Каша гречневая рассыпчатая </w:t>
      </w:r>
    </w:p>
    <w:p w:rsidR="0017505E" w:rsidRDefault="0017505E" w:rsidP="0017505E">
      <w:pPr>
        <w:widowControl w:val="0"/>
        <w:tabs>
          <w:tab w:val="center" w:pos="4740"/>
        </w:tabs>
        <w:autoSpaceDE w:val="0"/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303</w:t>
      </w:r>
    </w:p>
    <w:p w:rsidR="0017505E" w:rsidRDefault="0017505E" w:rsidP="0017505E">
      <w:pPr>
        <w:shd w:val="clear" w:color="auto" w:fill="FFFFFF"/>
        <w:autoSpaceDE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Сборник технических нормативов - Сборник рецептур блюд и кулинарных изделий для питания школьников» /Под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17505E" w:rsidTr="00043C0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7505E" w:rsidTr="00043C0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17505E" w:rsidTr="00043C0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гречневая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505E" w:rsidRDefault="0017505E" w:rsidP="0004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Default="0017505E" w:rsidP="0004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</w:tr>
      <w:tr w:rsid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 маслом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</w:tbl>
    <w:p w:rsidR="0017505E" w:rsidRDefault="0017505E" w:rsidP="0017505E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17505E" w:rsidTr="00043C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107,16</w:t>
            </w:r>
          </w:p>
        </w:tc>
      </w:tr>
      <w:tr w:rsidR="0017505E" w:rsidTr="00043C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14,4</w:t>
            </w:r>
          </w:p>
        </w:tc>
      </w:tr>
      <w:tr w:rsidR="0017505E" w:rsidTr="00043C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2,97</w:t>
            </w:r>
          </w:p>
        </w:tc>
      </w:tr>
      <w:tr w:rsidR="0017505E" w:rsidTr="00043C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0,96</w:t>
            </w:r>
          </w:p>
        </w:tc>
      </w:tr>
    </w:tbl>
    <w:p w:rsidR="0017505E" w:rsidRDefault="0017505E" w:rsidP="0017505E">
      <w:pPr>
        <w:widowControl w:val="0"/>
        <w:tabs>
          <w:tab w:val="left" w:pos="953"/>
        </w:tabs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17505E" w:rsidRDefault="0017505E" w:rsidP="0017505E">
      <w:pPr>
        <w:widowControl w:val="0"/>
        <w:tabs>
          <w:tab w:val="left" w:pos="953"/>
        </w:tabs>
        <w:autoSpaceDE w:val="0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Подготовленную крупу всыпают в подсоленную кипящую жид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кость. Всплывшие пустотелые зерна удаляют. Кашу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</w:t>
      </w:r>
      <w:r>
        <w:rPr>
          <w:rFonts w:ascii="Times New Roman" w:hAnsi="Times New Roman" w:cs="Times New Roman"/>
          <w:sz w:val="28"/>
          <w:szCs w:val="28"/>
        </w:rPr>
        <w:softHyphen/>
        <w:t>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 Когда каша сделается густой, перемешивание пре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кращают, закрывают котел крышкой и дают каше упреть около 2,5 ч. За это время она приобретает своеобразный, приятный запах и цвет. При отпуске горячую рассыпчатую кашу кладут на тарелку и поливают кипяченым сливочным маслом. </w:t>
      </w:r>
    </w:p>
    <w:p w:rsidR="0017505E" w:rsidRDefault="0017505E" w:rsidP="0017505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17505E" w:rsidRDefault="0017505E" w:rsidP="0017505E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17505E" w:rsidRDefault="0017505E" w:rsidP="0017505E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зерна крупы полностью набухшие, мягкие, сохра</w:t>
      </w:r>
      <w:r>
        <w:rPr>
          <w:rFonts w:ascii="Times New Roman" w:hAnsi="Times New Roman" w:cs="Times New Roman"/>
          <w:sz w:val="28"/>
          <w:szCs w:val="28"/>
        </w:rPr>
        <w:softHyphen/>
        <w:t>няют форму и упругость. Зерна крупы разделяют</w:t>
      </w:r>
      <w:r>
        <w:rPr>
          <w:rFonts w:ascii="Times New Roman" w:hAnsi="Times New Roman" w:cs="Times New Roman"/>
          <w:sz w:val="28"/>
          <w:szCs w:val="28"/>
        </w:rPr>
        <w:softHyphen/>
        <w:t>ся. Каша полита маслом.</w:t>
      </w:r>
    </w:p>
    <w:p w:rsidR="0017505E" w:rsidRDefault="0017505E" w:rsidP="0017505E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однородная, крупинки плотные, рассыпчатая.</w:t>
      </w:r>
    </w:p>
    <w:p w:rsidR="0017505E" w:rsidRDefault="0017505E" w:rsidP="0017505E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данному виду крупы. </w:t>
      </w:r>
    </w:p>
    <w:p w:rsidR="0017505E" w:rsidRDefault="0017505E" w:rsidP="0017505E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данному виду крупы (без привкусов прогорклости и затхлости) и др. компонентов соответствии с рецептурой. </w:t>
      </w:r>
    </w:p>
    <w:p w:rsidR="0017505E" w:rsidRPr="004B24C4" w:rsidRDefault="0017505E" w:rsidP="0017505E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>: свойственный данному виду крупы</w:t>
      </w:r>
    </w:p>
    <w:p w:rsidR="0017505E" w:rsidRDefault="0017505E" w:rsidP="0017505E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7505E" w:rsidRDefault="0017505E" w:rsidP="0017505E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7505E" w:rsidRDefault="0017505E" w:rsidP="0017505E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17505E" w:rsidRDefault="0017505E" w:rsidP="0017505E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17505E" w:rsidRDefault="0017505E" w:rsidP="0017505E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17505E" w:rsidRDefault="0017505E" w:rsidP="0017505E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17505E" w:rsidTr="00043C0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7505E" w:rsidTr="00043C0E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17505E" w:rsidTr="00043C0E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17505E" w:rsidTr="00043C0E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7505E" w:rsidTr="00043C0E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17505E" w:rsidRDefault="0017505E" w:rsidP="0017505E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17505E" w:rsidTr="00043C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17505E" w:rsidTr="00043C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7505E" w:rsidTr="00043C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17505E" w:rsidTr="00043C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17505E" w:rsidRDefault="0017505E" w:rsidP="0017505E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7505E" w:rsidRDefault="0017505E" w:rsidP="0017505E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505E" w:rsidRDefault="0017505E" w:rsidP="0017505E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17505E" w:rsidRDefault="0017505E" w:rsidP="0017505E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17505E" w:rsidRDefault="0017505E" w:rsidP="0017505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17505E" w:rsidRDefault="0017505E" w:rsidP="0017505E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17505E" w:rsidRDefault="0017505E" w:rsidP="0017505E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17505E" w:rsidRDefault="0017505E" w:rsidP="0017505E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17505E" w:rsidRDefault="0017505E" w:rsidP="0017505E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17505E" w:rsidRDefault="0017505E" w:rsidP="0017505E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17505E" w:rsidRDefault="0017505E" w:rsidP="0017505E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17505E" w:rsidRDefault="0017505E" w:rsidP="0017505E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05E" w:rsidRDefault="0017505E" w:rsidP="0017505E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05E" w:rsidRDefault="0017505E" w:rsidP="0017505E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9.3</w:t>
      </w:r>
    </w:p>
    <w:p w:rsidR="0017505E" w:rsidRDefault="0017505E" w:rsidP="0017505E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17505E" w:rsidRDefault="0017505E" w:rsidP="0017505E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17505E" w:rsidRDefault="0017505E" w:rsidP="0017505E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17505E" w:rsidTr="00043C0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7505E" w:rsidTr="00043C0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17505E" w:rsidTr="00043C0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17505E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505E" w:rsidRDefault="0017505E" w:rsidP="00043C0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5E" w:rsidRDefault="0017505E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17505E" w:rsidRDefault="0017505E" w:rsidP="0017505E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17505E" w:rsidTr="00043C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17505E" w:rsidTr="00043C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17505E" w:rsidTr="00043C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17505E" w:rsidTr="00043C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5E" w:rsidRDefault="0017505E" w:rsidP="00043C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17505E" w:rsidRDefault="0017505E" w:rsidP="0017505E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17505E" w:rsidRDefault="0017505E" w:rsidP="0017505E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17505E" w:rsidRDefault="0017505E" w:rsidP="0017505E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17505E" w:rsidRDefault="0017505E" w:rsidP="0017505E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17505E" w:rsidRDefault="0017505E" w:rsidP="0017505E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17505E" w:rsidRDefault="0017505E" w:rsidP="0017505E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17505E" w:rsidRDefault="0017505E" w:rsidP="0017505E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17505E" w:rsidRDefault="0017505E" w:rsidP="0017505E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17505E" w:rsidRPr="0064541A" w:rsidRDefault="0017505E" w:rsidP="0017505E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17505E" w:rsidRDefault="0017505E" w:rsidP="0017505E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A7D" w:rsidRDefault="00833A7D" w:rsidP="00833A7D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833A7D" w:rsidRDefault="00833A7D" w:rsidP="00833A7D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833A7D" w:rsidRDefault="00833A7D" w:rsidP="00833A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833A7D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3A7D" w:rsidRDefault="00833A7D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3A7D" w:rsidRDefault="00833A7D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D" w:rsidRDefault="00833A7D" w:rsidP="00043C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833A7D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3A7D" w:rsidRDefault="00833A7D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3A7D" w:rsidRDefault="00833A7D" w:rsidP="0004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D" w:rsidRDefault="00833A7D" w:rsidP="0004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33A7D" w:rsidTr="00043C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3A7D" w:rsidRDefault="00833A7D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A7D" w:rsidRDefault="00833A7D" w:rsidP="00043C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D" w:rsidRDefault="00833A7D" w:rsidP="00043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33A7D" w:rsidRDefault="00833A7D" w:rsidP="0083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833A7D" w:rsidTr="00043C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A7D" w:rsidRDefault="00833A7D" w:rsidP="00043C0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D" w:rsidRDefault="00833A7D" w:rsidP="00043C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D" w:rsidRDefault="00833A7D" w:rsidP="00043C0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833A7D" w:rsidTr="00043C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D" w:rsidRDefault="00833A7D" w:rsidP="00043C0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D" w:rsidRDefault="00833A7D" w:rsidP="00043C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D" w:rsidRDefault="00833A7D" w:rsidP="00043C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33A7D" w:rsidTr="00043C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D" w:rsidRDefault="00833A7D" w:rsidP="00043C0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D" w:rsidRDefault="00833A7D" w:rsidP="00043C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D" w:rsidRDefault="00833A7D" w:rsidP="00043C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833A7D" w:rsidTr="00043C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D" w:rsidRDefault="00833A7D" w:rsidP="00043C0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D" w:rsidRDefault="00833A7D" w:rsidP="00043C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D" w:rsidRDefault="00833A7D" w:rsidP="00043C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833A7D" w:rsidTr="00043C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D" w:rsidRDefault="00833A7D" w:rsidP="00043C0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D" w:rsidRDefault="00833A7D" w:rsidP="00043C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D" w:rsidRDefault="00833A7D" w:rsidP="00043C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833A7D" w:rsidRDefault="00833A7D" w:rsidP="00833A7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833A7D" w:rsidRDefault="00833A7D" w:rsidP="00833A7D"/>
    <w:p w:rsidR="0017505E" w:rsidRDefault="0017505E" w:rsidP="0017505E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7505E" w:rsidRDefault="0017505E" w:rsidP="0017505E"/>
    <w:p w:rsidR="0017505E" w:rsidRPr="0017505E" w:rsidRDefault="0017505E" w:rsidP="0017505E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7505E" w:rsidRPr="0017505E" w:rsidRDefault="0017505E" w:rsidP="0017505E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7505E" w:rsidRPr="0017505E" w:rsidRDefault="0017505E" w:rsidP="0017505E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7505E" w:rsidRPr="0017505E" w:rsidRDefault="0017505E" w:rsidP="0017505E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7505E" w:rsidRPr="0017505E" w:rsidRDefault="0017505E" w:rsidP="0017505E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7505E" w:rsidRPr="0017505E" w:rsidRDefault="0017505E" w:rsidP="0017505E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7505E" w:rsidRPr="0017505E" w:rsidRDefault="0017505E" w:rsidP="0017505E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7505E" w:rsidRPr="0017505E" w:rsidRDefault="0017505E" w:rsidP="0017505E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7505E" w:rsidRPr="0017505E" w:rsidRDefault="0017505E" w:rsidP="0017505E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7505E" w:rsidRPr="0017505E" w:rsidRDefault="0017505E" w:rsidP="0017505E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7505E" w:rsidRPr="0017505E" w:rsidRDefault="0017505E" w:rsidP="0017505E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7505E" w:rsidRPr="0017505E" w:rsidRDefault="0017505E" w:rsidP="0017505E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7505E" w:rsidRPr="0017505E" w:rsidRDefault="0017505E" w:rsidP="0017505E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17505E" w:rsidRPr="0017505E" w:rsidRDefault="0017505E" w:rsidP="0017505E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05E" w:rsidRPr="0017505E" w:rsidRDefault="0017505E" w:rsidP="0017505E"/>
    <w:p w:rsidR="0017505E" w:rsidRPr="0017505E" w:rsidRDefault="0017505E" w:rsidP="0017505E">
      <w:pPr>
        <w:jc w:val="center"/>
        <w:rPr>
          <w:b/>
          <w:sz w:val="28"/>
          <w:szCs w:val="28"/>
        </w:rPr>
      </w:pPr>
    </w:p>
    <w:sectPr w:rsidR="0017505E" w:rsidRPr="0017505E" w:rsidSect="0017505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E9"/>
    <w:rsid w:val="0017505E"/>
    <w:rsid w:val="004E780D"/>
    <w:rsid w:val="004F24E9"/>
    <w:rsid w:val="005361EB"/>
    <w:rsid w:val="007B7CAB"/>
    <w:rsid w:val="00833A7D"/>
    <w:rsid w:val="00A86589"/>
    <w:rsid w:val="00A93C2E"/>
    <w:rsid w:val="00B4089E"/>
    <w:rsid w:val="00C55E41"/>
    <w:rsid w:val="00C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2022-01-18T05:53:00Z</dcterms:created>
  <dcterms:modified xsi:type="dcterms:W3CDTF">2022-01-18T06:04:00Z</dcterms:modified>
</cp:coreProperties>
</file>