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2" w:rsidRDefault="008611A8" w:rsidP="00861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 21.12.2021г</w:t>
      </w:r>
      <w:r w:rsidRPr="008611A8">
        <w:rPr>
          <w:b/>
          <w:sz w:val="28"/>
          <w:szCs w:val="28"/>
        </w:rPr>
        <w:t>.</w:t>
      </w:r>
    </w:p>
    <w:p w:rsidR="008611A8" w:rsidRDefault="008611A8" w:rsidP="008611A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149691"/>
            <wp:effectExtent l="0" t="0" r="3175" b="3175"/>
            <wp:docPr id="1" name="Рисунок 1" descr="C:\Users\user\Downloads\IMG-5383555482b51741de35a29614bf668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5383555482b51741de35a29614bf668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4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1A8" w:rsidRDefault="008611A8" w:rsidP="008611A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737489"/>
            <wp:effectExtent l="0" t="0" r="3175" b="6350"/>
            <wp:docPr id="2" name="Рисунок 2" descr="C:\Users\user\Downloads\IMG-5ca9cecd4d26ebcf3fbdab6d4d9a039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5ca9cecd4d26ebcf3fbdab6d4d9a039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1A8" w:rsidRPr="008611A8" w:rsidRDefault="008611A8" w:rsidP="008611A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A8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9.6</w:t>
      </w:r>
    </w:p>
    <w:p w:rsidR="008611A8" w:rsidRPr="008611A8" w:rsidRDefault="008611A8" w:rsidP="008611A8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</w:p>
    <w:p w:rsidR="008611A8" w:rsidRPr="008611A8" w:rsidRDefault="008611A8" w:rsidP="008611A8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САЛАТ ИЗ БЕЛОКОЧАННОЙ КАПУСТЫ</w:t>
      </w:r>
    </w:p>
    <w:p w:rsidR="008611A8" w:rsidRPr="008611A8" w:rsidRDefault="008611A8" w:rsidP="008611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1A8">
        <w:rPr>
          <w:rFonts w:ascii="Times New Roman" w:hAnsi="Times New Roman" w:cs="Times New Roman"/>
          <w:b/>
          <w:sz w:val="28"/>
          <w:szCs w:val="28"/>
        </w:rPr>
        <w:t>Номер рецептуры: 45</w:t>
      </w:r>
    </w:p>
    <w:p w:rsidR="008611A8" w:rsidRPr="008611A8" w:rsidRDefault="008611A8" w:rsidP="00861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sz w:val="28"/>
          <w:szCs w:val="28"/>
        </w:rPr>
        <w:t xml:space="preserve">1. Наименование сборника рецептур:  Сборник  рецептур на продукцию </w:t>
      </w:r>
      <w:proofErr w:type="gramStart"/>
      <w:r w:rsidRPr="008611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611A8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8611A8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8611A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8611A8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8611A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8611A8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8611A8"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595"/>
        <w:gridCol w:w="1595"/>
        <w:gridCol w:w="1596"/>
      </w:tblGrid>
      <w:tr w:rsidR="008611A8" w:rsidRPr="008611A8" w:rsidTr="00324736">
        <w:tc>
          <w:tcPr>
            <w:tcW w:w="3348" w:type="dxa"/>
            <w:vMerge w:val="restart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611A8" w:rsidRPr="008611A8" w:rsidTr="00324736">
        <w:tc>
          <w:tcPr>
            <w:tcW w:w="3348" w:type="dxa"/>
            <w:vMerge/>
            <w:shd w:val="clear" w:color="auto" w:fill="auto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8611A8" w:rsidRPr="008611A8" w:rsidTr="00324736">
        <w:tc>
          <w:tcPr>
            <w:tcW w:w="3348" w:type="dxa"/>
            <w:vMerge/>
            <w:shd w:val="clear" w:color="auto" w:fill="auto"/>
          </w:tcPr>
          <w:p w:rsidR="008611A8" w:rsidRPr="008611A8" w:rsidRDefault="008611A8" w:rsidP="00861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611A8" w:rsidRPr="008611A8" w:rsidTr="00324736">
        <w:tc>
          <w:tcPr>
            <w:tcW w:w="3348" w:type="dxa"/>
            <w:shd w:val="clear" w:color="auto" w:fill="auto"/>
          </w:tcPr>
          <w:p w:rsidR="008611A8" w:rsidRPr="008611A8" w:rsidRDefault="008611A8" w:rsidP="0086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8611A8" w:rsidRPr="008611A8" w:rsidTr="00324736">
        <w:tc>
          <w:tcPr>
            <w:tcW w:w="3348" w:type="dxa"/>
            <w:shd w:val="clear" w:color="auto" w:fill="auto"/>
          </w:tcPr>
          <w:p w:rsidR="008611A8" w:rsidRPr="008611A8" w:rsidRDefault="008611A8" w:rsidP="0086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611A8" w:rsidRPr="008611A8" w:rsidTr="00324736">
        <w:tc>
          <w:tcPr>
            <w:tcW w:w="3348" w:type="dxa"/>
            <w:shd w:val="clear" w:color="auto" w:fill="auto"/>
          </w:tcPr>
          <w:p w:rsidR="008611A8" w:rsidRPr="008611A8" w:rsidRDefault="008611A8" w:rsidP="0086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11A8" w:rsidRPr="008611A8" w:rsidTr="00324736">
        <w:tc>
          <w:tcPr>
            <w:tcW w:w="3348" w:type="dxa"/>
            <w:shd w:val="clear" w:color="auto" w:fill="auto"/>
          </w:tcPr>
          <w:p w:rsidR="008611A8" w:rsidRPr="008611A8" w:rsidRDefault="008611A8" w:rsidP="0086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11A8" w:rsidRPr="008611A8" w:rsidTr="00324736">
        <w:tc>
          <w:tcPr>
            <w:tcW w:w="3348" w:type="dxa"/>
            <w:shd w:val="clear" w:color="auto" w:fill="auto"/>
          </w:tcPr>
          <w:p w:rsidR="008611A8" w:rsidRPr="008611A8" w:rsidRDefault="008611A8" w:rsidP="0086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11A8" w:rsidRPr="008611A8" w:rsidTr="00324736">
        <w:tc>
          <w:tcPr>
            <w:tcW w:w="3348" w:type="dxa"/>
            <w:shd w:val="clear" w:color="auto" w:fill="auto"/>
          </w:tcPr>
          <w:p w:rsidR="008611A8" w:rsidRPr="008611A8" w:rsidRDefault="008611A8" w:rsidP="0086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8611A8" w:rsidRPr="008611A8" w:rsidTr="00324736">
        <w:tc>
          <w:tcPr>
            <w:tcW w:w="3348" w:type="dxa"/>
            <w:shd w:val="clear" w:color="auto" w:fill="auto"/>
          </w:tcPr>
          <w:p w:rsidR="008611A8" w:rsidRPr="008611A8" w:rsidRDefault="008611A8" w:rsidP="0086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11A8" w:rsidRPr="008611A8" w:rsidTr="00324736">
        <w:tc>
          <w:tcPr>
            <w:tcW w:w="3348" w:type="dxa"/>
            <w:shd w:val="clear" w:color="auto" w:fill="auto"/>
          </w:tcPr>
          <w:p w:rsidR="008611A8" w:rsidRPr="008611A8" w:rsidRDefault="008611A8" w:rsidP="0086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11A8" w:rsidRPr="008611A8" w:rsidTr="00324736">
        <w:tc>
          <w:tcPr>
            <w:tcW w:w="3348" w:type="dxa"/>
            <w:shd w:val="clear" w:color="auto" w:fill="auto"/>
          </w:tcPr>
          <w:p w:rsidR="008611A8" w:rsidRPr="008611A8" w:rsidRDefault="008611A8" w:rsidP="0086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11A8" w:rsidRPr="008611A8" w:rsidTr="00324736">
        <w:tc>
          <w:tcPr>
            <w:tcW w:w="3348" w:type="dxa"/>
            <w:shd w:val="clear" w:color="auto" w:fill="auto"/>
          </w:tcPr>
          <w:p w:rsidR="008611A8" w:rsidRPr="008611A8" w:rsidRDefault="008611A8" w:rsidP="0086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611A8" w:rsidRPr="008611A8" w:rsidRDefault="008611A8" w:rsidP="008611A8">
      <w:pPr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8611A8" w:rsidRPr="008611A8" w:rsidTr="0032473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8611A8" w:rsidRPr="008611A8" w:rsidTr="00324736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8611A8" w:rsidRPr="008611A8" w:rsidRDefault="008611A8" w:rsidP="008611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8611A8" w:rsidRPr="008611A8" w:rsidRDefault="008611A8" w:rsidP="008611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8611A8" w:rsidRPr="008611A8" w:rsidRDefault="008611A8" w:rsidP="008611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8611A8" w:rsidRPr="008611A8" w:rsidRDefault="008611A8" w:rsidP="008611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8611A8" w:rsidRPr="008611A8" w:rsidRDefault="008611A8" w:rsidP="008611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8611A8" w:rsidRPr="008611A8" w:rsidRDefault="008611A8" w:rsidP="008611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8611A8" w:rsidRPr="008611A8" w:rsidRDefault="008611A8" w:rsidP="008611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8611A8" w:rsidRPr="008611A8" w:rsidRDefault="008611A8" w:rsidP="008611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8611A8" w:rsidRPr="008611A8" w:rsidRDefault="008611A8" w:rsidP="008611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8611A8" w:rsidRPr="008611A8" w:rsidRDefault="008611A8" w:rsidP="008611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8611A8" w:rsidRPr="008611A8" w:rsidRDefault="008611A8" w:rsidP="008611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611A8" w:rsidRPr="008611A8" w:rsidTr="0032473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8611A8" w:rsidRPr="008611A8" w:rsidRDefault="008611A8" w:rsidP="0086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С луком</w:t>
            </w:r>
          </w:p>
        </w:tc>
      </w:tr>
      <w:tr w:rsidR="008611A8" w:rsidRPr="008611A8" w:rsidTr="0032473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611A8" w:rsidRPr="008611A8" w:rsidTr="0032473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611A8" w:rsidRPr="008611A8" w:rsidTr="0032473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8611A8" w:rsidRPr="008611A8" w:rsidRDefault="008611A8" w:rsidP="0086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С морковью</w:t>
            </w:r>
          </w:p>
        </w:tc>
      </w:tr>
      <w:tr w:rsidR="008611A8" w:rsidRPr="008611A8" w:rsidTr="0032473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611A8" w:rsidRPr="008611A8" w:rsidTr="0032473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611A8" w:rsidRPr="008611A8" w:rsidRDefault="008611A8" w:rsidP="008611A8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11A8" w:rsidRPr="008611A8" w:rsidRDefault="008611A8" w:rsidP="008611A8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11A8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8611A8" w:rsidRPr="008611A8" w:rsidRDefault="008611A8" w:rsidP="008611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sz w:val="28"/>
          <w:szCs w:val="28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8611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611A8">
        <w:rPr>
          <w:rFonts w:ascii="Times New Roman" w:hAnsi="Times New Roman" w:cs="Times New Roman"/>
          <w:sz w:val="28"/>
          <w:szCs w:val="28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8611A8" w:rsidRPr="008611A8" w:rsidRDefault="008611A8" w:rsidP="008611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8611A8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8611A8">
        <w:rPr>
          <w:rFonts w:ascii="Times New Roman" w:hAnsi="Times New Roman" w:cs="Times New Roman"/>
          <w:sz w:val="28"/>
          <w:szCs w:val="28"/>
        </w:rPr>
        <w:sym w:font="Symbol" w:char="F0B0"/>
      </w:r>
      <w:r w:rsidRPr="008611A8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8611A8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8611A8">
        <w:rPr>
          <w:rFonts w:ascii="Times New Roman" w:hAnsi="Times New Roman" w:cs="Times New Roman"/>
          <w:sz w:val="28"/>
          <w:szCs w:val="28"/>
        </w:rPr>
        <w:sym w:font="Symbol" w:char="F0B0"/>
      </w:r>
      <w:r w:rsidRPr="008611A8">
        <w:rPr>
          <w:rFonts w:ascii="Times New Roman" w:hAnsi="Times New Roman" w:cs="Times New Roman"/>
          <w:sz w:val="28"/>
          <w:szCs w:val="28"/>
        </w:rPr>
        <w:t xml:space="preserve">С. Температура подачи не ниже +15 </w:t>
      </w:r>
      <w:r w:rsidRPr="008611A8">
        <w:rPr>
          <w:rFonts w:ascii="Times New Roman" w:hAnsi="Times New Roman" w:cs="Times New Roman"/>
          <w:sz w:val="28"/>
          <w:szCs w:val="28"/>
        </w:rPr>
        <w:sym w:font="Symbol" w:char="F0B0"/>
      </w:r>
      <w:r w:rsidRPr="008611A8">
        <w:rPr>
          <w:rFonts w:ascii="Times New Roman" w:hAnsi="Times New Roman" w:cs="Times New Roman"/>
          <w:sz w:val="28"/>
          <w:szCs w:val="28"/>
        </w:rPr>
        <w:t>С.</w:t>
      </w:r>
    </w:p>
    <w:p w:rsidR="008611A8" w:rsidRPr="008611A8" w:rsidRDefault="008611A8" w:rsidP="008611A8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11A8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8611A8" w:rsidRPr="008611A8" w:rsidRDefault="008611A8" w:rsidP="008611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8611A8">
        <w:rPr>
          <w:rFonts w:ascii="Times New Roman" w:hAnsi="Times New Roman" w:cs="Times New Roman"/>
          <w:sz w:val="28"/>
          <w:szCs w:val="28"/>
        </w:rPr>
        <w:t xml:space="preserve"> овощи сохраняют форму нарезки. Салат уложен горкой, заправлен растительным маслом</w:t>
      </w:r>
    </w:p>
    <w:p w:rsidR="008611A8" w:rsidRPr="008611A8" w:rsidRDefault="008611A8" w:rsidP="008611A8">
      <w:pPr>
        <w:jc w:val="both"/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8611A8">
        <w:rPr>
          <w:rFonts w:ascii="Times New Roman" w:hAnsi="Times New Roman" w:cs="Times New Roman"/>
          <w:sz w:val="28"/>
          <w:szCs w:val="28"/>
        </w:rPr>
        <w:t xml:space="preserve"> хрустящая, не жесткая, сочная</w:t>
      </w:r>
    </w:p>
    <w:p w:rsidR="008611A8" w:rsidRPr="008611A8" w:rsidRDefault="008611A8" w:rsidP="008611A8">
      <w:pPr>
        <w:jc w:val="both"/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b/>
          <w:sz w:val="28"/>
          <w:szCs w:val="28"/>
        </w:rPr>
        <w:t>Цвет:</w:t>
      </w:r>
      <w:r w:rsidRPr="008611A8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8611A8" w:rsidRPr="008611A8" w:rsidRDefault="008611A8" w:rsidP="008611A8">
      <w:pPr>
        <w:jc w:val="both"/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b/>
          <w:sz w:val="28"/>
          <w:szCs w:val="28"/>
        </w:rPr>
        <w:t>Вкус:</w:t>
      </w:r>
      <w:r w:rsidRPr="008611A8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8611A8" w:rsidRPr="008611A8" w:rsidRDefault="008611A8" w:rsidP="008611A8">
      <w:pPr>
        <w:jc w:val="both"/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b/>
          <w:sz w:val="28"/>
          <w:szCs w:val="28"/>
        </w:rPr>
        <w:t>Запах:</w:t>
      </w:r>
      <w:r w:rsidRPr="008611A8">
        <w:rPr>
          <w:rFonts w:ascii="Times New Roman" w:hAnsi="Times New Roman" w:cs="Times New Roman"/>
          <w:sz w:val="28"/>
          <w:szCs w:val="28"/>
        </w:rPr>
        <w:t xml:space="preserve"> свежей белокочанной капусты, моркови с ароматом растительного масла</w:t>
      </w:r>
    </w:p>
    <w:p w:rsidR="008611A8" w:rsidRPr="008611A8" w:rsidRDefault="008611A8" w:rsidP="008611A8"/>
    <w:p w:rsidR="008611A8" w:rsidRPr="008611A8" w:rsidRDefault="008611A8" w:rsidP="008611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1A8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2.4</w:t>
      </w:r>
    </w:p>
    <w:p w:rsidR="008611A8" w:rsidRPr="008611A8" w:rsidRDefault="008611A8" w:rsidP="008611A8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11A8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8611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8611A8" w:rsidRPr="008611A8" w:rsidRDefault="008611A8" w:rsidP="008611A8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611A8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8611A8" w:rsidRPr="008611A8" w:rsidRDefault="008611A8" w:rsidP="008611A8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1A8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611A8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8611A8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8611A8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8611A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8611A8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8611A8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8611A8" w:rsidRPr="008611A8" w:rsidTr="0032473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Расход сырья и полуфабрикатов</w:t>
            </w:r>
          </w:p>
        </w:tc>
      </w:tr>
      <w:tr w:rsidR="008611A8" w:rsidRPr="008611A8" w:rsidTr="0032473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1A8" w:rsidRPr="008611A8" w:rsidRDefault="008611A8" w:rsidP="008611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611A8" w:rsidRPr="008611A8" w:rsidTr="0032473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1A8" w:rsidRPr="008611A8" w:rsidRDefault="008611A8" w:rsidP="008611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611A8" w:rsidRPr="008611A8" w:rsidTr="0032473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8611A8" w:rsidRPr="008611A8" w:rsidTr="00324736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8611A8" w:rsidRPr="008611A8" w:rsidTr="0032473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8611A8" w:rsidRPr="008611A8" w:rsidTr="0032473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8611A8" w:rsidRPr="008611A8" w:rsidTr="0032473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8611A8" w:rsidRPr="008611A8" w:rsidTr="0032473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8611A8" w:rsidRPr="008611A8" w:rsidTr="0032473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8611A8" w:rsidRPr="008611A8" w:rsidTr="0032473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Pr="008611A8" w:rsidRDefault="008611A8" w:rsidP="008611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8611A8" w:rsidRPr="008611A8" w:rsidRDefault="008611A8" w:rsidP="008611A8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11A8" w:rsidRPr="008611A8" w:rsidRDefault="008611A8" w:rsidP="008611A8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611A8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8611A8" w:rsidRPr="008611A8" w:rsidTr="00324736">
        <w:trPr>
          <w:trHeight w:val="172"/>
        </w:trPr>
        <w:tc>
          <w:tcPr>
            <w:tcW w:w="1985" w:type="dxa"/>
            <w:vAlign w:val="center"/>
          </w:tcPr>
          <w:p w:rsidR="008611A8" w:rsidRPr="008611A8" w:rsidRDefault="008611A8" w:rsidP="008611A8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8611A8" w:rsidRPr="008611A8" w:rsidRDefault="008611A8" w:rsidP="008611A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8611A8" w:rsidRPr="008611A8" w:rsidRDefault="008611A8" w:rsidP="008611A8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611A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611A8" w:rsidRPr="008611A8" w:rsidRDefault="008611A8" w:rsidP="008611A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8611A8" w:rsidRPr="008611A8" w:rsidTr="00324736">
        <w:tc>
          <w:tcPr>
            <w:tcW w:w="1985" w:type="dxa"/>
            <w:vAlign w:val="center"/>
          </w:tcPr>
          <w:p w:rsidR="008611A8" w:rsidRPr="008611A8" w:rsidRDefault="008611A8" w:rsidP="008611A8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8611A8" w:rsidRPr="008611A8" w:rsidRDefault="008611A8" w:rsidP="008611A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8611A8" w:rsidRPr="008611A8" w:rsidRDefault="008611A8" w:rsidP="008611A8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611A8" w:rsidRPr="008611A8" w:rsidRDefault="008611A8" w:rsidP="008611A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8611A8" w:rsidRPr="008611A8" w:rsidTr="00324736">
        <w:tc>
          <w:tcPr>
            <w:tcW w:w="1985" w:type="dxa"/>
            <w:vAlign w:val="center"/>
          </w:tcPr>
          <w:p w:rsidR="008611A8" w:rsidRPr="008611A8" w:rsidRDefault="008611A8" w:rsidP="008611A8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8611A8" w:rsidRPr="008611A8" w:rsidRDefault="008611A8" w:rsidP="008611A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8611A8" w:rsidRPr="008611A8" w:rsidRDefault="008611A8" w:rsidP="008611A8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611A8" w:rsidRPr="008611A8" w:rsidRDefault="008611A8" w:rsidP="008611A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8611A8" w:rsidRPr="008611A8" w:rsidTr="00324736">
        <w:tc>
          <w:tcPr>
            <w:tcW w:w="1985" w:type="dxa"/>
            <w:vAlign w:val="center"/>
          </w:tcPr>
          <w:p w:rsidR="008611A8" w:rsidRPr="008611A8" w:rsidRDefault="008611A8" w:rsidP="008611A8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8611A8" w:rsidRPr="008611A8" w:rsidRDefault="008611A8" w:rsidP="008611A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8611A8" w:rsidRPr="008611A8" w:rsidRDefault="008611A8" w:rsidP="008611A8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611A8" w:rsidRPr="008611A8" w:rsidRDefault="008611A8" w:rsidP="008611A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1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8611A8" w:rsidRPr="008611A8" w:rsidRDefault="008611A8" w:rsidP="008611A8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611A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8611A8" w:rsidRPr="008611A8" w:rsidRDefault="008611A8" w:rsidP="008611A8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11A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611A8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8611A8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8611A8" w:rsidRPr="008611A8" w:rsidRDefault="008611A8" w:rsidP="008611A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1A8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8611A8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8611A8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8611A8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8611A8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8611A8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8611A8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8611A8" w:rsidRPr="008611A8" w:rsidRDefault="008611A8" w:rsidP="008611A8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1A8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8611A8" w:rsidRPr="008611A8" w:rsidRDefault="008611A8" w:rsidP="008611A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11A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Требования к качеству</w:t>
      </w:r>
    </w:p>
    <w:p w:rsidR="008611A8" w:rsidRPr="008611A8" w:rsidRDefault="008611A8" w:rsidP="008611A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1A8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8611A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8611A8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8611A8" w:rsidRPr="008611A8" w:rsidRDefault="008611A8" w:rsidP="008611A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1A8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8611A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8611A8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8611A8" w:rsidRPr="008611A8" w:rsidRDefault="008611A8" w:rsidP="008611A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1A8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8611A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611A8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611A8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8611A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611A8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611A8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8611A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8611A8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8611A8" w:rsidRDefault="008611A8" w:rsidP="008611A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8611A8" w:rsidRDefault="008611A8" w:rsidP="008611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8611A8" w:rsidRDefault="008611A8" w:rsidP="008611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8611A8" w:rsidRDefault="008611A8" w:rsidP="008611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8611A8" w:rsidRDefault="008611A8" w:rsidP="008611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8611A8" w:rsidTr="0032473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8611A8" w:rsidTr="0032473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1A8" w:rsidRDefault="008611A8" w:rsidP="003247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8611A8" w:rsidTr="0032473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1A8" w:rsidRDefault="008611A8" w:rsidP="003247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11A8" w:rsidTr="0032473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8611A8" w:rsidTr="0032473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8611A8" w:rsidTr="0032473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8611A8" w:rsidTr="0032473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8611A8" w:rsidTr="0032473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8611A8" w:rsidTr="0032473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8611A8" w:rsidTr="0032473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11A8" w:rsidRDefault="008611A8" w:rsidP="003247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8611A8" w:rsidRDefault="008611A8" w:rsidP="008611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1A8" w:rsidRDefault="008611A8" w:rsidP="008611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8611A8" w:rsidRDefault="008611A8" w:rsidP="008611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8611A8" w:rsidTr="0032473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8611A8" w:rsidTr="0032473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1A8" w:rsidTr="0032473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8611A8" w:rsidTr="0032473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8611A8" w:rsidTr="0032473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1A8" w:rsidTr="0032473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8611A8" w:rsidTr="0032473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8611A8" w:rsidTr="0032473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8611A8" w:rsidTr="0032473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1A8" w:rsidTr="0032473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8611A8" w:rsidTr="0032473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8611A8" w:rsidTr="0032473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1A8" w:rsidTr="0032473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1A8" w:rsidTr="0032473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8611A8" w:rsidTr="0032473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8611A8" w:rsidTr="0032473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8611A8" w:rsidTr="0032473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1A8" w:rsidTr="0032473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8611A8" w:rsidTr="0032473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8611A8" w:rsidTr="0032473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1A8" w:rsidTr="0032473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8611A8" w:rsidTr="0032473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8611A8" w:rsidTr="0032473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8611A8" w:rsidTr="0032473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1A8" w:rsidTr="0032473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8611A8" w:rsidTr="0032473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8611A8" w:rsidTr="0032473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1A8" w:rsidTr="0032473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8611A8" w:rsidTr="0032473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11A8" w:rsidRDefault="008611A8" w:rsidP="003247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8611A8" w:rsidRDefault="008611A8" w:rsidP="00861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8611A8" w:rsidRDefault="008611A8" w:rsidP="008611A8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8611A8" w:rsidRDefault="008611A8" w:rsidP="008611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8611A8" w:rsidRDefault="008611A8" w:rsidP="008611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8611A8" w:rsidRDefault="008611A8" w:rsidP="008611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8611A8" w:rsidRDefault="008611A8" w:rsidP="008611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8611A8" w:rsidRDefault="008611A8" w:rsidP="008611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8611A8" w:rsidRDefault="008611A8" w:rsidP="008611A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</w:t>
      </w:r>
    </w:p>
    <w:p w:rsidR="008611A8" w:rsidRDefault="008611A8" w:rsidP="008611A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1A8" w:rsidRPr="008611A8" w:rsidRDefault="008611A8" w:rsidP="008611A8">
      <w:pPr>
        <w:keepNext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611A8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кулинарного блюда №11.12 </w:t>
      </w:r>
    </w:p>
    <w:p w:rsidR="008611A8" w:rsidRPr="008611A8" w:rsidRDefault="008611A8" w:rsidP="008611A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861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КОМПОТ ИЗ СВЕЖИХ ПЛОДОВ</w:t>
      </w:r>
    </w:p>
    <w:p w:rsidR="008611A8" w:rsidRPr="008611A8" w:rsidRDefault="008611A8" w:rsidP="008611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1A8">
        <w:rPr>
          <w:rFonts w:ascii="Times New Roman" w:hAnsi="Times New Roman" w:cs="Times New Roman"/>
          <w:b/>
          <w:sz w:val="28"/>
          <w:szCs w:val="28"/>
        </w:rPr>
        <w:t>Номер рецептуры: 859</w:t>
      </w:r>
    </w:p>
    <w:p w:rsidR="008611A8" w:rsidRPr="008611A8" w:rsidRDefault="008611A8" w:rsidP="008611A8">
      <w:pPr>
        <w:jc w:val="both"/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 w:rsidRPr="008611A8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8611A8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8611A8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8611A8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8611A8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8611A8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8611A8">
        <w:rPr>
          <w:rFonts w:ascii="Times New Roman" w:hAnsi="Times New Roman" w:cs="Times New Roman"/>
          <w:sz w:val="28"/>
          <w:szCs w:val="28"/>
        </w:rPr>
        <w:t>. – К.: А.С.К., 2005, с. 369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611A8" w:rsidRPr="008611A8" w:rsidTr="00324736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611A8" w:rsidRPr="008611A8" w:rsidTr="003247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8611A8" w:rsidRPr="008611A8" w:rsidTr="003247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611A8" w:rsidRPr="008611A8" w:rsidTr="003247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Яблоки или груши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611A8" w:rsidRPr="008611A8" w:rsidTr="003247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8611A8" w:rsidRPr="008611A8" w:rsidTr="003247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611A8" w:rsidRPr="008611A8" w:rsidTr="003247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8611A8" w:rsidRPr="008611A8" w:rsidTr="003247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8611A8" w:rsidRPr="008611A8" w:rsidRDefault="008611A8" w:rsidP="008611A8">
      <w:pPr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8611A8" w:rsidRPr="008611A8" w:rsidTr="00324736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8611A8" w:rsidRPr="008611A8" w:rsidTr="00324736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611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611A8" w:rsidRPr="008611A8" w:rsidTr="00324736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22,30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11A8" w:rsidRPr="008611A8" w:rsidRDefault="008611A8" w:rsidP="0086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1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8611A8" w:rsidRPr="008611A8" w:rsidRDefault="008611A8" w:rsidP="008611A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11A8"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8611A8" w:rsidRPr="008611A8" w:rsidRDefault="008611A8" w:rsidP="008611A8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611A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Яблоки или груши моют, удаляют семенные гнезда, нарезают дольками. Чтобы плоды не темнели, их до варки погружают в холодную воду, слегка подкисленную лимонной кислотой. Сироп подготавливают следующим образом: в горячей воде растворяют сахар, добавляют кислоту лимонную, доводят до кипения, проваривают 10-12 мин и процеживают. В подготовленный сироп погружают подготовленные плоды. Яблоки и груши варят при слабом кипении не более 6-8 мин. </w:t>
      </w:r>
      <w:proofErr w:type="spellStart"/>
      <w:r w:rsidRPr="008611A8">
        <w:rPr>
          <w:rFonts w:ascii="Times New Roman" w:hAnsi="Times New Roman" w:cs="Times New Roman"/>
          <w:color w:val="000000"/>
          <w:spacing w:val="3"/>
          <w:sz w:val="28"/>
          <w:szCs w:val="28"/>
        </w:rPr>
        <w:t>Быстроразваривающиеся</w:t>
      </w:r>
      <w:proofErr w:type="spellEnd"/>
      <w:r w:rsidRPr="008611A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сорта яблок (антоновские и </w:t>
      </w:r>
      <w:proofErr w:type="spellStart"/>
      <w:proofErr w:type="gramStart"/>
      <w:r w:rsidRPr="008611A8">
        <w:rPr>
          <w:rFonts w:ascii="Times New Roman" w:hAnsi="Times New Roman" w:cs="Times New Roman"/>
          <w:color w:val="000000"/>
          <w:spacing w:val="3"/>
          <w:sz w:val="28"/>
          <w:szCs w:val="28"/>
        </w:rPr>
        <w:t>др</w:t>
      </w:r>
      <w:proofErr w:type="spellEnd"/>
      <w:proofErr w:type="gramEnd"/>
      <w:r w:rsidRPr="008611A8">
        <w:rPr>
          <w:rFonts w:ascii="Times New Roman" w:hAnsi="Times New Roman" w:cs="Times New Roman"/>
          <w:color w:val="000000"/>
          <w:spacing w:val="3"/>
          <w:sz w:val="28"/>
          <w:szCs w:val="28"/>
        </w:rPr>
        <w:t>) и очень спелые груши не варят, а кладут в кипящий сироп, доводят до кипения, прекращают нагрев и оставляют в сиропе до охлаждения.</w:t>
      </w:r>
    </w:p>
    <w:p w:rsidR="008611A8" w:rsidRPr="008611A8" w:rsidRDefault="008611A8" w:rsidP="008611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8611A8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  <w:u w:val="single"/>
        </w:rPr>
        <w:t>Требования к качеству</w:t>
      </w:r>
      <w:r w:rsidRPr="008611A8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:</w:t>
      </w:r>
    </w:p>
    <w:p w:rsidR="008611A8" w:rsidRPr="008611A8" w:rsidRDefault="008611A8" w:rsidP="008611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вид:</w:t>
      </w:r>
      <w:r w:rsidRPr="008611A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611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сироп прозрачный, яблоки зачищены от сердцевины, нарезаны дольками </w:t>
      </w:r>
    </w:p>
    <w:p w:rsidR="008611A8" w:rsidRPr="008611A8" w:rsidRDefault="008611A8" w:rsidP="008611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 w:rsidRPr="008611A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611A8">
        <w:rPr>
          <w:rFonts w:ascii="Times New Roman" w:hAnsi="Times New Roman" w:cs="Times New Roman"/>
          <w:sz w:val="28"/>
          <w:szCs w:val="28"/>
        </w:rPr>
        <w:t>компота – жидкая, плодов - мягкая</w:t>
      </w:r>
    </w:p>
    <w:p w:rsidR="008611A8" w:rsidRPr="008611A8" w:rsidRDefault="008611A8" w:rsidP="008611A8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11A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Цвет: </w:t>
      </w:r>
      <w:r w:rsidRPr="008611A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</w:t>
      </w:r>
      <w:proofErr w:type="gramStart"/>
      <w:r w:rsidRPr="008611A8"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светло-желтого</w:t>
      </w:r>
      <w:proofErr w:type="gramEnd"/>
      <w:r w:rsidRPr="008611A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до светло-розового</w:t>
      </w:r>
    </w:p>
    <w:p w:rsidR="008611A8" w:rsidRPr="008611A8" w:rsidRDefault="008611A8" w:rsidP="008611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611A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8611A8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8611A8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proofErr w:type="gramEnd"/>
      <w:r w:rsidRPr="008611A8">
        <w:rPr>
          <w:rFonts w:ascii="Times New Roman" w:hAnsi="Times New Roman" w:cs="Times New Roman"/>
          <w:color w:val="000000"/>
          <w:spacing w:val="-2"/>
          <w:sz w:val="28"/>
          <w:szCs w:val="28"/>
        </w:rPr>
        <w:t>риятный</w:t>
      </w:r>
      <w:proofErr w:type="spellEnd"/>
      <w:r w:rsidRPr="008611A8">
        <w:rPr>
          <w:rFonts w:ascii="Times New Roman" w:hAnsi="Times New Roman" w:cs="Times New Roman"/>
          <w:color w:val="000000"/>
          <w:spacing w:val="-2"/>
          <w:sz w:val="28"/>
          <w:szCs w:val="28"/>
        </w:rPr>
        <w:t>, сладкий или кисло-сладкий,</w:t>
      </w:r>
      <w:r w:rsidRPr="008611A8">
        <w:rPr>
          <w:rFonts w:ascii="Times New Roman" w:hAnsi="Times New Roman" w:cs="Times New Roman"/>
          <w:sz w:val="28"/>
          <w:szCs w:val="28"/>
        </w:rPr>
        <w:t xml:space="preserve"> соответствует виду плодов или ягод</w:t>
      </w:r>
    </w:p>
    <w:p w:rsidR="008611A8" w:rsidRPr="008611A8" w:rsidRDefault="008611A8" w:rsidP="00861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1A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 w:rsidRPr="008611A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611A8">
        <w:rPr>
          <w:rFonts w:ascii="Times New Roman" w:hAnsi="Times New Roman" w:cs="Times New Roman"/>
          <w:sz w:val="28"/>
          <w:szCs w:val="28"/>
        </w:rPr>
        <w:t>соответствует виду плодов или ягод</w:t>
      </w:r>
    </w:p>
    <w:p w:rsidR="008611A8" w:rsidRDefault="008611A8" w:rsidP="008611A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8611A8" w:rsidRDefault="008611A8" w:rsidP="008611A8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611A8" w:rsidRDefault="008611A8" w:rsidP="008611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611A8" w:rsidTr="0032473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1A8" w:rsidRDefault="008611A8" w:rsidP="003247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1A8" w:rsidRDefault="008611A8" w:rsidP="003247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611A8" w:rsidTr="0032473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1A8" w:rsidRDefault="008611A8" w:rsidP="003247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1A8" w:rsidRDefault="008611A8" w:rsidP="00324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611A8" w:rsidTr="0032473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1A8" w:rsidRDefault="008611A8" w:rsidP="003247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11A8" w:rsidRDefault="008611A8" w:rsidP="003247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611A8" w:rsidRDefault="008611A8" w:rsidP="00861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611A8" w:rsidTr="0032473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8" w:rsidRDefault="008611A8" w:rsidP="0032473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611A8" w:rsidTr="0032473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611A8" w:rsidTr="0032473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8611A8" w:rsidTr="0032473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8611A8" w:rsidTr="0032473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1A8" w:rsidRDefault="008611A8" w:rsidP="0032473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8611A8" w:rsidRDefault="008611A8" w:rsidP="008611A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8611A8" w:rsidRDefault="008611A8" w:rsidP="008611A8"/>
    <w:p w:rsidR="008611A8" w:rsidRDefault="008611A8" w:rsidP="008611A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611A8" w:rsidRDefault="008611A8" w:rsidP="008611A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1A8" w:rsidRDefault="008611A8" w:rsidP="008611A8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1A8" w:rsidRDefault="008611A8" w:rsidP="008611A8"/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11A8" w:rsidRPr="008611A8" w:rsidRDefault="008611A8" w:rsidP="008611A8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8611A8" w:rsidRPr="008611A8" w:rsidRDefault="008611A8" w:rsidP="008611A8">
      <w:pPr>
        <w:jc w:val="center"/>
        <w:rPr>
          <w:b/>
          <w:sz w:val="28"/>
          <w:szCs w:val="28"/>
        </w:rPr>
      </w:pPr>
    </w:p>
    <w:p w:rsidR="008611A8" w:rsidRDefault="008611A8"/>
    <w:sectPr w:rsidR="008611A8" w:rsidSect="008611A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8F"/>
    <w:rsid w:val="0000094A"/>
    <w:rsid w:val="000126C6"/>
    <w:rsid w:val="00013B0B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5EB3"/>
    <w:rsid w:val="00057334"/>
    <w:rsid w:val="00061682"/>
    <w:rsid w:val="000655F9"/>
    <w:rsid w:val="000657A0"/>
    <w:rsid w:val="00074509"/>
    <w:rsid w:val="00074BAA"/>
    <w:rsid w:val="000766F0"/>
    <w:rsid w:val="000779A5"/>
    <w:rsid w:val="00077C07"/>
    <w:rsid w:val="00086B25"/>
    <w:rsid w:val="00087F26"/>
    <w:rsid w:val="0009058A"/>
    <w:rsid w:val="00094651"/>
    <w:rsid w:val="000A49C3"/>
    <w:rsid w:val="000A7088"/>
    <w:rsid w:val="000B27E0"/>
    <w:rsid w:val="000B3BF0"/>
    <w:rsid w:val="000C4629"/>
    <w:rsid w:val="000C7155"/>
    <w:rsid w:val="000D09AF"/>
    <w:rsid w:val="000D5432"/>
    <w:rsid w:val="000E369F"/>
    <w:rsid w:val="000E3F7B"/>
    <w:rsid w:val="000E5B17"/>
    <w:rsid w:val="000E6338"/>
    <w:rsid w:val="000E6E75"/>
    <w:rsid w:val="000F2F61"/>
    <w:rsid w:val="000F3116"/>
    <w:rsid w:val="000F4678"/>
    <w:rsid w:val="00101F1A"/>
    <w:rsid w:val="00104107"/>
    <w:rsid w:val="001047A8"/>
    <w:rsid w:val="00110E3D"/>
    <w:rsid w:val="001200AA"/>
    <w:rsid w:val="00120193"/>
    <w:rsid w:val="0013328F"/>
    <w:rsid w:val="00141EC4"/>
    <w:rsid w:val="0014376F"/>
    <w:rsid w:val="00145445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75708"/>
    <w:rsid w:val="00181183"/>
    <w:rsid w:val="00182676"/>
    <w:rsid w:val="001843BA"/>
    <w:rsid w:val="0018440A"/>
    <w:rsid w:val="00184B52"/>
    <w:rsid w:val="00184F43"/>
    <w:rsid w:val="001854F5"/>
    <w:rsid w:val="001A077A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2FA7"/>
    <w:rsid w:val="001D3CFC"/>
    <w:rsid w:val="001D53E6"/>
    <w:rsid w:val="001D5D5B"/>
    <w:rsid w:val="001D6642"/>
    <w:rsid w:val="001E0C26"/>
    <w:rsid w:val="001F5E96"/>
    <w:rsid w:val="0020186D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9600C"/>
    <w:rsid w:val="002A1BC6"/>
    <w:rsid w:val="002A4079"/>
    <w:rsid w:val="002A7C70"/>
    <w:rsid w:val="002B61B4"/>
    <w:rsid w:val="002C6B12"/>
    <w:rsid w:val="002D4CA8"/>
    <w:rsid w:val="002D510F"/>
    <w:rsid w:val="002E48E0"/>
    <w:rsid w:val="002F512D"/>
    <w:rsid w:val="002F74B8"/>
    <w:rsid w:val="00303687"/>
    <w:rsid w:val="003046D4"/>
    <w:rsid w:val="003053F9"/>
    <w:rsid w:val="0030557C"/>
    <w:rsid w:val="00307076"/>
    <w:rsid w:val="00310AEA"/>
    <w:rsid w:val="003133D3"/>
    <w:rsid w:val="00330571"/>
    <w:rsid w:val="003323A2"/>
    <w:rsid w:val="00332467"/>
    <w:rsid w:val="0033345A"/>
    <w:rsid w:val="003342FB"/>
    <w:rsid w:val="00334DCC"/>
    <w:rsid w:val="00343167"/>
    <w:rsid w:val="00345047"/>
    <w:rsid w:val="0034749A"/>
    <w:rsid w:val="003529B7"/>
    <w:rsid w:val="00352FE9"/>
    <w:rsid w:val="0035606E"/>
    <w:rsid w:val="003577C8"/>
    <w:rsid w:val="00357C9E"/>
    <w:rsid w:val="00361259"/>
    <w:rsid w:val="00362A02"/>
    <w:rsid w:val="0036531A"/>
    <w:rsid w:val="00371BB7"/>
    <w:rsid w:val="00375A6C"/>
    <w:rsid w:val="00381CA8"/>
    <w:rsid w:val="00382F9B"/>
    <w:rsid w:val="00385535"/>
    <w:rsid w:val="00387987"/>
    <w:rsid w:val="00392C31"/>
    <w:rsid w:val="003943C0"/>
    <w:rsid w:val="003A220B"/>
    <w:rsid w:val="003B1C80"/>
    <w:rsid w:val="003B4A82"/>
    <w:rsid w:val="003B6583"/>
    <w:rsid w:val="003C2120"/>
    <w:rsid w:val="003C40F4"/>
    <w:rsid w:val="003C445F"/>
    <w:rsid w:val="003C4E25"/>
    <w:rsid w:val="003D1070"/>
    <w:rsid w:val="003D3678"/>
    <w:rsid w:val="003E0198"/>
    <w:rsid w:val="003E7437"/>
    <w:rsid w:val="003E76DA"/>
    <w:rsid w:val="003F1F9C"/>
    <w:rsid w:val="003F6E7E"/>
    <w:rsid w:val="003F6FF1"/>
    <w:rsid w:val="003F71D2"/>
    <w:rsid w:val="00402D33"/>
    <w:rsid w:val="004042B1"/>
    <w:rsid w:val="004065B2"/>
    <w:rsid w:val="00406F04"/>
    <w:rsid w:val="00413270"/>
    <w:rsid w:val="004203B2"/>
    <w:rsid w:val="00426A05"/>
    <w:rsid w:val="00426F49"/>
    <w:rsid w:val="00431B1A"/>
    <w:rsid w:val="00442562"/>
    <w:rsid w:val="004463AC"/>
    <w:rsid w:val="004550AD"/>
    <w:rsid w:val="00460E7B"/>
    <w:rsid w:val="0046185A"/>
    <w:rsid w:val="00463FA9"/>
    <w:rsid w:val="0046495D"/>
    <w:rsid w:val="0046688B"/>
    <w:rsid w:val="00466BCB"/>
    <w:rsid w:val="00470D48"/>
    <w:rsid w:val="004720A3"/>
    <w:rsid w:val="00474FAF"/>
    <w:rsid w:val="00481E98"/>
    <w:rsid w:val="00485668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07CB"/>
    <w:rsid w:val="00517A77"/>
    <w:rsid w:val="00520535"/>
    <w:rsid w:val="00520A5D"/>
    <w:rsid w:val="005245FF"/>
    <w:rsid w:val="005256BE"/>
    <w:rsid w:val="0052758A"/>
    <w:rsid w:val="005319A7"/>
    <w:rsid w:val="005373F6"/>
    <w:rsid w:val="005432E5"/>
    <w:rsid w:val="00545396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4625"/>
    <w:rsid w:val="00584759"/>
    <w:rsid w:val="00584C3D"/>
    <w:rsid w:val="00596EDE"/>
    <w:rsid w:val="005A4703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E6130"/>
    <w:rsid w:val="005E613C"/>
    <w:rsid w:val="005F232E"/>
    <w:rsid w:val="005F7D49"/>
    <w:rsid w:val="00612E82"/>
    <w:rsid w:val="00613FB3"/>
    <w:rsid w:val="00615653"/>
    <w:rsid w:val="00620479"/>
    <w:rsid w:val="00626CA7"/>
    <w:rsid w:val="00632E4A"/>
    <w:rsid w:val="006339FF"/>
    <w:rsid w:val="006363C1"/>
    <w:rsid w:val="00647734"/>
    <w:rsid w:val="006516DB"/>
    <w:rsid w:val="00655869"/>
    <w:rsid w:val="00657320"/>
    <w:rsid w:val="00657ECF"/>
    <w:rsid w:val="00660770"/>
    <w:rsid w:val="00666EE4"/>
    <w:rsid w:val="00675660"/>
    <w:rsid w:val="006772F1"/>
    <w:rsid w:val="006872A7"/>
    <w:rsid w:val="00690C2E"/>
    <w:rsid w:val="006A0BE1"/>
    <w:rsid w:val="006A1211"/>
    <w:rsid w:val="006A3D3A"/>
    <w:rsid w:val="006A6FA0"/>
    <w:rsid w:val="006C248B"/>
    <w:rsid w:val="006C60C8"/>
    <w:rsid w:val="006C7530"/>
    <w:rsid w:val="006D0781"/>
    <w:rsid w:val="006D4836"/>
    <w:rsid w:val="006D6955"/>
    <w:rsid w:val="006D6C12"/>
    <w:rsid w:val="006E3729"/>
    <w:rsid w:val="006F063B"/>
    <w:rsid w:val="006F3226"/>
    <w:rsid w:val="006F6C81"/>
    <w:rsid w:val="006F71AE"/>
    <w:rsid w:val="0070375E"/>
    <w:rsid w:val="007100F9"/>
    <w:rsid w:val="00710262"/>
    <w:rsid w:val="00710C83"/>
    <w:rsid w:val="00715633"/>
    <w:rsid w:val="00726590"/>
    <w:rsid w:val="00735791"/>
    <w:rsid w:val="007400DC"/>
    <w:rsid w:val="00745C80"/>
    <w:rsid w:val="007518D9"/>
    <w:rsid w:val="00752C32"/>
    <w:rsid w:val="00753220"/>
    <w:rsid w:val="0075452F"/>
    <w:rsid w:val="00755D7F"/>
    <w:rsid w:val="00756514"/>
    <w:rsid w:val="00764DC9"/>
    <w:rsid w:val="0078322F"/>
    <w:rsid w:val="00783395"/>
    <w:rsid w:val="00791415"/>
    <w:rsid w:val="007A0FC4"/>
    <w:rsid w:val="007A24BF"/>
    <w:rsid w:val="007A31A3"/>
    <w:rsid w:val="007A38FE"/>
    <w:rsid w:val="007B03B1"/>
    <w:rsid w:val="007B15A6"/>
    <w:rsid w:val="007B7D4C"/>
    <w:rsid w:val="007C34C1"/>
    <w:rsid w:val="007C7DB7"/>
    <w:rsid w:val="007D0BBD"/>
    <w:rsid w:val="007D5E39"/>
    <w:rsid w:val="007E0B85"/>
    <w:rsid w:val="007E3BA0"/>
    <w:rsid w:val="007E5B25"/>
    <w:rsid w:val="007E6CE7"/>
    <w:rsid w:val="007E7D2D"/>
    <w:rsid w:val="007F1880"/>
    <w:rsid w:val="007F50FD"/>
    <w:rsid w:val="00803B03"/>
    <w:rsid w:val="00807F5D"/>
    <w:rsid w:val="00810DF9"/>
    <w:rsid w:val="00813026"/>
    <w:rsid w:val="00814C1C"/>
    <w:rsid w:val="0082312F"/>
    <w:rsid w:val="008312BB"/>
    <w:rsid w:val="00833E00"/>
    <w:rsid w:val="008342EC"/>
    <w:rsid w:val="008450F7"/>
    <w:rsid w:val="00850AB2"/>
    <w:rsid w:val="00853A44"/>
    <w:rsid w:val="008611A8"/>
    <w:rsid w:val="0086430B"/>
    <w:rsid w:val="00873251"/>
    <w:rsid w:val="008850D5"/>
    <w:rsid w:val="00890949"/>
    <w:rsid w:val="00893899"/>
    <w:rsid w:val="008942EA"/>
    <w:rsid w:val="008A0187"/>
    <w:rsid w:val="008A4BBC"/>
    <w:rsid w:val="008A6BFA"/>
    <w:rsid w:val="008A7306"/>
    <w:rsid w:val="008B105F"/>
    <w:rsid w:val="008B249A"/>
    <w:rsid w:val="008B58FB"/>
    <w:rsid w:val="008C1572"/>
    <w:rsid w:val="008C64B3"/>
    <w:rsid w:val="008D068D"/>
    <w:rsid w:val="008D1EE1"/>
    <w:rsid w:val="008E5EB4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07CF"/>
    <w:rsid w:val="00937FED"/>
    <w:rsid w:val="009419A2"/>
    <w:rsid w:val="00945029"/>
    <w:rsid w:val="0094591E"/>
    <w:rsid w:val="0095239C"/>
    <w:rsid w:val="009616E0"/>
    <w:rsid w:val="00965E0D"/>
    <w:rsid w:val="00965F30"/>
    <w:rsid w:val="009710C5"/>
    <w:rsid w:val="0097280D"/>
    <w:rsid w:val="00973CB0"/>
    <w:rsid w:val="00991459"/>
    <w:rsid w:val="009A61C3"/>
    <w:rsid w:val="009A7F8D"/>
    <w:rsid w:val="009B3F7D"/>
    <w:rsid w:val="009B586D"/>
    <w:rsid w:val="009C2AEA"/>
    <w:rsid w:val="009D24D0"/>
    <w:rsid w:val="009D2DAA"/>
    <w:rsid w:val="009D53D5"/>
    <w:rsid w:val="009D7A80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770E"/>
    <w:rsid w:val="00A63789"/>
    <w:rsid w:val="00A64D65"/>
    <w:rsid w:val="00A70A89"/>
    <w:rsid w:val="00A757F4"/>
    <w:rsid w:val="00A76DF6"/>
    <w:rsid w:val="00A81476"/>
    <w:rsid w:val="00A845E7"/>
    <w:rsid w:val="00A84D68"/>
    <w:rsid w:val="00A85A28"/>
    <w:rsid w:val="00AB2DF0"/>
    <w:rsid w:val="00AC0A0C"/>
    <w:rsid w:val="00AC6D7D"/>
    <w:rsid w:val="00AC73E9"/>
    <w:rsid w:val="00AD5E8E"/>
    <w:rsid w:val="00AE400C"/>
    <w:rsid w:val="00AE68CB"/>
    <w:rsid w:val="00AF47CA"/>
    <w:rsid w:val="00AF568E"/>
    <w:rsid w:val="00AF70D5"/>
    <w:rsid w:val="00B1128D"/>
    <w:rsid w:val="00B130A5"/>
    <w:rsid w:val="00B26E0C"/>
    <w:rsid w:val="00B3011E"/>
    <w:rsid w:val="00B36458"/>
    <w:rsid w:val="00B3773A"/>
    <w:rsid w:val="00B41F9C"/>
    <w:rsid w:val="00B50A2B"/>
    <w:rsid w:val="00B5188F"/>
    <w:rsid w:val="00B51E51"/>
    <w:rsid w:val="00B5294F"/>
    <w:rsid w:val="00B54189"/>
    <w:rsid w:val="00B61728"/>
    <w:rsid w:val="00B61F7C"/>
    <w:rsid w:val="00B70E70"/>
    <w:rsid w:val="00B72BDF"/>
    <w:rsid w:val="00B74204"/>
    <w:rsid w:val="00B81611"/>
    <w:rsid w:val="00B83295"/>
    <w:rsid w:val="00B92D10"/>
    <w:rsid w:val="00B979A4"/>
    <w:rsid w:val="00BA2B75"/>
    <w:rsid w:val="00BA4DAA"/>
    <w:rsid w:val="00BA7BCD"/>
    <w:rsid w:val="00BC0EE8"/>
    <w:rsid w:val="00BC67E7"/>
    <w:rsid w:val="00BD110C"/>
    <w:rsid w:val="00BD58C1"/>
    <w:rsid w:val="00BE0979"/>
    <w:rsid w:val="00BE1493"/>
    <w:rsid w:val="00BE1504"/>
    <w:rsid w:val="00BE186A"/>
    <w:rsid w:val="00BE1A33"/>
    <w:rsid w:val="00BE7410"/>
    <w:rsid w:val="00BF7CE0"/>
    <w:rsid w:val="00C1257F"/>
    <w:rsid w:val="00C135EC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1A7A"/>
    <w:rsid w:val="00C4365F"/>
    <w:rsid w:val="00C4448F"/>
    <w:rsid w:val="00C55FB7"/>
    <w:rsid w:val="00C56C94"/>
    <w:rsid w:val="00C577BD"/>
    <w:rsid w:val="00C630D3"/>
    <w:rsid w:val="00C700E3"/>
    <w:rsid w:val="00C72129"/>
    <w:rsid w:val="00C72D22"/>
    <w:rsid w:val="00C74C53"/>
    <w:rsid w:val="00C77023"/>
    <w:rsid w:val="00C84E7B"/>
    <w:rsid w:val="00C95514"/>
    <w:rsid w:val="00C9735C"/>
    <w:rsid w:val="00CA37B6"/>
    <w:rsid w:val="00CA680B"/>
    <w:rsid w:val="00CB74FC"/>
    <w:rsid w:val="00CC4725"/>
    <w:rsid w:val="00CC489A"/>
    <w:rsid w:val="00CC5E5B"/>
    <w:rsid w:val="00CC751B"/>
    <w:rsid w:val="00CE42A8"/>
    <w:rsid w:val="00CE50C6"/>
    <w:rsid w:val="00CE5B1B"/>
    <w:rsid w:val="00CE7012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10F"/>
    <w:rsid w:val="00D6225F"/>
    <w:rsid w:val="00D86281"/>
    <w:rsid w:val="00D92C55"/>
    <w:rsid w:val="00D93692"/>
    <w:rsid w:val="00D97D21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4A1"/>
    <w:rsid w:val="00DE6DB6"/>
    <w:rsid w:val="00DE77F2"/>
    <w:rsid w:val="00DF66E0"/>
    <w:rsid w:val="00DF78B6"/>
    <w:rsid w:val="00DF7965"/>
    <w:rsid w:val="00DF7A3D"/>
    <w:rsid w:val="00E05A5F"/>
    <w:rsid w:val="00E068CA"/>
    <w:rsid w:val="00E07149"/>
    <w:rsid w:val="00E11754"/>
    <w:rsid w:val="00E13E59"/>
    <w:rsid w:val="00E218FB"/>
    <w:rsid w:val="00E301BE"/>
    <w:rsid w:val="00E31632"/>
    <w:rsid w:val="00E35C94"/>
    <w:rsid w:val="00E412F3"/>
    <w:rsid w:val="00E43DC4"/>
    <w:rsid w:val="00E449A4"/>
    <w:rsid w:val="00E61385"/>
    <w:rsid w:val="00E62720"/>
    <w:rsid w:val="00E64747"/>
    <w:rsid w:val="00E653F7"/>
    <w:rsid w:val="00E66DF2"/>
    <w:rsid w:val="00E70C7A"/>
    <w:rsid w:val="00E72F24"/>
    <w:rsid w:val="00E76209"/>
    <w:rsid w:val="00E813BF"/>
    <w:rsid w:val="00E83783"/>
    <w:rsid w:val="00E96749"/>
    <w:rsid w:val="00E9784B"/>
    <w:rsid w:val="00EA04F0"/>
    <w:rsid w:val="00EA0C7C"/>
    <w:rsid w:val="00EA3C05"/>
    <w:rsid w:val="00EA4083"/>
    <w:rsid w:val="00EA571C"/>
    <w:rsid w:val="00EA57ED"/>
    <w:rsid w:val="00EB2B8B"/>
    <w:rsid w:val="00ED269C"/>
    <w:rsid w:val="00ED3D48"/>
    <w:rsid w:val="00ED5044"/>
    <w:rsid w:val="00ED5AA7"/>
    <w:rsid w:val="00EE256B"/>
    <w:rsid w:val="00EE63BE"/>
    <w:rsid w:val="00EF4461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47E31"/>
    <w:rsid w:val="00F50216"/>
    <w:rsid w:val="00F60B52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6ECD"/>
    <w:rsid w:val="00FC4DCB"/>
    <w:rsid w:val="00FD0BA1"/>
    <w:rsid w:val="00FD28FE"/>
    <w:rsid w:val="00FE5929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1441</Words>
  <Characters>8216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2021-12-21T11:59:00Z</dcterms:created>
  <dcterms:modified xsi:type="dcterms:W3CDTF">2021-12-21T12:06:00Z</dcterms:modified>
</cp:coreProperties>
</file>