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4E" w:rsidRDefault="009646CB" w:rsidP="009646CB">
      <w:pPr>
        <w:jc w:val="center"/>
        <w:rPr>
          <w:b/>
          <w:sz w:val="28"/>
          <w:szCs w:val="28"/>
        </w:rPr>
      </w:pPr>
      <w:r w:rsidRPr="009646CB">
        <w:rPr>
          <w:b/>
          <w:sz w:val="28"/>
          <w:szCs w:val="28"/>
        </w:rPr>
        <w:t>Меню на 22.11.2021г.</w:t>
      </w:r>
    </w:p>
    <w:p w:rsidR="003D2C1A" w:rsidRDefault="003D2C1A" w:rsidP="009646CB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808620"/>
            <wp:effectExtent l="0" t="0" r="3175" b="1270"/>
            <wp:docPr id="2" name="Рисунок 2" descr="C:\Users\user\Downloads\IMG_20211122_120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11122_1203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0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3D2C1A" w:rsidRDefault="003D2C1A" w:rsidP="009646CB">
      <w:pPr>
        <w:jc w:val="center"/>
        <w:rPr>
          <w:b/>
          <w:sz w:val="28"/>
          <w:szCs w:val="28"/>
        </w:rPr>
      </w:pPr>
    </w:p>
    <w:p w:rsidR="009646CB" w:rsidRDefault="009646CB" w:rsidP="009646CB">
      <w:pPr>
        <w:jc w:val="center"/>
        <w:rPr>
          <w:b/>
          <w:sz w:val="28"/>
          <w:szCs w:val="28"/>
        </w:rPr>
      </w:pPr>
    </w:p>
    <w:p w:rsidR="009646CB" w:rsidRDefault="003D2C1A" w:rsidP="009646C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210175" cy="3781425"/>
            <wp:effectExtent l="0" t="0" r="9525" b="9525"/>
            <wp:docPr id="3" name="Рисунок 3" descr="C:\Users\user\Downloads\IMG_20211122_110700_resized_20211122_120532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11122_110700_resized_20211122_1205328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6CB" w:rsidRDefault="009646CB" w:rsidP="003D2C1A">
      <w:pPr>
        <w:rPr>
          <w:b/>
          <w:sz w:val="28"/>
          <w:szCs w:val="28"/>
        </w:rPr>
      </w:pPr>
    </w:p>
    <w:p w:rsidR="009646CB" w:rsidRDefault="009646CB" w:rsidP="009646CB">
      <w:pPr>
        <w:jc w:val="center"/>
        <w:rPr>
          <w:b/>
          <w:sz w:val="28"/>
          <w:szCs w:val="28"/>
        </w:rPr>
      </w:pPr>
    </w:p>
    <w:p w:rsidR="009646CB" w:rsidRDefault="009646CB" w:rsidP="009646CB">
      <w:pPr>
        <w:jc w:val="center"/>
        <w:rPr>
          <w:b/>
          <w:sz w:val="28"/>
          <w:szCs w:val="28"/>
        </w:rPr>
      </w:pPr>
    </w:p>
    <w:p w:rsidR="009646CB" w:rsidRDefault="009646CB" w:rsidP="009646CB">
      <w:pPr>
        <w:jc w:val="center"/>
        <w:rPr>
          <w:b/>
          <w:sz w:val="28"/>
          <w:szCs w:val="28"/>
        </w:rPr>
      </w:pPr>
    </w:p>
    <w:p w:rsidR="009646CB" w:rsidRDefault="009646CB" w:rsidP="009646CB">
      <w:pPr>
        <w:jc w:val="center"/>
        <w:rPr>
          <w:b/>
          <w:sz w:val="28"/>
          <w:szCs w:val="28"/>
        </w:rPr>
      </w:pPr>
    </w:p>
    <w:p w:rsidR="003D2C1A" w:rsidRDefault="003D2C1A" w:rsidP="004F679A">
      <w:pPr>
        <w:spacing w:after="0"/>
        <w:rPr>
          <w:b/>
          <w:sz w:val="28"/>
          <w:szCs w:val="28"/>
        </w:rPr>
      </w:pPr>
    </w:p>
    <w:p w:rsidR="009646CB" w:rsidRDefault="009646CB" w:rsidP="004F67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№ 9.8</w:t>
      </w:r>
    </w:p>
    <w:p w:rsidR="009646CB" w:rsidRDefault="009646CB" w:rsidP="009646CB">
      <w:pPr>
        <w:spacing w:before="120" w:after="0"/>
        <w:ind w:right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изделия: </w:t>
      </w:r>
      <w:r>
        <w:rPr>
          <w:rFonts w:ascii="Times New Roman" w:hAnsi="Times New Roman" w:cs="Times New Roman"/>
          <w:b/>
          <w:bCs/>
          <w:sz w:val="28"/>
          <w:szCs w:val="28"/>
        </w:rPr>
        <w:t>Овощи натуральные соленые.</w:t>
      </w:r>
    </w:p>
    <w:p w:rsidR="009646CB" w:rsidRDefault="009646CB" w:rsidP="009646CB">
      <w:pPr>
        <w:spacing w:before="120" w:after="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Номер рецептуры: 70.</w:t>
      </w:r>
    </w:p>
    <w:p w:rsidR="009646CB" w:rsidRDefault="009646CB" w:rsidP="00964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9646CB" w:rsidTr="00A449D3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6CB" w:rsidRDefault="009646CB" w:rsidP="00A449D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6CB" w:rsidRDefault="009646CB" w:rsidP="00A449D3">
            <w:pPr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Масса</w:t>
            </w:r>
          </w:p>
        </w:tc>
      </w:tr>
      <w:tr w:rsidR="009646CB" w:rsidTr="00A449D3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6CB" w:rsidRDefault="009646CB" w:rsidP="00A44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6CB" w:rsidRDefault="009646CB" w:rsidP="00A449D3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6CB" w:rsidRDefault="009646CB" w:rsidP="00A449D3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9646CB" w:rsidTr="00A449D3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6CB" w:rsidRDefault="009646CB" w:rsidP="00A449D3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соленые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6CB" w:rsidRDefault="009646CB" w:rsidP="00A449D3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6CB" w:rsidRDefault="009646CB" w:rsidP="00A449D3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646CB" w:rsidTr="00A449D3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6CB" w:rsidRDefault="009646CB" w:rsidP="00A449D3">
            <w:p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огурцы соленые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6CB" w:rsidRDefault="009646CB" w:rsidP="00A449D3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6CB" w:rsidRDefault="009646CB" w:rsidP="00A449D3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646CB" w:rsidTr="00A449D3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6CB" w:rsidRDefault="009646CB" w:rsidP="00A449D3">
            <w:pPr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6CB" w:rsidRDefault="009646CB" w:rsidP="00A44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6CB" w:rsidRDefault="009646CB" w:rsidP="00A449D3">
            <w:pPr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9646CB" w:rsidRDefault="009646CB" w:rsidP="009646CB">
      <w:pPr>
        <w:pStyle w:val="Tablecaption0"/>
        <w:shd w:val="clear" w:color="auto" w:fill="auto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Химический состав, витамины, и микроэлементов на 1 порцию</w:t>
      </w:r>
    </w:p>
    <w:p w:rsidR="009646CB" w:rsidRDefault="009646CB" w:rsidP="009646CB">
      <w:pPr>
        <w:pStyle w:val="Tablecaption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9646CB" w:rsidTr="00A449D3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6CB" w:rsidRDefault="009646CB" w:rsidP="00A449D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6CB" w:rsidRDefault="009646CB" w:rsidP="00A449D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646CB" w:rsidTr="00A449D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6CB" w:rsidRDefault="009646CB" w:rsidP="00A449D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6CB" w:rsidRDefault="009646CB" w:rsidP="00A449D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9646CB" w:rsidTr="00A449D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6CB" w:rsidRDefault="009646CB" w:rsidP="00A449D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6CB" w:rsidRDefault="009646CB" w:rsidP="00A449D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9646CB" w:rsidTr="00A449D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6CB" w:rsidRDefault="009646CB" w:rsidP="00A449D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ценность (</w:t>
            </w:r>
            <w:proofErr w:type="gramStart"/>
            <w:r>
              <w:rPr>
                <w:sz w:val="28"/>
                <w:szCs w:val="28"/>
              </w:rPr>
              <w:t>ккал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6CB" w:rsidRDefault="009646CB" w:rsidP="00A449D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646CB" w:rsidTr="00A449D3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646CB" w:rsidRDefault="009646CB" w:rsidP="00A44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6CB" w:rsidTr="00A449D3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6CB" w:rsidRDefault="009646CB" w:rsidP="00A449D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6CB" w:rsidRDefault="009646CB" w:rsidP="00A449D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9646CB" w:rsidTr="00A449D3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6CB" w:rsidRDefault="009646CB" w:rsidP="00A449D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646CB" w:rsidRDefault="009646CB" w:rsidP="00A449D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6CB" w:rsidRDefault="009646CB" w:rsidP="00A44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6CB" w:rsidTr="00A449D3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6CB" w:rsidRDefault="009646CB" w:rsidP="00A449D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646CB" w:rsidRDefault="009646CB" w:rsidP="00A449D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6CB" w:rsidRDefault="009646CB" w:rsidP="00A44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6CB" w:rsidTr="00A449D3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6CB" w:rsidRDefault="009646CB" w:rsidP="00A449D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646CB" w:rsidRDefault="009646CB" w:rsidP="00A449D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6CB" w:rsidRDefault="009646CB" w:rsidP="00A44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46CB" w:rsidRDefault="009646CB" w:rsidP="009646C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9646CB" w:rsidRDefault="009646CB" w:rsidP="009646CB">
      <w:pPr>
        <w:spacing w:after="0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Огурцы и помидоры промывают и удаляют место крепления плодоножки. </w:t>
      </w:r>
    </w:p>
    <w:p w:rsidR="009646CB" w:rsidRDefault="009646CB" w:rsidP="009646C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9646CB" w:rsidRDefault="009646CB" w:rsidP="009646CB">
      <w:pPr>
        <w:spacing w:after="0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Огурцы и помидоры сохранили форму.</w:t>
      </w:r>
    </w:p>
    <w:p w:rsidR="009646CB" w:rsidRDefault="009646CB" w:rsidP="00964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огурцов - упругая, хрустящая, помидоров - мягкая.</w:t>
      </w:r>
    </w:p>
    <w:p w:rsidR="009646CB" w:rsidRDefault="009646CB" w:rsidP="009646CB">
      <w:pPr>
        <w:tabs>
          <w:tab w:val="left" w:pos="1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ab/>
        <w:t>огурцов - оливковый, помидоров - красный.</w:t>
      </w:r>
    </w:p>
    <w:p w:rsidR="009646CB" w:rsidRDefault="009646CB" w:rsidP="009646CB">
      <w:pPr>
        <w:tabs>
          <w:tab w:val="left" w:pos="1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ab/>
        <w:t>соленых огурцов или помидоров, в меру кисло-соленых.</w:t>
      </w:r>
    </w:p>
    <w:p w:rsidR="009646CB" w:rsidRDefault="009646CB" w:rsidP="009646CB">
      <w:pPr>
        <w:tabs>
          <w:tab w:val="left" w:pos="18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ab/>
        <w:t>соленых огурцов или помидоров, приятный.</w:t>
      </w:r>
    </w:p>
    <w:p w:rsidR="009646CB" w:rsidRDefault="009646CB" w:rsidP="009646C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46CB" w:rsidRDefault="009646CB" w:rsidP="009646CB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9646CB" w:rsidRDefault="009646CB" w:rsidP="009646CB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9646CB" w:rsidRDefault="009646CB" w:rsidP="009646CB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9646CB" w:rsidRDefault="009646CB" w:rsidP="009646CB"/>
    <w:p w:rsidR="009646CB" w:rsidRDefault="009646CB" w:rsidP="009646CB">
      <w:pPr>
        <w:jc w:val="center"/>
        <w:rPr>
          <w:b/>
          <w:sz w:val="28"/>
          <w:szCs w:val="28"/>
        </w:rPr>
      </w:pPr>
    </w:p>
    <w:p w:rsidR="009646CB" w:rsidRDefault="009646CB" w:rsidP="009646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9. Блюда из овощей, салаты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646CB" w:rsidRDefault="009646CB" w:rsidP="009646CB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Технологическая карта кулинарного изделия (блюда) № 9.1</w:t>
      </w:r>
    </w:p>
    <w:p w:rsidR="009646CB" w:rsidRDefault="009646CB" w:rsidP="009646CB">
      <w:pPr>
        <w:widowControl w:val="0"/>
        <w:tabs>
          <w:tab w:val="center" w:pos="4728"/>
        </w:tabs>
        <w:autoSpaceDE w:val="0"/>
        <w:autoSpaceDN w:val="0"/>
        <w:adjustRightInd w:val="0"/>
        <w:spacing w:before="44"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Наименование кулинарного изделия (блюда): капуста тушеная </w:t>
      </w:r>
    </w:p>
    <w:p w:rsidR="009646CB" w:rsidRDefault="009646CB" w:rsidP="009646CB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Номер рецептуры: 139</w:t>
      </w:r>
    </w:p>
    <w:p w:rsidR="009646CB" w:rsidRDefault="009646CB" w:rsidP="009646C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i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646CB" w:rsidRDefault="009646CB" w:rsidP="009646C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823" w:type="dxa"/>
        <w:tblInd w:w="108" w:type="dxa"/>
        <w:tblLook w:val="04A0" w:firstRow="1" w:lastRow="0" w:firstColumn="1" w:lastColumn="0" w:noHBand="0" w:noVBand="1"/>
      </w:tblPr>
      <w:tblGrid>
        <w:gridCol w:w="2741"/>
        <w:gridCol w:w="1859"/>
        <w:gridCol w:w="1741"/>
        <w:gridCol w:w="1741"/>
        <w:gridCol w:w="1741"/>
      </w:tblGrid>
      <w:tr w:rsidR="009646CB" w:rsidTr="00A449D3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9646CB" w:rsidTr="00A449D3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9646CB" w:rsidTr="00A449D3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9646CB" w:rsidTr="00A449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360" w:lineRule="auto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Капуста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28,5</w:t>
            </w:r>
          </w:p>
        </w:tc>
      </w:tr>
      <w:tr w:rsidR="009646CB" w:rsidTr="00A449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360" w:lineRule="auto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1,0</w:t>
            </w:r>
          </w:p>
        </w:tc>
      </w:tr>
      <w:tr w:rsidR="009646CB" w:rsidTr="00A449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360" w:lineRule="auto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0,9</w:t>
            </w:r>
          </w:p>
        </w:tc>
      </w:tr>
      <w:tr w:rsidR="009646CB" w:rsidTr="00A449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360" w:lineRule="auto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0,7</w:t>
            </w:r>
          </w:p>
        </w:tc>
      </w:tr>
      <w:tr w:rsidR="009646CB" w:rsidTr="00A449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360" w:lineRule="auto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1,0</w:t>
            </w:r>
          </w:p>
        </w:tc>
      </w:tr>
      <w:tr w:rsidR="009646CB" w:rsidTr="00A449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360" w:lineRule="auto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Лавровый лист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0,002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0,002</w:t>
            </w:r>
          </w:p>
        </w:tc>
      </w:tr>
      <w:tr w:rsidR="009646CB" w:rsidTr="00A449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360" w:lineRule="auto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0,2</w:t>
            </w:r>
          </w:p>
        </w:tc>
      </w:tr>
      <w:tr w:rsidR="009646CB" w:rsidTr="00A449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360" w:lineRule="auto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0,2</w:t>
            </w:r>
          </w:p>
        </w:tc>
      </w:tr>
      <w:tr w:rsidR="009646CB" w:rsidTr="00A449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360" w:lineRule="auto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25,0</w:t>
            </w:r>
          </w:p>
        </w:tc>
      </w:tr>
    </w:tbl>
    <w:p w:rsidR="009646CB" w:rsidRDefault="009646CB" w:rsidP="009646CB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p w:rsidR="009646CB" w:rsidRDefault="009646CB" w:rsidP="009646CB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Химический состав, витамины и микроэлементы на 1 порцию</w:t>
      </w:r>
    </w:p>
    <w:p w:rsidR="009646CB" w:rsidRDefault="009646CB" w:rsidP="009646CB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9646CB" w:rsidTr="00A449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spacing w:after="0" w:line="36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spacing w:after="0" w:line="36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145</w:t>
            </w:r>
          </w:p>
        </w:tc>
      </w:tr>
      <w:tr w:rsidR="009646CB" w:rsidTr="00A449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spacing w:after="0" w:line="36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8,3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spacing w:after="0" w:line="36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50</w:t>
            </w:r>
          </w:p>
        </w:tc>
      </w:tr>
      <w:tr w:rsidR="009646CB" w:rsidTr="00A449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spacing w:after="0" w:line="36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spacing w:after="0" w:line="36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9646CB" w:rsidTr="00A449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spacing w:after="0" w:line="36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spacing w:after="0" w:line="36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42,6</w:t>
            </w:r>
          </w:p>
        </w:tc>
      </w:tr>
    </w:tbl>
    <w:p w:rsidR="009646CB" w:rsidRDefault="009646CB" w:rsidP="009646CB">
      <w:pPr>
        <w:widowControl w:val="0"/>
        <w:tabs>
          <w:tab w:val="left" w:pos="9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646CB" w:rsidRDefault="009646CB" w:rsidP="009646CB">
      <w:pPr>
        <w:widowControl w:val="0"/>
        <w:tabs>
          <w:tab w:val="left" w:pos="9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646CB" w:rsidRDefault="009646CB" w:rsidP="009646CB">
      <w:pPr>
        <w:widowControl w:val="0"/>
        <w:tabs>
          <w:tab w:val="left" w:pos="9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646CB" w:rsidRDefault="009646CB" w:rsidP="009646CB">
      <w:pPr>
        <w:widowControl w:val="0"/>
        <w:tabs>
          <w:tab w:val="left" w:pos="9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646CB" w:rsidRDefault="009646CB" w:rsidP="009646CB">
      <w:pPr>
        <w:widowControl w:val="0"/>
        <w:tabs>
          <w:tab w:val="left" w:pos="9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646CB" w:rsidRDefault="009646CB" w:rsidP="009646CB">
      <w:pPr>
        <w:widowControl w:val="0"/>
        <w:tabs>
          <w:tab w:val="left" w:pos="9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646CB" w:rsidRDefault="009646CB" w:rsidP="009646CB">
      <w:pPr>
        <w:widowControl w:val="0"/>
        <w:tabs>
          <w:tab w:val="left" w:pos="9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Технология приготовления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9646CB" w:rsidRDefault="009646CB" w:rsidP="009646CB">
      <w:pPr>
        <w:widowControl w:val="0"/>
        <w:tabs>
          <w:tab w:val="left" w:pos="9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9646CB" w:rsidRDefault="009646CB" w:rsidP="009646CB">
      <w:pPr>
        <w:widowControl w:val="0"/>
        <w:tabs>
          <w:tab w:val="left" w:pos="9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Нарезанную соломкой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свежую капусту кладут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 котел слоем до </w:t>
      </w:r>
      <w:smartTag w:uri="urn:schemas-microsoft-com:office:smarttags" w:element="metricconverter">
        <w:smartTagPr>
          <w:attr w:name="ProductID" w:val="30 см"/>
        </w:smartTagPr>
        <w:r>
          <w:rPr>
            <w:rFonts w:ascii="Times New Roman" w:hAnsi="Times New Roman" w:cs="Times New Roman"/>
            <w:i/>
            <w:sz w:val="28"/>
            <w:szCs w:val="28"/>
          </w:rPr>
          <w:t>30 см</w:t>
        </w:r>
      </w:smartTag>
      <w:r>
        <w:rPr>
          <w:rFonts w:ascii="Times New Roman" w:hAnsi="Times New Roman" w:cs="Times New Roman"/>
          <w:i/>
          <w:sz w:val="28"/>
          <w:szCs w:val="28"/>
        </w:rPr>
        <w:t xml:space="preserve">, добавляют бульон или воду (20-30% к массе сырой капусты),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пассерованное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томатное пюре и ту</w:t>
      </w:r>
      <w:r>
        <w:rPr>
          <w:rFonts w:ascii="Times New Roman" w:hAnsi="Times New Roman" w:cs="Times New Roman"/>
          <w:i/>
          <w:sz w:val="28"/>
          <w:szCs w:val="28"/>
        </w:rPr>
        <w:softHyphen/>
        <w:t xml:space="preserve">шат до полуготовности при периодическом помешивании.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Затем добав</w:t>
      </w:r>
      <w:r>
        <w:rPr>
          <w:rFonts w:ascii="Times New Roman" w:hAnsi="Times New Roman" w:cs="Times New Roman"/>
          <w:i/>
          <w:sz w:val="28"/>
          <w:szCs w:val="28"/>
        </w:rPr>
        <w:softHyphen/>
        <w:t xml:space="preserve">ляют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пассерованные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нарезанные соломкой морковь, лук, лавровый лист и тушат до готовности.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За 5 мин до конца тушения капусту заправляют мучной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пассеровкой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сахаром, солью и вновь доводят до кипения. Если свежая капуста горчит, ее перед тушением ошпаривают в те</w:t>
      </w:r>
      <w:r>
        <w:rPr>
          <w:rFonts w:ascii="Times New Roman" w:hAnsi="Times New Roman" w:cs="Times New Roman"/>
          <w:i/>
          <w:sz w:val="28"/>
          <w:szCs w:val="28"/>
        </w:rPr>
        <w:softHyphen/>
        <w:t xml:space="preserve">чение 3-5 мин. При отпуске можно посыпать мелко нарубленной зеленью. 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9646CB" w:rsidRDefault="009646CB" w:rsidP="009646CB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Температура подачи не ниже 65º С.</w:t>
      </w:r>
    </w:p>
    <w:p w:rsidR="009646CB" w:rsidRDefault="009646CB" w:rsidP="009646C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Требования к качеству</w:t>
      </w:r>
    </w:p>
    <w:p w:rsidR="009646CB" w:rsidRDefault="009646CB" w:rsidP="009646C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смесь тушеной капусты с овощами. Капуста, лук, морковь в виде соломки.</w:t>
      </w:r>
    </w:p>
    <w:p w:rsidR="009646CB" w:rsidRDefault="009646CB" w:rsidP="009646C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сочная, слабо хрустящая.</w:t>
      </w:r>
    </w:p>
    <w:p w:rsidR="009646CB" w:rsidRDefault="009646CB" w:rsidP="009646C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/>
          <w:sz w:val="28"/>
          <w:szCs w:val="28"/>
        </w:rPr>
        <w:t xml:space="preserve"> светло-коричневый.</w:t>
      </w:r>
    </w:p>
    <w:p w:rsidR="009646CB" w:rsidRDefault="009646CB" w:rsidP="009646C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Вкус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кисло-сладкий, умеренно соленый.</w:t>
      </w:r>
    </w:p>
    <w:p w:rsidR="009646CB" w:rsidRDefault="009646CB" w:rsidP="009646C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тушеной капусты с ароматом томата, овощей и пряностей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646CB" w:rsidRDefault="009646CB" w:rsidP="009646C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6CB" w:rsidRDefault="009646CB" w:rsidP="009646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6CB" w:rsidRDefault="009646CB" w:rsidP="009646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6CB" w:rsidRDefault="009646CB" w:rsidP="009646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6CB" w:rsidRDefault="009646CB" w:rsidP="009646CB"/>
    <w:p w:rsidR="009646CB" w:rsidRDefault="009646CB" w:rsidP="009646CB">
      <w:pPr>
        <w:jc w:val="center"/>
        <w:rPr>
          <w:b/>
          <w:sz w:val="28"/>
          <w:szCs w:val="28"/>
        </w:rPr>
      </w:pPr>
    </w:p>
    <w:p w:rsidR="009646CB" w:rsidRDefault="009646CB" w:rsidP="009646CB">
      <w:pPr>
        <w:jc w:val="center"/>
        <w:rPr>
          <w:b/>
          <w:sz w:val="28"/>
          <w:szCs w:val="28"/>
        </w:rPr>
      </w:pPr>
    </w:p>
    <w:p w:rsidR="009646CB" w:rsidRDefault="009646CB" w:rsidP="009646CB">
      <w:pPr>
        <w:jc w:val="center"/>
        <w:rPr>
          <w:b/>
          <w:sz w:val="28"/>
          <w:szCs w:val="28"/>
        </w:rPr>
      </w:pPr>
    </w:p>
    <w:p w:rsidR="009646CB" w:rsidRDefault="009646CB" w:rsidP="009646CB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9646CB" w:rsidRDefault="009646CB" w:rsidP="009646CB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9646CB" w:rsidRDefault="009646CB" w:rsidP="009646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9646CB" w:rsidTr="00A449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9646CB" w:rsidTr="00A449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646CB" w:rsidTr="00A449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646CB" w:rsidRDefault="009646CB" w:rsidP="009646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9646CB" w:rsidTr="00A449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CB" w:rsidRDefault="009646CB" w:rsidP="00A449D3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9646CB" w:rsidTr="00A449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646CB" w:rsidTr="00A449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9646CB" w:rsidTr="00A449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9646CB" w:rsidTr="00A449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9646CB" w:rsidRDefault="009646CB" w:rsidP="009646C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9646CB" w:rsidRDefault="009646CB" w:rsidP="009646C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9646CB" w:rsidRDefault="009646CB" w:rsidP="009646C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9646CB" w:rsidRDefault="009646CB" w:rsidP="009646C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9646CB" w:rsidRDefault="009646CB" w:rsidP="009646C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9646CB" w:rsidRDefault="009646CB" w:rsidP="009646C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9646CB" w:rsidRDefault="009646CB" w:rsidP="009646C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9646CB" w:rsidRDefault="009646CB" w:rsidP="009646C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9646CB" w:rsidRDefault="009646CB" w:rsidP="009646C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9646CB" w:rsidRDefault="009646CB" w:rsidP="009646C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9646CB" w:rsidRDefault="009646CB" w:rsidP="009646C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9646CB" w:rsidRDefault="009646CB" w:rsidP="009646C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9646CB" w:rsidRDefault="009646CB" w:rsidP="009646C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9646CB" w:rsidRDefault="009646CB" w:rsidP="009646CB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11.7</w:t>
      </w:r>
    </w:p>
    <w:p w:rsidR="009646CB" w:rsidRDefault="009646CB" w:rsidP="009646CB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9646CB" w:rsidRDefault="009646CB" w:rsidP="009646CB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350</w:t>
      </w:r>
    </w:p>
    <w:p w:rsidR="009646CB" w:rsidRDefault="009646CB" w:rsidP="009646C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9646CB" w:rsidTr="00A449D3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9646CB" w:rsidTr="00A449D3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9646CB" w:rsidTr="00A449D3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9646CB" w:rsidTr="00A449D3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брусники</w:t>
            </w:r>
          </w:p>
        </w:tc>
      </w:tr>
      <w:tr w:rsidR="009646CB" w:rsidTr="00A449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9646CB" w:rsidTr="00A449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646CB" w:rsidTr="00A449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9646CB" w:rsidTr="00A449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9646CB" w:rsidTr="00A449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646CB" w:rsidTr="00A449D3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кисель из концентрата на плодовых или ягодных концентратах</w:t>
            </w:r>
          </w:p>
        </w:tc>
      </w:tr>
      <w:tr w:rsidR="009646CB" w:rsidTr="00A449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9646CB" w:rsidTr="00A449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646CB" w:rsidTr="00A449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9646CB" w:rsidTr="00A449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9646CB" w:rsidRDefault="009646CB" w:rsidP="009646CB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9646CB" w:rsidTr="00A449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9646CB" w:rsidTr="00A449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646CB" w:rsidTr="00A449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9646CB" w:rsidTr="00A449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6CB" w:rsidRDefault="009646CB" w:rsidP="00A449D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9646CB" w:rsidRDefault="009646CB" w:rsidP="009646C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646CB" w:rsidRDefault="009646CB" w:rsidP="009646C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646CB" w:rsidRDefault="009646CB" w:rsidP="009646C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9646CB" w:rsidRDefault="009646CB" w:rsidP="009646CB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9646CB" w:rsidRDefault="009646CB" w:rsidP="009646C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9646CB" w:rsidRDefault="009646CB" w:rsidP="009646CB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9646CB" w:rsidRDefault="009646CB" w:rsidP="009646C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9646CB" w:rsidRDefault="009646CB" w:rsidP="009646C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Консисте</w:t>
      </w:r>
      <w:proofErr w:type="spellEnd"/>
    </w:p>
    <w:p w:rsidR="009646CB" w:rsidRDefault="009646CB" w:rsidP="009646C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соответствующий. </w:t>
      </w:r>
    </w:p>
    <w:p w:rsidR="009646CB" w:rsidRDefault="009646CB" w:rsidP="009646C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сладкий с кисловатым привкусом. </w:t>
      </w:r>
    </w:p>
    <w:p w:rsidR="009646CB" w:rsidRDefault="009646CB" w:rsidP="009646C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 xml:space="preserve">: соответствующий. </w:t>
      </w:r>
    </w:p>
    <w:p w:rsidR="009646CB" w:rsidRDefault="009646CB" w:rsidP="009646CB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46CB" w:rsidRDefault="009646CB" w:rsidP="009646C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46CB" w:rsidRDefault="009646CB" w:rsidP="009646C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46CB" w:rsidRDefault="009646CB" w:rsidP="009646C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46CB" w:rsidRDefault="009646CB" w:rsidP="009646CB"/>
    <w:p w:rsidR="009646CB" w:rsidRPr="009646CB" w:rsidRDefault="009646CB" w:rsidP="009646CB">
      <w:pPr>
        <w:jc w:val="center"/>
        <w:rPr>
          <w:b/>
          <w:sz w:val="28"/>
          <w:szCs w:val="28"/>
        </w:rPr>
      </w:pPr>
    </w:p>
    <w:sectPr w:rsidR="009646CB" w:rsidRPr="00964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6A"/>
    <w:rsid w:val="003D2C1A"/>
    <w:rsid w:val="004F679A"/>
    <w:rsid w:val="009646CB"/>
    <w:rsid w:val="00A1644E"/>
    <w:rsid w:val="00C1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locked/>
    <w:rsid w:val="009646C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9646CB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9646C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9646CB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9646C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9646C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3D2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locked/>
    <w:rsid w:val="009646C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9646CB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9646C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9646CB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9646C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9646C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3D2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809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2021-11-22T03:52:00Z</dcterms:created>
  <dcterms:modified xsi:type="dcterms:W3CDTF">2021-11-22T05:15:00Z</dcterms:modified>
</cp:coreProperties>
</file>