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42F" w:rsidRDefault="00F03000" w:rsidP="00F03000">
      <w:pPr>
        <w:jc w:val="center"/>
        <w:rPr>
          <w:b/>
          <w:sz w:val="28"/>
          <w:szCs w:val="28"/>
        </w:rPr>
      </w:pPr>
      <w:r w:rsidRPr="00F03000">
        <w:rPr>
          <w:b/>
          <w:sz w:val="28"/>
          <w:szCs w:val="28"/>
        </w:rPr>
        <w:t>Меню на 29.11.2021г.</w:t>
      </w:r>
    </w:p>
    <w:p w:rsidR="00F03000" w:rsidRDefault="00F03000" w:rsidP="00F0300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2254721"/>
            <wp:effectExtent l="0" t="0" r="3175" b="0"/>
            <wp:docPr id="1" name="Рисунок 1" descr="C:\Users\user\Downloads\IMG_20211130_17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11130_1700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54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BEB" w:rsidRDefault="005F3BEB" w:rsidP="00F0300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4557238"/>
            <wp:effectExtent l="0" t="0" r="3175" b="0"/>
            <wp:docPr id="2" name="Рисунок 2" descr="C:\Users\user\Downloads\IMG_20211130_170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11130_1703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57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BEB" w:rsidRDefault="005F3BEB" w:rsidP="00F03000">
      <w:pPr>
        <w:jc w:val="center"/>
        <w:rPr>
          <w:b/>
          <w:sz w:val="28"/>
          <w:szCs w:val="28"/>
        </w:rPr>
      </w:pPr>
    </w:p>
    <w:p w:rsidR="005F3BEB" w:rsidRDefault="005F3BEB" w:rsidP="00F03000">
      <w:pPr>
        <w:jc w:val="center"/>
        <w:rPr>
          <w:b/>
          <w:sz w:val="28"/>
          <w:szCs w:val="28"/>
        </w:rPr>
      </w:pPr>
    </w:p>
    <w:p w:rsidR="00F03000" w:rsidRPr="00F03000" w:rsidRDefault="00F03000" w:rsidP="00F03000">
      <w:pPr>
        <w:jc w:val="center"/>
        <w:rPr>
          <w:b/>
          <w:sz w:val="28"/>
          <w:szCs w:val="28"/>
        </w:rPr>
      </w:pPr>
    </w:p>
    <w:p w:rsidR="00F03000" w:rsidRDefault="00F03000"/>
    <w:p w:rsidR="001408F6" w:rsidRDefault="001408F6"/>
    <w:p w:rsidR="001408F6" w:rsidRDefault="001408F6" w:rsidP="001408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 кулинарного изделия (блюда) № 9.8</w:t>
      </w:r>
    </w:p>
    <w:p w:rsidR="001408F6" w:rsidRDefault="001408F6" w:rsidP="001408F6">
      <w:pPr>
        <w:spacing w:before="120" w:after="0"/>
        <w:ind w:right="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изделия: </w:t>
      </w:r>
      <w:r>
        <w:rPr>
          <w:rFonts w:ascii="Times New Roman" w:hAnsi="Times New Roman" w:cs="Times New Roman"/>
          <w:b/>
          <w:bCs/>
          <w:sz w:val="28"/>
          <w:szCs w:val="28"/>
        </w:rPr>
        <w:t>Овощи натуральные соленые.</w:t>
      </w:r>
    </w:p>
    <w:p w:rsidR="001408F6" w:rsidRDefault="001408F6" w:rsidP="001408F6">
      <w:pPr>
        <w:spacing w:before="120" w:after="0"/>
        <w:ind w:right="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Номер рецептуры: 70.</w:t>
      </w:r>
    </w:p>
    <w:p w:rsidR="001408F6" w:rsidRDefault="001408F6" w:rsidP="001408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1.Наименование сборника рецептур: Сборник  рецептур на продукцию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М.П.Могильного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9"/>
        <w:gridCol w:w="1727"/>
        <w:gridCol w:w="1633"/>
      </w:tblGrid>
      <w:tr w:rsidR="001408F6" w:rsidTr="00A13E5C">
        <w:trPr>
          <w:trHeight w:val="277"/>
        </w:trPr>
        <w:tc>
          <w:tcPr>
            <w:tcW w:w="5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08F6" w:rsidRDefault="001408F6" w:rsidP="00A13E5C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продуктов, полуфабрикатов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08F6" w:rsidRDefault="001408F6" w:rsidP="00A13E5C">
            <w:pPr>
              <w:ind w:left="1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Масса</w:t>
            </w:r>
          </w:p>
        </w:tc>
      </w:tr>
      <w:tr w:rsidR="001408F6" w:rsidTr="00A13E5C">
        <w:trPr>
          <w:trHeight w:val="268"/>
        </w:trPr>
        <w:tc>
          <w:tcPr>
            <w:tcW w:w="5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8F6" w:rsidRDefault="001408F6" w:rsidP="00A13E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08F6" w:rsidRDefault="001408F6" w:rsidP="00A13E5C">
            <w:pPr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08F6" w:rsidRDefault="001408F6" w:rsidP="00A13E5C">
            <w:pPr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</w:t>
            </w:r>
            <w:proofErr w:type="gramEnd"/>
          </w:p>
        </w:tc>
      </w:tr>
      <w:tr w:rsidR="001408F6" w:rsidTr="00A13E5C">
        <w:trPr>
          <w:trHeight w:val="297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08F6" w:rsidRDefault="001408F6" w:rsidP="00A13E5C">
            <w:pPr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Помидоры соленые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08F6" w:rsidRDefault="001408F6" w:rsidP="00A13E5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08F6" w:rsidRDefault="001408F6" w:rsidP="00A13E5C">
            <w:pPr>
              <w:ind w:left="2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1408F6" w:rsidTr="00A13E5C">
        <w:trPr>
          <w:trHeight w:val="200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08F6" w:rsidRDefault="001408F6" w:rsidP="00A13E5C">
            <w:pPr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или огурцы соленые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08F6" w:rsidRDefault="001408F6" w:rsidP="00A13E5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08F6" w:rsidRDefault="001408F6" w:rsidP="00A13E5C">
            <w:pPr>
              <w:ind w:left="2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1408F6" w:rsidTr="00A13E5C">
        <w:trPr>
          <w:trHeight w:val="293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08F6" w:rsidRDefault="001408F6" w:rsidP="00A13E5C">
            <w:pPr>
              <w:ind w:left="16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Выход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8F6" w:rsidRDefault="001408F6" w:rsidP="00A13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08F6" w:rsidRDefault="001408F6" w:rsidP="00A13E5C">
            <w:pPr>
              <w:ind w:left="5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1408F6" w:rsidRDefault="001408F6" w:rsidP="001408F6">
      <w:pPr>
        <w:pStyle w:val="Tablecaption0"/>
        <w:shd w:val="clear" w:color="auto" w:fill="auto"/>
        <w:spacing w:line="230" w:lineRule="exact"/>
        <w:rPr>
          <w:sz w:val="28"/>
          <w:szCs w:val="28"/>
        </w:rPr>
      </w:pPr>
      <w:r>
        <w:rPr>
          <w:sz w:val="28"/>
          <w:szCs w:val="28"/>
        </w:rPr>
        <w:t>Химический состав, витамины, и микроэлементов на 1 порцию</w:t>
      </w:r>
    </w:p>
    <w:p w:rsidR="001408F6" w:rsidRDefault="001408F6" w:rsidP="001408F6">
      <w:pPr>
        <w:pStyle w:val="Tablecaption0"/>
        <w:shd w:val="clear" w:color="auto" w:fill="auto"/>
        <w:spacing w:line="230" w:lineRule="exact"/>
        <w:jc w:val="center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2"/>
        <w:gridCol w:w="1915"/>
        <w:gridCol w:w="2726"/>
      </w:tblGrid>
      <w:tr w:rsidR="001408F6" w:rsidTr="00A13E5C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08F6" w:rsidRDefault="001408F6" w:rsidP="00A13E5C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Белки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08F6" w:rsidRDefault="001408F6" w:rsidP="00A13E5C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408F6" w:rsidTr="00A13E5C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08F6" w:rsidRDefault="001408F6" w:rsidP="00A13E5C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Жиры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08F6" w:rsidRDefault="001408F6" w:rsidP="00A13E5C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</w:tr>
      <w:tr w:rsidR="001408F6" w:rsidTr="00A13E5C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08F6" w:rsidRDefault="001408F6" w:rsidP="00A13E5C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Углеводы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08F6" w:rsidRDefault="001408F6" w:rsidP="00A13E5C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</w:t>
            </w:r>
          </w:p>
        </w:tc>
      </w:tr>
      <w:tr w:rsidR="001408F6" w:rsidTr="00A13E5C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08F6" w:rsidRDefault="001408F6" w:rsidP="00A13E5C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Энергетическая ценность (</w:t>
            </w:r>
            <w:proofErr w:type="gramStart"/>
            <w:r>
              <w:rPr>
                <w:sz w:val="28"/>
                <w:szCs w:val="28"/>
              </w:rPr>
              <w:t>ккал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08F6" w:rsidRDefault="001408F6" w:rsidP="00A13E5C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1408F6" w:rsidTr="00A13E5C">
        <w:trPr>
          <w:trHeight w:val="283"/>
          <w:jc w:val="center"/>
        </w:trPr>
        <w:tc>
          <w:tcPr>
            <w:tcW w:w="9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408F6" w:rsidRDefault="001408F6" w:rsidP="00A13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8F6" w:rsidTr="00A13E5C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08F6" w:rsidRDefault="001408F6" w:rsidP="00A13E5C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</w:t>
            </w:r>
            <w:proofErr w:type="spellEnd"/>
            <w:r>
              <w:rPr>
                <w:sz w:val="28"/>
                <w:szCs w:val="28"/>
              </w:rPr>
              <w:t xml:space="preserve"> (мг)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08F6" w:rsidRDefault="001408F6" w:rsidP="00A13E5C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11,5</w:t>
            </w:r>
          </w:p>
        </w:tc>
      </w:tr>
      <w:tr w:rsidR="001408F6" w:rsidTr="00A13E5C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08F6" w:rsidRDefault="001408F6" w:rsidP="00A13E5C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Mg </w:t>
            </w:r>
            <w:r>
              <w:rPr>
                <w:sz w:val="28"/>
                <w:szCs w:val="28"/>
              </w:rPr>
              <w:t>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408F6" w:rsidRDefault="001408F6" w:rsidP="00A13E5C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8F6" w:rsidRDefault="001408F6" w:rsidP="00A13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8F6" w:rsidTr="00A13E5C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08F6" w:rsidRDefault="001408F6" w:rsidP="00A13E5C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F</w:t>
            </w:r>
            <w:r>
              <w:rPr>
                <w:sz w:val="28"/>
                <w:szCs w:val="28"/>
              </w:rPr>
              <w:t>е(мг)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408F6" w:rsidRDefault="001408F6" w:rsidP="00A13E5C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8F6" w:rsidRDefault="001408F6" w:rsidP="00A13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8F6" w:rsidTr="00A13E5C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08F6" w:rsidRDefault="001408F6" w:rsidP="00A13E5C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408F6" w:rsidRDefault="001408F6" w:rsidP="00A13E5C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8F6" w:rsidRDefault="001408F6" w:rsidP="00A13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408F6" w:rsidRDefault="001408F6" w:rsidP="001408F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pacing w:val="20"/>
          <w:sz w:val="28"/>
          <w:szCs w:val="28"/>
          <w:u w:val="single"/>
        </w:rPr>
        <w:t>Технология приготовления</w:t>
      </w:r>
    </w:p>
    <w:p w:rsidR="001408F6" w:rsidRDefault="001408F6" w:rsidP="001408F6">
      <w:pPr>
        <w:spacing w:after="0"/>
        <w:ind w:left="40" w:right="60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Огурцы и помидоры промывают и удаляют место крепления плодоножки. </w:t>
      </w:r>
    </w:p>
    <w:p w:rsidR="001408F6" w:rsidRDefault="001408F6" w:rsidP="001408F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pacing w:val="20"/>
          <w:sz w:val="28"/>
          <w:szCs w:val="28"/>
          <w:u w:val="single"/>
        </w:rPr>
        <w:t>Требования к качеству</w:t>
      </w:r>
    </w:p>
    <w:p w:rsidR="001408F6" w:rsidRDefault="001408F6" w:rsidP="001408F6">
      <w:pPr>
        <w:spacing w:after="0"/>
        <w:ind w:righ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sz w:val="28"/>
          <w:szCs w:val="28"/>
        </w:rPr>
        <w:t xml:space="preserve"> Огурцы и помидоры сохранили форму.</w:t>
      </w:r>
    </w:p>
    <w:p w:rsidR="001408F6" w:rsidRDefault="001408F6" w:rsidP="001408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sz w:val="28"/>
          <w:szCs w:val="28"/>
        </w:rPr>
        <w:t xml:space="preserve"> огурцов - упругая, хрустящая, помидоров - мягкая.</w:t>
      </w:r>
    </w:p>
    <w:p w:rsidR="001408F6" w:rsidRDefault="001408F6" w:rsidP="001408F6">
      <w:pPr>
        <w:tabs>
          <w:tab w:val="left" w:pos="18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ab/>
        <w:t>огурцов - оливковый, помидоров - красный.</w:t>
      </w:r>
    </w:p>
    <w:p w:rsidR="001408F6" w:rsidRDefault="001408F6" w:rsidP="001408F6">
      <w:pPr>
        <w:tabs>
          <w:tab w:val="left" w:pos="18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>
        <w:rPr>
          <w:rFonts w:ascii="Times New Roman" w:hAnsi="Times New Roman" w:cs="Times New Roman"/>
          <w:sz w:val="28"/>
          <w:szCs w:val="28"/>
        </w:rPr>
        <w:tab/>
        <w:t>соленых огурцов или помидоров, в меру кисло-соленых.</w:t>
      </w:r>
    </w:p>
    <w:p w:rsidR="001408F6" w:rsidRDefault="001408F6" w:rsidP="001408F6">
      <w:pPr>
        <w:tabs>
          <w:tab w:val="left" w:pos="18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sz w:val="28"/>
          <w:szCs w:val="28"/>
        </w:rPr>
        <w:tab/>
        <w:t>соленых огурцов или помидоров, приятный.</w:t>
      </w:r>
    </w:p>
    <w:p w:rsidR="001408F6" w:rsidRDefault="001408F6" w:rsidP="001408F6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08F6" w:rsidRDefault="001408F6" w:rsidP="001408F6">
      <w:pPr>
        <w:pStyle w:val="Bodytext30"/>
        <w:shd w:val="clear" w:color="auto" w:fill="auto"/>
        <w:spacing w:after="0" w:line="220" w:lineRule="exact"/>
        <w:ind w:left="2160"/>
        <w:rPr>
          <w:sz w:val="28"/>
          <w:szCs w:val="28"/>
        </w:rPr>
      </w:pPr>
    </w:p>
    <w:p w:rsidR="001408F6" w:rsidRDefault="001408F6" w:rsidP="001408F6">
      <w:pPr>
        <w:pStyle w:val="Bodytext30"/>
        <w:shd w:val="clear" w:color="auto" w:fill="auto"/>
        <w:spacing w:after="0" w:line="220" w:lineRule="exact"/>
        <w:ind w:left="2160"/>
        <w:rPr>
          <w:sz w:val="28"/>
          <w:szCs w:val="28"/>
        </w:rPr>
      </w:pPr>
    </w:p>
    <w:p w:rsidR="001408F6" w:rsidRDefault="001408F6" w:rsidP="001408F6">
      <w:pPr>
        <w:pStyle w:val="Bodytext30"/>
        <w:shd w:val="clear" w:color="auto" w:fill="auto"/>
        <w:spacing w:after="0" w:line="220" w:lineRule="exact"/>
        <w:ind w:left="2160"/>
        <w:rPr>
          <w:sz w:val="28"/>
          <w:szCs w:val="28"/>
        </w:rPr>
      </w:pPr>
    </w:p>
    <w:p w:rsidR="001408F6" w:rsidRDefault="001408F6" w:rsidP="001408F6"/>
    <w:p w:rsidR="001408F6" w:rsidRPr="001408F6" w:rsidRDefault="001408F6" w:rsidP="001408F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8F6">
        <w:rPr>
          <w:rFonts w:ascii="Times New Roman" w:eastAsia="Calibri" w:hAnsi="Times New Roman" w:cs="Times New Roman"/>
          <w:b/>
          <w:sz w:val="40"/>
          <w:szCs w:val="40"/>
        </w:rPr>
        <w:lastRenderedPageBreak/>
        <w:t>Технологичные карты, использованные при         составлении меню.</w:t>
      </w:r>
    </w:p>
    <w:p w:rsidR="001408F6" w:rsidRPr="001408F6" w:rsidRDefault="001408F6" w:rsidP="001408F6">
      <w:pPr>
        <w:spacing w:after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408F6">
        <w:rPr>
          <w:rFonts w:ascii="Times New Roman" w:eastAsia="Calibri" w:hAnsi="Times New Roman" w:cs="Times New Roman"/>
          <w:b/>
          <w:sz w:val="28"/>
          <w:szCs w:val="28"/>
          <w:u w:val="single"/>
        </w:rPr>
        <w:t>1.Супы</w:t>
      </w:r>
    </w:p>
    <w:p w:rsidR="001408F6" w:rsidRPr="001408F6" w:rsidRDefault="001408F6" w:rsidP="001408F6">
      <w:pPr>
        <w:widowControl w:val="0"/>
        <w:tabs>
          <w:tab w:val="left" w:pos="2513"/>
        </w:tabs>
        <w:autoSpaceDE w:val="0"/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408F6">
        <w:rPr>
          <w:rFonts w:ascii="Times New Roman" w:eastAsia="Calibri" w:hAnsi="Times New Roman" w:cs="Times New Roman"/>
          <w:b/>
          <w:bCs/>
          <w:sz w:val="24"/>
          <w:szCs w:val="24"/>
        </w:rPr>
        <w:t>Технологическая карта кулинарного изделия (блюда)</w:t>
      </w:r>
      <w:r w:rsidRPr="001408F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№ 1.1</w:t>
      </w:r>
    </w:p>
    <w:p w:rsidR="001408F6" w:rsidRPr="001408F6" w:rsidRDefault="001408F6" w:rsidP="001408F6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408F6">
        <w:rPr>
          <w:rFonts w:ascii="Times New Roman" w:eastAsia="Calibri" w:hAnsi="Times New Roman" w:cs="Times New Roman"/>
          <w:b/>
          <w:sz w:val="24"/>
          <w:szCs w:val="24"/>
        </w:rPr>
        <w:t>Наименование кулинарного изделия (блюда):</w:t>
      </w:r>
      <w:r w:rsidRPr="001408F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408F6">
        <w:rPr>
          <w:rFonts w:ascii="Times New Roman" w:eastAsia="Calibri" w:hAnsi="Times New Roman" w:cs="Times New Roman"/>
          <w:b/>
          <w:sz w:val="28"/>
          <w:szCs w:val="28"/>
          <w:u w:val="single"/>
        </w:rPr>
        <w:t>Суп  гороховый с мясом и картофелем</w:t>
      </w:r>
    </w:p>
    <w:p w:rsidR="001408F6" w:rsidRPr="001408F6" w:rsidRDefault="001408F6" w:rsidP="001408F6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408F6">
        <w:rPr>
          <w:rFonts w:ascii="Times New Roman" w:eastAsia="Calibri" w:hAnsi="Times New Roman" w:cs="Times New Roman"/>
          <w:b/>
          <w:sz w:val="24"/>
          <w:szCs w:val="24"/>
        </w:rPr>
        <w:t>Номер рецептуры</w:t>
      </w:r>
      <w:r w:rsidRPr="001408F6">
        <w:rPr>
          <w:rFonts w:ascii="Times New Roman" w:eastAsia="Calibri" w:hAnsi="Times New Roman" w:cs="Times New Roman"/>
          <w:b/>
          <w:sz w:val="28"/>
          <w:szCs w:val="28"/>
        </w:rPr>
        <w:t>: 102</w:t>
      </w:r>
    </w:p>
    <w:p w:rsidR="001408F6" w:rsidRPr="001408F6" w:rsidRDefault="001408F6" w:rsidP="001408F6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08F6">
        <w:rPr>
          <w:rFonts w:ascii="Times New Roman" w:eastAsia="Calibri" w:hAnsi="Times New Roman" w:cs="Times New Roman"/>
          <w:sz w:val="28"/>
          <w:szCs w:val="28"/>
        </w:rPr>
        <w:t xml:space="preserve">  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1408F6">
        <w:rPr>
          <w:rFonts w:ascii="Times New Roman" w:eastAsia="Calibri" w:hAnsi="Times New Roman" w:cs="Times New Roman"/>
          <w:sz w:val="28"/>
          <w:szCs w:val="28"/>
        </w:rPr>
        <w:t xml:space="preserve"> /П</w:t>
      </w:r>
      <w:proofErr w:type="gramEnd"/>
      <w:r w:rsidRPr="001408F6">
        <w:rPr>
          <w:rFonts w:ascii="Times New Roman" w:eastAsia="Calibri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 w:rsidRPr="001408F6">
        <w:rPr>
          <w:rFonts w:ascii="Times New Roman" w:eastAsia="Calibri" w:hAnsi="Times New Roman" w:cs="Times New Roman"/>
          <w:sz w:val="28"/>
          <w:szCs w:val="28"/>
        </w:rPr>
        <w:t>ДеЛипринт</w:t>
      </w:r>
      <w:proofErr w:type="spellEnd"/>
      <w:r w:rsidRPr="001408F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1408F6">
          <w:rPr>
            <w:rFonts w:ascii="Times New Roman" w:eastAsia="Calibri" w:hAnsi="Times New Roman" w:cs="Times New Roman"/>
            <w:sz w:val="28"/>
            <w:szCs w:val="28"/>
          </w:rPr>
          <w:t>2005 г</w:t>
        </w:r>
      </w:smartTag>
      <w:r w:rsidRPr="001408F6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98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741"/>
      </w:tblGrid>
      <w:tr w:rsidR="001408F6" w:rsidRPr="001408F6" w:rsidTr="00A13E5C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08F6" w:rsidRPr="001408F6" w:rsidRDefault="001408F6" w:rsidP="001408F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8F6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8F6" w:rsidRPr="001408F6" w:rsidRDefault="001408F6" w:rsidP="001408F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8F6">
              <w:rPr>
                <w:rFonts w:ascii="Times New Roman" w:eastAsia="Calibri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1408F6" w:rsidRPr="001408F6" w:rsidTr="00A13E5C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08F6" w:rsidRPr="001408F6" w:rsidRDefault="001408F6" w:rsidP="001408F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8F6" w:rsidRPr="001408F6" w:rsidRDefault="001408F6" w:rsidP="001408F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8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1408F6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8F6" w:rsidRPr="001408F6" w:rsidRDefault="001408F6" w:rsidP="001408F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8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1408F6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1408F6" w:rsidRPr="001408F6" w:rsidTr="00A13E5C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08F6" w:rsidRPr="001408F6" w:rsidRDefault="001408F6" w:rsidP="001408F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08F6" w:rsidRPr="001408F6" w:rsidRDefault="001408F6" w:rsidP="001408F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8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1408F6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8F6" w:rsidRPr="001408F6" w:rsidRDefault="001408F6" w:rsidP="001408F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8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1408F6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8F6" w:rsidRPr="001408F6" w:rsidRDefault="001408F6" w:rsidP="001408F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8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1408F6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8F6" w:rsidRPr="001408F6" w:rsidRDefault="001408F6" w:rsidP="001408F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8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1408F6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1408F6" w:rsidRPr="001408F6" w:rsidTr="00A13E5C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8F6" w:rsidRPr="001408F6" w:rsidRDefault="001408F6" w:rsidP="001408F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8F6">
              <w:rPr>
                <w:rFonts w:ascii="Times New Roman" w:eastAsia="Calibri" w:hAnsi="Times New Roman" w:cs="Times New Roman"/>
                <w:sz w:val="28"/>
                <w:szCs w:val="28"/>
              </w:rPr>
              <w:t>Варка бульона</w:t>
            </w:r>
          </w:p>
        </w:tc>
      </w:tr>
      <w:tr w:rsidR="001408F6" w:rsidRPr="001408F6" w:rsidTr="00A13E5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08F6" w:rsidRPr="001408F6" w:rsidRDefault="001408F6" w:rsidP="001408F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8F6">
              <w:rPr>
                <w:rFonts w:ascii="Times New Roman" w:eastAsia="Calibri" w:hAnsi="Times New Roman" w:cs="Times New Roman"/>
                <w:sz w:val="28"/>
                <w:szCs w:val="28"/>
              </w:rPr>
              <w:t>Говядина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08F6" w:rsidRPr="001408F6" w:rsidRDefault="001408F6" w:rsidP="001408F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8F6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8F6" w:rsidRPr="001408F6" w:rsidRDefault="001408F6" w:rsidP="001408F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8F6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8F6" w:rsidRPr="001408F6" w:rsidRDefault="001408F6" w:rsidP="001408F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8F6">
              <w:rPr>
                <w:rFonts w:ascii="Times New Roman" w:eastAsia="Calibri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8F6" w:rsidRPr="001408F6" w:rsidRDefault="001408F6" w:rsidP="001408F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8F6">
              <w:rPr>
                <w:rFonts w:ascii="Times New Roman" w:eastAsia="Calibri" w:hAnsi="Times New Roman" w:cs="Times New Roman"/>
                <w:sz w:val="28"/>
                <w:szCs w:val="28"/>
              </w:rPr>
              <w:t>2,6</w:t>
            </w:r>
          </w:p>
        </w:tc>
      </w:tr>
      <w:tr w:rsidR="001408F6" w:rsidRPr="001408F6" w:rsidTr="00A13E5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08F6" w:rsidRPr="001408F6" w:rsidRDefault="001408F6" w:rsidP="001408F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8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08F6" w:rsidRPr="001408F6" w:rsidRDefault="001408F6" w:rsidP="001408F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8F6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8F6" w:rsidRPr="001408F6" w:rsidRDefault="001408F6" w:rsidP="001408F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8F6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8F6" w:rsidRPr="001408F6" w:rsidRDefault="001408F6" w:rsidP="001408F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8F6">
              <w:rPr>
                <w:rFonts w:ascii="Times New Roman" w:eastAsia="Calibri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8F6" w:rsidRPr="001408F6" w:rsidRDefault="001408F6" w:rsidP="001408F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8F6">
              <w:rPr>
                <w:rFonts w:ascii="Times New Roman" w:eastAsia="Calibri" w:hAnsi="Times New Roman" w:cs="Times New Roman"/>
                <w:sz w:val="28"/>
                <w:szCs w:val="28"/>
              </w:rPr>
              <w:t>1,0</w:t>
            </w:r>
          </w:p>
        </w:tc>
      </w:tr>
      <w:tr w:rsidR="001408F6" w:rsidRPr="001408F6" w:rsidTr="00A13E5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08F6" w:rsidRPr="001408F6" w:rsidRDefault="001408F6" w:rsidP="001408F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8F6">
              <w:rPr>
                <w:rFonts w:ascii="Times New Roman" w:eastAsia="Calibri" w:hAnsi="Times New Roman" w:cs="Times New Roman"/>
                <w:sz w:val="28"/>
                <w:szCs w:val="28"/>
              </w:rPr>
              <w:t>Петрушка (корень)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08F6" w:rsidRPr="001408F6" w:rsidRDefault="001408F6" w:rsidP="001408F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8F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8F6" w:rsidRPr="001408F6" w:rsidRDefault="001408F6" w:rsidP="001408F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8F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8F6" w:rsidRPr="001408F6" w:rsidRDefault="001408F6" w:rsidP="001408F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8F6">
              <w:rPr>
                <w:rFonts w:ascii="Times New Roman" w:eastAsia="Calibri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8F6" w:rsidRPr="001408F6" w:rsidRDefault="001408F6" w:rsidP="001408F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8F6">
              <w:rPr>
                <w:rFonts w:ascii="Times New Roman" w:eastAsia="Calibri" w:hAnsi="Times New Roman" w:cs="Times New Roman"/>
                <w:sz w:val="28"/>
                <w:szCs w:val="28"/>
              </w:rPr>
              <w:t>0,4</w:t>
            </w:r>
          </w:p>
        </w:tc>
      </w:tr>
      <w:tr w:rsidR="001408F6" w:rsidRPr="001408F6" w:rsidTr="00A13E5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08F6" w:rsidRPr="001408F6" w:rsidRDefault="001408F6" w:rsidP="001408F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8F6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08F6" w:rsidRPr="001408F6" w:rsidRDefault="001408F6" w:rsidP="001408F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8F6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8F6" w:rsidRPr="001408F6" w:rsidRDefault="001408F6" w:rsidP="001408F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8F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8F6" w:rsidRPr="001408F6" w:rsidRDefault="001408F6" w:rsidP="001408F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8F6">
              <w:rPr>
                <w:rFonts w:ascii="Times New Roman" w:eastAsia="Calibri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8F6" w:rsidRPr="001408F6" w:rsidRDefault="001408F6" w:rsidP="001408F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8F6">
              <w:rPr>
                <w:rFonts w:ascii="Times New Roman" w:eastAsia="Calibri" w:hAnsi="Times New Roman" w:cs="Times New Roman"/>
                <w:sz w:val="28"/>
                <w:szCs w:val="28"/>
              </w:rPr>
              <w:t>0,7</w:t>
            </w:r>
          </w:p>
        </w:tc>
      </w:tr>
      <w:tr w:rsidR="001408F6" w:rsidRPr="001408F6" w:rsidTr="00A13E5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08F6" w:rsidRPr="001408F6" w:rsidRDefault="001408F6" w:rsidP="001408F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8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08F6" w:rsidRPr="001408F6" w:rsidRDefault="001408F6" w:rsidP="001408F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8F6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8F6" w:rsidRPr="001408F6" w:rsidRDefault="001408F6" w:rsidP="001408F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8F6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8F6" w:rsidRPr="001408F6" w:rsidRDefault="001408F6" w:rsidP="001408F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8F6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8F6" w:rsidRPr="001408F6" w:rsidRDefault="001408F6" w:rsidP="001408F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8F6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</w:tr>
      <w:tr w:rsidR="001408F6" w:rsidRPr="001408F6" w:rsidTr="00A13E5C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8F6" w:rsidRPr="001408F6" w:rsidRDefault="001408F6" w:rsidP="001408F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8F6">
              <w:rPr>
                <w:rFonts w:ascii="Times New Roman" w:eastAsia="Calibri" w:hAnsi="Times New Roman" w:cs="Times New Roman"/>
                <w:sz w:val="28"/>
                <w:szCs w:val="28"/>
              </w:rPr>
              <w:t>Варка супа</w:t>
            </w:r>
          </w:p>
        </w:tc>
      </w:tr>
      <w:tr w:rsidR="001408F6" w:rsidRPr="001408F6" w:rsidTr="00A13E5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08F6" w:rsidRPr="001408F6" w:rsidRDefault="001408F6" w:rsidP="001408F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8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Картофель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08F6" w:rsidRPr="001408F6" w:rsidRDefault="001408F6" w:rsidP="001408F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8F6">
              <w:rPr>
                <w:rFonts w:ascii="Times New Roman" w:eastAsia="Calibri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8F6" w:rsidRPr="001408F6" w:rsidRDefault="001408F6" w:rsidP="001408F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8F6"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8F6" w:rsidRPr="001408F6" w:rsidRDefault="001408F6" w:rsidP="001408F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8F6">
              <w:rPr>
                <w:rFonts w:ascii="Times New Roman" w:eastAsia="Calibri" w:hAnsi="Times New Roman" w:cs="Times New Roman"/>
                <w:sz w:val="28"/>
                <w:szCs w:val="28"/>
              </w:rPr>
              <w:t>13,3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8F6" w:rsidRPr="001408F6" w:rsidRDefault="001408F6" w:rsidP="001408F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8F6">
              <w:rPr>
                <w:rFonts w:ascii="Times New Roman" w:eastAsia="Calibri" w:hAnsi="Times New Roman" w:cs="Times New Roman"/>
                <w:sz w:val="28"/>
                <w:szCs w:val="28"/>
              </w:rPr>
              <w:t>8,0</w:t>
            </w:r>
          </w:p>
        </w:tc>
      </w:tr>
      <w:tr w:rsidR="001408F6" w:rsidRPr="001408F6" w:rsidTr="00A13E5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08F6" w:rsidRPr="001408F6" w:rsidRDefault="001408F6" w:rsidP="001408F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8F6">
              <w:rPr>
                <w:rFonts w:ascii="Times New Roman" w:eastAsia="Calibri" w:hAnsi="Times New Roman" w:cs="Times New Roman"/>
                <w:sz w:val="28"/>
                <w:szCs w:val="28"/>
              </w:rPr>
              <w:t>Горох лущеный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08F6" w:rsidRPr="001408F6" w:rsidRDefault="001408F6" w:rsidP="001408F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8F6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8F6" w:rsidRPr="001408F6" w:rsidRDefault="001408F6" w:rsidP="001408F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8F6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8F6" w:rsidRPr="001408F6" w:rsidRDefault="001408F6" w:rsidP="001408F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8F6">
              <w:rPr>
                <w:rFonts w:ascii="Times New Roman" w:eastAsia="Calibri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8F6" w:rsidRPr="001408F6" w:rsidRDefault="001408F6" w:rsidP="001408F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8F6">
              <w:rPr>
                <w:rFonts w:ascii="Times New Roman" w:eastAsia="Calibri" w:hAnsi="Times New Roman" w:cs="Times New Roman"/>
                <w:sz w:val="28"/>
                <w:szCs w:val="28"/>
              </w:rPr>
              <w:t>3,2</w:t>
            </w:r>
          </w:p>
        </w:tc>
      </w:tr>
      <w:tr w:rsidR="001408F6" w:rsidRPr="001408F6" w:rsidTr="00A13E5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08F6" w:rsidRPr="001408F6" w:rsidRDefault="001408F6" w:rsidP="001408F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8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08F6" w:rsidRPr="001408F6" w:rsidRDefault="001408F6" w:rsidP="001408F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8F6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8F6" w:rsidRPr="001408F6" w:rsidRDefault="001408F6" w:rsidP="001408F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8F6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8F6" w:rsidRPr="001408F6" w:rsidRDefault="001408F6" w:rsidP="001408F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8F6">
              <w:rPr>
                <w:rFonts w:ascii="Times New Roman" w:eastAsia="Calibri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8F6" w:rsidRPr="001408F6" w:rsidRDefault="001408F6" w:rsidP="001408F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8F6">
              <w:rPr>
                <w:rFonts w:ascii="Times New Roman" w:eastAsia="Calibri" w:hAnsi="Times New Roman" w:cs="Times New Roman"/>
                <w:sz w:val="28"/>
                <w:szCs w:val="28"/>
              </w:rPr>
              <w:t>1,6</w:t>
            </w:r>
          </w:p>
        </w:tc>
      </w:tr>
      <w:tr w:rsidR="001408F6" w:rsidRPr="001408F6" w:rsidTr="00A13E5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08F6" w:rsidRPr="001408F6" w:rsidRDefault="001408F6" w:rsidP="001408F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8F6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08F6" w:rsidRPr="001408F6" w:rsidRDefault="001408F6" w:rsidP="001408F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8F6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8F6" w:rsidRPr="001408F6" w:rsidRDefault="001408F6" w:rsidP="001408F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8F6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8F6" w:rsidRPr="001408F6" w:rsidRDefault="001408F6" w:rsidP="001408F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8F6">
              <w:rPr>
                <w:rFonts w:ascii="Times New Roman" w:eastAsia="Calibri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8F6" w:rsidRPr="001408F6" w:rsidRDefault="001408F6" w:rsidP="001408F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8F6">
              <w:rPr>
                <w:rFonts w:ascii="Times New Roman" w:eastAsia="Calibri" w:hAnsi="Times New Roman" w:cs="Times New Roman"/>
                <w:sz w:val="28"/>
                <w:szCs w:val="28"/>
              </w:rPr>
              <w:t>1,6</w:t>
            </w:r>
          </w:p>
        </w:tc>
      </w:tr>
    </w:tbl>
    <w:p w:rsidR="001408F6" w:rsidRPr="001408F6" w:rsidRDefault="001408F6" w:rsidP="001408F6">
      <w:pPr>
        <w:rPr>
          <w:rFonts w:ascii="Times New Roman" w:eastAsia="Calibri" w:hAnsi="Times New Roman" w:cs="Times New Roman"/>
          <w:sz w:val="28"/>
          <w:szCs w:val="28"/>
        </w:rPr>
      </w:pPr>
    </w:p>
    <w:p w:rsidR="001408F6" w:rsidRPr="001408F6" w:rsidRDefault="001408F6" w:rsidP="001408F6">
      <w:pPr>
        <w:rPr>
          <w:rFonts w:ascii="Times New Roman" w:eastAsia="Calibri" w:hAnsi="Times New Roman" w:cs="Times New Roman"/>
          <w:sz w:val="28"/>
          <w:szCs w:val="28"/>
        </w:rPr>
      </w:pPr>
    </w:p>
    <w:p w:rsidR="001408F6" w:rsidRPr="001408F6" w:rsidRDefault="001408F6" w:rsidP="001408F6">
      <w:pPr>
        <w:rPr>
          <w:rFonts w:ascii="Times New Roman" w:eastAsia="Calibri" w:hAnsi="Times New Roman" w:cs="Times New Roman"/>
          <w:sz w:val="28"/>
          <w:szCs w:val="28"/>
        </w:rPr>
      </w:pPr>
    </w:p>
    <w:p w:rsidR="001408F6" w:rsidRPr="001408F6" w:rsidRDefault="001408F6" w:rsidP="001408F6">
      <w:pPr>
        <w:rPr>
          <w:rFonts w:ascii="Times New Roman" w:eastAsia="Calibri" w:hAnsi="Times New Roman" w:cs="Times New Roman"/>
          <w:sz w:val="28"/>
          <w:szCs w:val="28"/>
        </w:rPr>
      </w:pPr>
    </w:p>
    <w:p w:rsidR="001408F6" w:rsidRPr="001408F6" w:rsidRDefault="001408F6" w:rsidP="001408F6">
      <w:pPr>
        <w:rPr>
          <w:rFonts w:ascii="Times New Roman" w:eastAsia="Calibri" w:hAnsi="Times New Roman" w:cs="Times New Roman"/>
          <w:sz w:val="28"/>
          <w:szCs w:val="28"/>
        </w:rPr>
      </w:pPr>
    </w:p>
    <w:p w:rsidR="001408F6" w:rsidRPr="001408F6" w:rsidRDefault="001408F6" w:rsidP="001408F6">
      <w:pPr>
        <w:rPr>
          <w:rFonts w:ascii="Times New Roman" w:eastAsia="Calibri" w:hAnsi="Times New Roman" w:cs="Times New Roman"/>
          <w:sz w:val="28"/>
          <w:szCs w:val="28"/>
        </w:rPr>
      </w:pPr>
    </w:p>
    <w:p w:rsidR="001408F6" w:rsidRPr="001408F6" w:rsidRDefault="001408F6" w:rsidP="001408F6">
      <w:pPr>
        <w:rPr>
          <w:rFonts w:ascii="Times New Roman" w:eastAsia="Calibri" w:hAnsi="Times New Roman" w:cs="Times New Roman"/>
          <w:sz w:val="28"/>
          <w:szCs w:val="28"/>
        </w:rPr>
      </w:pPr>
    </w:p>
    <w:p w:rsidR="001408F6" w:rsidRPr="001408F6" w:rsidRDefault="001408F6" w:rsidP="001408F6">
      <w:pPr>
        <w:rPr>
          <w:rFonts w:ascii="Times New Roman" w:eastAsia="Calibri" w:hAnsi="Times New Roman" w:cs="Times New Roman"/>
          <w:sz w:val="28"/>
          <w:szCs w:val="28"/>
        </w:rPr>
      </w:pPr>
    </w:p>
    <w:p w:rsidR="001408F6" w:rsidRPr="001408F6" w:rsidRDefault="001408F6" w:rsidP="001408F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8F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1408F6">
        <w:rPr>
          <w:rFonts w:ascii="Times New Roman" w:eastAsia="Calibri" w:hAnsi="Times New Roman" w:cs="Times New Roman"/>
          <w:bCs/>
          <w:sz w:val="28"/>
          <w:szCs w:val="28"/>
        </w:rPr>
        <w:t>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1408F6" w:rsidRPr="001408F6" w:rsidTr="00A13E5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F6" w:rsidRPr="001408F6" w:rsidRDefault="001408F6" w:rsidP="001408F6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408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F6" w:rsidRPr="001408F6" w:rsidRDefault="001408F6" w:rsidP="001408F6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408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F6" w:rsidRPr="001408F6" w:rsidRDefault="001408F6" w:rsidP="001408F6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1408F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 w:rsidRPr="001408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F6" w:rsidRPr="001408F6" w:rsidRDefault="001408F6" w:rsidP="001408F6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408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98,4</w:t>
            </w:r>
          </w:p>
        </w:tc>
      </w:tr>
      <w:tr w:rsidR="001408F6" w:rsidRPr="001408F6" w:rsidTr="00A13E5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F6" w:rsidRPr="001408F6" w:rsidRDefault="001408F6" w:rsidP="001408F6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408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F6" w:rsidRPr="001408F6" w:rsidRDefault="001408F6" w:rsidP="001408F6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408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F6" w:rsidRPr="001408F6" w:rsidRDefault="001408F6" w:rsidP="001408F6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408F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Mg</w:t>
            </w:r>
            <w:r w:rsidRPr="001408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F6" w:rsidRPr="001408F6" w:rsidRDefault="001408F6" w:rsidP="001408F6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408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82,75</w:t>
            </w:r>
          </w:p>
        </w:tc>
      </w:tr>
      <w:tr w:rsidR="001408F6" w:rsidRPr="001408F6" w:rsidTr="00A13E5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F6" w:rsidRPr="001408F6" w:rsidRDefault="001408F6" w:rsidP="001408F6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408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F6" w:rsidRPr="001408F6" w:rsidRDefault="001408F6" w:rsidP="001408F6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408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38,45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F6" w:rsidRPr="001408F6" w:rsidRDefault="001408F6" w:rsidP="001408F6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408F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Fe</w:t>
            </w:r>
            <w:r w:rsidRPr="001408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F6" w:rsidRPr="001408F6" w:rsidRDefault="001408F6" w:rsidP="001408F6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408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4,59</w:t>
            </w:r>
          </w:p>
        </w:tc>
      </w:tr>
      <w:tr w:rsidR="001408F6" w:rsidRPr="001408F6" w:rsidTr="00A13E5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F6" w:rsidRPr="001408F6" w:rsidRDefault="001408F6" w:rsidP="001408F6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408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1408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 w:rsidRPr="001408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F6" w:rsidRPr="001408F6" w:rsidRDefault="001408F6" w:rsidP="001408F6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408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228,42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F6" w:rsidRPr="001408F6" w:rsidRDefault="001408F6" w:rsidP="001408F6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408F6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1408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F6" w:rsidRPr="001408F6" w:rsidRDefault="001408F6" w:rsidP="001408F6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408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14,1</w:t>
            </w:r>
          </w:p>
        </w:tc>
      </w:tr>
    </w:tbl>
    <w:p w:rsidR="001408F6" w:rsidRPr="001408F6" w:rsidRDefault="001408F6" w:rsidP="001408F6">
      <w:pPr>
        <w:widowControl w:val="0"/>
        <w:tabs>
          <w:tab w:val="left" w:pos="953"/>
        </w:tabs>
        <w:autoSpaceDE w:val="0"/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1408F6">
        <w:rPr>
          <w:rFonts w:ascii="Times New Roman" w:eastAsia="Calibri" w:hAnsi="Times New Roman" w:cs="Times New Roman"/>
          <w:sz w:val="28"/>
          <w:szCs w:val="28"/>
          <w:u w:val="single"/>
        </w:rPr>
        <w:t>Технология приготовления</w:t>
      </w:r>
      <w:r w:rsidRPr="001408F6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</w:p>
    <w:p w:rsidR="001408F6" w:rsidRPr="001408F6" w:rsidRDefault="001408F6" w:rsidP="001408F6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08F6">
        <w:rPr>
          <w:rFonts w:ascii="Times New Roman" w:eastAsia="Calibri" w:hAnsi="Times New Roman" w:cs="Times New Roman"/>
          <w:b/>
          <w:sz w:val="28"/>
          <w:szCs w:val="28"/>
        </w:rPr>
        <w:t xml:space="preserve">Варка бульона:  </w:t>
      </w:r>
      <w:r w:rsidRPr="001408F6">
        <w:rPr>
          <w:rFonts w:ascii="Times New Roman" w:eastAsia="Calibri" w:hAnsi="Times New Roman" w:cs="Times New Roman"/>
          <w:sz w:val="28"/>
          <w:szCs w:val="28"/>
        </w:rPr>
        <w:t xml:space="preserve">подготовленное мясо закладывают в холодную воду и варят при слабом кипении. В процессе варки с поверхности бульона снимают пену и жир. Продолжительность варки бульона 3.5-4 ч. Более длительная варка ухудшает вкусовые и ароматические качества бульона. За 30-40 мин до окончания варки в бульон добавляют петрушку (корень), лук репчатый и морковь, соль. Готовый бульон процеживают. Готовность мяса определяют поварской иглой. В сварившееся мясо она входит легко, при этом выделяется бесцветный сок. </w:t>
      </w:r>
    </w:p>
    <w:p w:rsidR="001408F6" w:rsidRPr="001408F6" w:rsidRDefault="001408F6" w:rsidP="001408F6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08F6">
        <w:rPr>
          <w:rFonts w:ascii="Times New Roman" w:eastAsia="Calibri" w:hAnsi="Times New Roman" w:cs="Times New Roman"/>
          <w:sz w:val="28"/>
          <w:szCs w:val="28"/>
        </w:rPr>
        <w:t>Готовое мясо нарезают поперек волокон по 1-2 куска на порцию, закрывают небольшим количеством бульона, подвергают вторичному кипячению в бульоне в течение 5-7 минут и хранят до отпуска  в этом же бульоне при температуре 75</w:t>
      </w:r>
      <w:proofErr w:type="gramStart"/>
      <w:r w:rsidRPr="001408F6">
        <w:rPr>
          <w:rFonts w:ascii="Times New Roman" w:eastAsia="Calibri" w:hAnsi="Times New Roman" w:cs="Times New Roman"/>
          <w:sz w:val="28"/>
          <w:szCs w:val="28"/>
        </w:rPr>
        <w:t>° С</w:t>
      </w:r>
      <w:proofErr w:type="gramEnd"/>
      <w:r w:rsidRPr="001408F6">
        <w:rPr>
          <w:rFonts w:ascii="Times New Roman" w:eastAsia="Calibri" w:hAnsi="Times New Roman" w:cs="Times New Roman"/>
          <w:sz w:val="28"/>
          <w:szCs w:val="28"/>
        </w:rPr>
        <w:t xml:space="preserve"> в закрытой посуде до раздачи не более 1 ч.</w:t>
      </w:r>
    </w:p>
    <w:p w:rsidR="001408F6" w:rsidRPr="001408F6" w:rsidRDefault="001408F6" w:rsidP="001408F6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08F6">
        <w:rPr>
          <w:rFonts w:ascii="Times New Roman" w:eastAsia="Calibri" w:hAnsi="Times New Roman" w:cs="Times New Roman"/>
          <w:b/>
          <w:sz w:val="28"/>
          <w:szCs w:val="28"/>
        </w:rPr>
        <w:t>Варка супа</w:t>
      </w:r>
      <w:r w:rsidRPr="001408F6">
        <w:rPr>
          <w:rFonts w:ascii="Times New Roman" w:eastAsia="Calibri" w:hAnsi="Times New Roman" w:cs="Times New Roman"/>
          <w:sz w:val="28"/>
          <w:szCs w:val="28"/>
        </w:rPr>
        <w:t>: картофель нарезают крупными кубиками, морковь и петрушку мелкими кубиками, лук мелко рубят.</w:t>
      </w:r>
    </w:p>
    <w:p w:rsidR="001408F6" w:rsidRPr="001408F6" w:rsidRDefault="001408F6" w:rsidP="001408F6">
      <w:pPr>
        <w:shd w:val="clear" w:color="auto" w:fill="FFFFFF"/>
        <w:autoSpaceDE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08F6">
        <w:rPr>
          <w:rFonts w:ascii="Times New Roman" w:eastAsia="Calibri" w:hAnsi="Times New Roman" w:cs="Times New Roman"/>
          <w:sz w:val="28"/>
          <w:szCs w:val="28"/>
        </w:rPr>
        <w:t xml:space="preserve">Подготовленный горох кладут в бульон, доводят до кипения, добавляют картофель, </w:t>
      </w:r>
      <w:proofErr w:type="spellStart"/>
      <w:r w:rsidRPr="001408F6">
        <w:rPr>
          <w:rFonts w:ascii="Times New Roman" w:eastAsia="Calibri" w:hAnsi="Times New Roman" w:cs="Times New Roman"/>
          <w:sz w:val="28"/>
          <w:szCs w:val="28"/>
        </w:rPr>
        <w:t>пассерованные</w:t>
      </w:r>
      <w:proofErr w:type="spellEnd"/>
      <w:r w:rsidRPr="001408F6">
        <w:rPr>
          <w:rFonts w:ascii="Times New Roman" w:eastAsia="Calibri" w:hAnsi="Times New Roman" w:cs="Times New Roman"/>
          <w:sz w:val="28"/>
          <w:szCs w:val="28"/>
        </w:rPr>
        <w:t xml:space="preserve"> морковь и лук и варят до готовности. Отпускают суп с мясом.</w:t>
      </w:r>
    </w:p>
    <w:p w:rsidR="001408F6" w:rsidRPr="001408F6" w:rsidRDefault="001408F6" w:rsidP="001408F6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08F6">
        <w:rPr>
          <w:rFonts w:ascii="Times New Roman" w:eastAsia="Calibri" w:hAnsi="Times New Roman" w:cs="Times New Roman"/>
          <w:sz w:val="28"/>
          <w:szCs w:val="28"/>
        </w:rPr>
        <w:t>Температура подачи не ниже 75º С.</w:t>
      </w:r>
    </w:p>
    <w:p w:rsidR="001408F6" w:rsidRPr="001408F6" w:rsidRDefault="001408F6" w:rsidP="001408F6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  <w:r w:rsidRPr="001408F6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1408F6">
        <w:rPr>
          <w:rFonts w:ascii="Times New Roman" w:eastAsia="Calibri" w:hAnsi="Times New Roman" w:cs="Times New Roman"/>
          <w:bCs/>
          <w:sz w:val="28"/>
          <w:szCs w:val="28"/>
          <w:u w:val="single"/>
        </w:rPr>
        <w:t>Требования к качеству</w:t>
      </w:r>
    </w:p>
    <w:p w:rsidR="001408F6" w:rsidRPr="001408F6" w:rsidRDefault="001408F6" w:rsidP="001408F6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08F6">
        <w:rPr>
          <w:rFonts w:ascii="Times New Roman" w:eastAsia="Calibri" w:hAnsi="Times New Roman" w:cs="Times New Roman"/>
          <w:iCs/>
          <w:sz w:val="28"/>
          <w:szCs w:val="28"/>
        </w:rPr>
        <w:t xml:space="preserve">          </w:t>
      </w:r>
      <w:r w:rsidRPr="001408F6">
        <w:rPr>
          <w:rFonts w:ascii="Times New Roman" w:eastAsia="Calibri" w:hAnsi="Times New Roman" w:cs="Times New Roman"/>
          <w:b/>
          <w:iCs/>
          <w:sz w:val="28"/>
          <w:szCs w:val="28"/>
        </w:rPr>
        <w:t>Внешний вид:</w:t>
      </w:r>
      <w:r w:rsidRPr="001408F6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1408F6">
        <w:rPr>
          <w:rFonts w:ascii="Times New Roman" w:eastAsia="Calibri" w:hAnsi="Times New Roman" w:cs="Times New Roman"/>
          <w:sz w:val="28"/>
          <w:szCs w:val="28"/>
        </w:rPr>
        <w:t xml:space="preserve">в жидкой части картофель, нарезанный кубиками или дольками; горох (кроме </w:t>
      </w:r>
      <w:proofErr w:type="gramStart"/>
      <w:r w:rsidRPr="001408F6">
        <w:rPr>
          <w:rFonts w:ascii="Times New Roman" w:eastAsia="Calibri" w:hAnsi="Times New Roman" w:cs="Times New Roman"/>
          <w:sz w:val="28"/>
          <w:szCs w:val="28"/>
        </w:rPr>
        <w:t>лущеного</w:t>
      </w:r>
      <w:proofErr w:type="gramEnd"/>
      <w:r w:rsidRPr="001408F6">
        <w:rPr>
          <w:rFonts w:ascii="Times New Roman" w:eastAsia="Calibri" w:hAnsi="Times New Roman" w:cs="Times New Roman"/>
          <w:sz w:val="28"/>
          <w:szCs w:val="28"/>
        </w:rPr>
        <w:t xml:space="preserve">) в виде целых, </w:t>
      </w:r>
      <w:proofErr w:type="spellStart"/>
      <w:r w:rsidRPr="001408F6">
        <w:rPr>
          <w:rFonts w:ascii="Times New Roman" w:eastAsia="Calibri" w:hAnsi="Times New Roman" w:cs="Times New Roman"/>
          <w:sz w:val="28"/>
          <w:szCs w:val="28"/>
        </w:rPr>
        <w:t>неразваренных</w:t>
      </w:r>
      <w:proofErr w:type="spellEnd"/>
      <w:r w:rsidRPr="001408F6">
        <w:rPr>
          <w:rFonts w:ascii="Times New Roman" w:eastAsia="Calibri" w:hAnsi="Times New Roman" w:cs="Times New Roman"/>
          <w:sz w:val="28"/>
          <w:szCs w:val="28"/>
        </w:rPr>
        <w:t xml:space="preserve"> зерен.</w:t>
      </w:r>
    </w:p>
    <w:p w:rsidR="001408F6" w:rsidRPr="001408F6" w:rsidRDefault="001408F6" w:rsidP="001408F6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08F6">
        <w:rPr>
          <w:rFonts w:ascii="Times New Roman" w:eastAsia="Calibri" w:hAnsi="Times New Roman" w:cs="Times New Roman"/>
          <w:iCs/>
          <w:sz w:val="28"/>
          <w:szCs w:val="28"/>
        </w:rPr>
        <w:t xml:space="preserve">          </w:t>
      </w:r>
      <w:proofErr w:type="gramStart"/>
      <w:r w:rsidRPr="001408F6">
        <w:rPr>
          <w:rFonts w:ascii="Times New Roman" w:eastAsia="Calibri" w:hAnsi="Times New Roman" w:cs="Times New Roman"/>
          <w:b/>
          <w:iCs/>
          <w:sz w:val="28"/>
          <w:szCs w:val="28"/>
        </w:rPr>
        <w:t>Консистенция:</w:t>
      </w:r>
      <w:r w:rsidRPr="001408F6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1408F6">
        <w:rPr>
          <w:rFonts w:ascii="Times New Roman" w:eastAsia="Calibri" w:hAnsi="Times New Roman" w:cs="Times New Roman"/>
          <w:sz w:val="28"/>
          <w:szCs w:val="28"/>
        </w:rPr>
        <w:t xml:space="preserve">картофель и бобовые  -  мягкие; горох – лущеный – </w:t>
      </w:r>
      <w:proofErr w:type="spellStart"/>
      <w:r w:rsidRPr="001408F6">
        <w:rPr>
          <w:rFonts w:ascii="Times New Roman" w:eastAsia="Calibri" w:hAnsi="Times New Roman" w:cs="Times New Roman"/>
          <w:sz w:val="28"/>
          <w:szCs w:val="28"/>
        </w:rPr>
        <w:t>пюреобразный</w:t>
      </w:r>
      <w:proofErr w:type="spellEnd"/>
      <w:r w:rsidRPr="001408F6">
        <w:rPr>
          <w:rFonts w:ascii="Times New Roman" w:eastAsia="Calibri" w:hAnsi="Times New Roman" w:cs="Times New Roman"/>
          <w:sz w:val="28"/>
          <w:szCs w:val="28"/>
        </w:rPr>
        <w:t>,  соблюдается соотношение жидкой и плотной части.</w:t>
      </w:r>
      <w:proofErr w:type="gramEnd"/>
    </w:p>
    <w:p w:rsidR="001408F6" w:rsidRPr="001408F6" w:rsidRDefault="001408F6" w:rsidP="001408F6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08F6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1408F6">
        <w:rPr>
          <w:rFonts w:ascii="Times New Roman" w:eastAsia="Calibri" w:hAnsi="Times New Roman" w:cs="Times New Roman"/>
          <w:b/>
          <w:iCs/>
          <w:sz w:val="28"/>
          <w:szCs w:val="28"/>
        </w:rPr>
        <w:t>Цвет:</w:t>
      </w:r>
      <w:r w:rsidRPr="001408F6">
        <w:rPr>
          <w:rFonts w:ascii="Times New Roman" w:eastAsia="Calibri" w:hAnsi="Times New Roman" w:cs="Times New Roman"/>
          <w:sz w:val="28"/>
          <w:szCs w:val="28"/>
        </w:rPr>
        <w:t xml:space="preserve"> светло – желтый (горчичный)</w:t>
      </w:r>
    </w:p>
    <w:p w:rsidR="001408F6" w:rsidRPr="001408F6" w:rsidRDefault="001408F6" w:rsidP="001408F6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08F6">
        <w:rPr>
          <w:rFonts w:ascii="Times New Roman" w:eastAsia="Calibri" w:hAnsi="Times New Roman" w:cs="Times New Roman"/>
          <w:b/>
          <w:iCs/>
          <w:sz w:val="28"/>
          <w:szCs w:val="28"/>
        </w:rPr>
        <w:t>Вкус</w:t>
      </w:r>
      <w:r w:rsidRPr="001408F6">
        <w:rPr>
          <w:rFonts w:ascii="Times New Roman" w:eastAsia="Calibri" w:hAnsi="Times New Roman" w:cs="Times New Roman"/>
          <w:iCs/>
          <w:sz w:val="28"/>
          <w:szCs w:val="28"/>
        </w:rPr>
        <w:t>:</w:t>
      </w:r>
      <w:r w:rsidRPr="001408F6">
        <w:rPr>
          <w:rFonts w:ascii="Times New Roman" w:eastAsia="Calibri" w:hAnsi="Times New Roman" w:cs="Times New Roman"/>
          <w:sz w:val="28"/>
          <w:szCs w:val="28"/>
        </w:rPr>
        <w:t xml:space="preserve"> умеренно соленый, свойственный гороху.</w:t>
      </w:r>
    </w:p>
    <w:p w:rsidR="001408F6" w:rsidRPr="001408F6" w:rsidRDefault="001408F6" w:rsidP="001408F6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408F6">
        <w:rPr>
          <w:rFonts w:ascii="Times New Roman" w:eastAsia="Calibri" w:hAnsi="Times New Roman" w:cs="Times New Roman"/>
          <w:b/>
          <w:iCs/>
          <w:sz w:val="28"/>
          <w:szCs w:val="28"/>
        </w:rPr>
        <w:t>Запах:</w:t>
      </w:r>
      <w:r w:rsidRPr="001408F6">
        <w:rPr>
          <w:rFonts w:ascii="Times New Roman" w:eastAsia="Calibri" w:hAnsi="Times New Roman" w:cs="Times New Roman"/>
          <w:iCs/>
          <w:sz w:val="28"/>
          <w:szCs w:val="28"/>
        </w:rPr>
        <w:t xml:space="preserve"> гороха, пассированных кореньев и лука</w:t>
      </w:r>
    </w:p>
    <w:p w:rsidR="001408F6" w:rsidRPr="001408F6" w:rsidRDefault="001408F6" w:rsidP="001408F6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408F6" w:rsidRPr="001408F6" w:rsidRDefault="001408F6" w:rsidP="001408F6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408F6" w:rsidRPr="001408F6" w:rsidRDefault="001408F6" w:rsidP="001408F6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408F6" w:rsidRPr="001408F6" w:rsidRDefault="001408F6" w:rsidP="001408F6">
      <w:pPr>
        <w:widowControl w:val="0"/>
        <w:tabs>
          <w:tab w:val="left" w:pos="2513"/>
        </w:tabs>
        <w:autoSpaceDE w:val="0"/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408F6" w:rsidRDefault="001408F6" w:rsidP="001408F6">
      <w:pPr>
        <w:shd w:val="clear" w:color="auto" w:fill="FFFFFF"/>
        <w:spacing w:after="0"/>
        <w:ind w:left="14" w:firstLine="69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11.7</w:t>
      </w:r>
    </w:p>
    <w:p w:rsidR="001408F6" w:rsidRDefault="001408F6" w:rsidP="001408F6">
      <w:pPr>
        <w:widowControl w:val="0"/>
        <w:tabs>
          <w:tab w:val="center" w:pos="4728"/>
        </w:tabs>
        <w:autoSpaceDE w:val="0"/>
        <w:spacing w:before="4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Кисель из брусники или кисель из концентрата</w:t>
      </w:r>
    </w:p>
    <w:p w:rsidR="001408F6" w:rsidRDefault="001408F6" w:rsidP="001408F6">
      <w:pPr>
        <w:widowControl w:val="0"/>
        <w:tabs>
          <w:tab w:val="center" w:pos="4740"/>
        </w:tabs>
        <w:autoSpaceDE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350</w:t>
      </w:r>
    </w:p>
    <w:p w:rsidR="001408F6" w:rsidRDefault="001408F6" w:rsidP="001408F6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1408F6" w:rsidTr="00A13E5C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08F6" w:rsidRDefault="001408F6" w:rsidP="00A13E5C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F6" w:rsidRDefault="001408F6" w:rsidP="00A13E5C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1408F6" w:rsidTr="00A13E5C">
        <w:trPr>
          <w:cantSplit/>
          <w:trHeight w:val="145"/>
        </w:trPr>
        <w:tc>
          <w:tcPr>
            <w:tcW w:w="9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08F6" w:rsidRDefault="001408F6" w:rsidP="00A13E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F6" w:rsidRDefault="001408F6" w:rsidP="00A13E5C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F6" w:rsidRDefault="001408F6" w:rsidP="00A13E5C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1408F6" w:rsidTr="00A13E5C">
        <w:trPr>
          <w:cantSplit/>
          <w:trHeight w:val="145"/>
        </w:trPr>
        <w:tc>
          <w:tcPr>
            <w:tcW w:w="9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08F6" w:rsidRDefault="001408F6" w:rsidP="00A13E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08F6" w:rsidRDefault="001408F6" w:rsidP="00A13E5C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F6" w:rsidRDefault="001408F6" w:rsidP="00A13E5C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F6" w:rsidRDefault="001408F6" w:rsidP="00A13E5C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F6" w:rsidRDefault="001408F6" w:rsidP="00A13E5C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1408F6" w:rsidTr="00A13E5C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F6" w:rsidRDefault="001408F6" w:rsidP="00A13E5C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 из брусники</w:t>
            </w:r>
          </w:p>
        </w:tc>
      </w:tr>
      <w:tr w:rsidR="001408F6" w:rsidTr="00A13E5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08F6" w:rsidRDefault="001408F6" w:rsidP="00A13E5C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Брусника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08F6" w:rsidRDefault="001408F6" w:rsidP="00A13E5C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F6" w:rsidRDefault="001408F6" w:rsidP="00A13E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F6" w:rsidRDefault="001408F6" w:rsidP="00A13E5C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F6" w:rsidRDefault="001408F6" w:rsidP="00A13E5C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1408F6" w:rsidTr="00A13E5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08F6" w:rsidRDefault="001408F6" w:rsidP="00A13E5C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08F6" w:rsidRDefault="001408F6" w:rsidP="00A13E5C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F6" w:rsidRDefault="001408F6" w:rsidP="00A13E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F6" w:rsidRDefault="001408F6" w:rsidP="00A13E5C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F6" w:rsidRDefault="001408F6" w:rsidP="00A13E5C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1408F6" w:rsidTr="00A13E5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08F6" w:rsidRDefault="001408F6" w:rsidP="00A13E5C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Крахмал картофельный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08F6" w:rsidRDefault="001408F6" w:rsidP="00A13E5C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F6" w:rsidRDefault="001408F6" w:rsidP="00A13E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F6" w:rsidRDefault="001408F6" w:rsidP="00A13E5C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F6" w:rsidRDefault="001408F6" w:rsidP="00A13E5C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1408F6" w:rsidTr="00A13E5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08F6" w:rsidRDefault="001408F6" w:rsidP="00A13E5C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08F6" w:rsidRDefault="001408F6" w:rsidP="00A13E5C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F6" w:rsidRDefault="001408F6" w:rsidP="00A13E5C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F6" w:rsidRDefault="001408F6" w:rsidP="00A13E5C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F6" w:rsidRDefault="001408F6" w:rsidP="00A13E5C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</w:p>
        </w:tc>
      </w:tr>
      <w:tr w:rsidR="001408F6" w:rsidTr="00A13E5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08F6" w:rsidRDefault="001408F6" w:rsidP="00A13E5C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08F6" w:rsidRDefault="001408F6" w:rsidP="00A13E5C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F6" w:rsidRDefault="001408F6" w:rsidP="00A13E5C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8F6" w:rsidRDefault="001408F6" w:rsidP="00A13E5C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F6" w:rsidRDefault="001408F6" w:rsidP="00A13E5C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408F6" w:rsidTr="00A13E5C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F6" w:rsidRDefault="001408F6" w:rsidP="00A13E5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44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Или кисель из концентрата на плодовых или ягодных концентратах</w:t>
            </w:r>
          </w:p>
        </w:tc>
      </w:tr>
      <w:tr w:rsidR="001408F6" w:rsidTr="00A13E5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08F6" w:rsidRDefault="001408F6" w:rsidP="00A13E5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 из концентрата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08F6" w:rsidRDefault="001408F6" w:rsidP="00A13E5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F6" w:rsidRDefault="001408F6" w:rsidP="00A13E5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F6" w:rsidRDefault="001408F6" w:rsidP="00A13E5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F6" w:rsidRDefault="001408F6" w:rsidP="00A13E5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1408F6" w:rsidTr="00A13E5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08F6" w:rsidRDefault="001408F6" w:rsidP="00A13E5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08F6" w:rsidRDefault="001408F6" w:rsidP="00A13E5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F6" w:rsidRDefault="001408F6" w:rsidP="00A13E5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F6" w:rsidRDefault="001408F6" w:rsidP="00A13E5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F6" w:rsidRDefault="001408F6" w:rsidP="00A13E5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1408F6" w:rsidTr="00A13E5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08F6" w:rsidRDefault="001408F6" w:rsidP="00A13E5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08F6" w:rsidRDefault="001408F6" w:rsidP="00A13E5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F6" w:rsidRDefault="001408F6" w:rsidP="00A13E5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F6" w:rsidRDefault="001408F6" w:rsidP="00A13E5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F6" w:rsidRDefault="001408F6" w:rsidP="00A13E5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</w:tr>
      <w:tr w:rsidR="001408F6" w:rsidTr="00A13E5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08F6" w:rsidRDefault="001408F6" w:rsidP="00A13E5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08F6" w:rsidRDefault="001408F6" w:rsidP="00A13E5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F6" w:rsidRDefault="001408F6" w:rsidP="00A13E5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8F6" w:rsidRDefault="001408F6" w:rsidP="00A13E5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F6" w:rsidRDefault="001408F6" w:rsidP="00A13E5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</w:tbl>
    <w:p w:rsidR="001408F6" w:rsidRDefault="001408F6" w:rsidP="001408F6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1408F6" w:rsidTr="00A13E5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F6" w:rsidRDefault="001408F6" w:rsidP="00A13E5C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F6" w:rsidRDefault="001408F6" w:rsidP="00A13E5C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F6" w:rsidRDefault="001408F6" w:rsidP="00A13E5C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F6" w:rsidRDefault="001408F6" w:rsidP="00A13E5C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</w:tr>
      <w:tr w:rsidR="001408F6" w:rsidTr="00A13E5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F6" w:rsidRDefault="001408F6" w:rsidP="00A13E5C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F6" w:rsidRDefault="001408F6" w:rsidP="00A13E5C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F6" w:rsidRDefault="001408F6" w:rsidP="00A13E5C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F6" w:rsidRDefault="001408F6" w:rsidP="00A13E5C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1408F6" w:rsidTr="00A13E5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F6" w:rsidRDefault="001408F6" w:rsidP="00A13E5C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F6" w:rsidRDefault="001408F6" w:rsidP="00A13E5C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F6" w:rsidRDefault="001408F6" w:rsidP="00A13E5C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F6" w:rsidRDefault="001408F6" w:rsidP="00A13E5C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0,2</w:t>
            </w:r>
          </w:p>
        </w:tc>
      </w:tr>
      <w:tr w:rsidR="001408F6" w:rsidTr="00A13E5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F6" w:rsidRDefault="001408F6" w:rsidP="00A13E5C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Эн. ценность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F6" w:rsidRDefault="001408F6" w:rsidP="00A13E5C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F6" w:rsidRDefault="001408F6" w:rsidP="00A13E5C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F6" w:rsidRDefault="001408F6" w:rsidP="00A13E5C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1,8</w:t>
            </w:r>
          </w:p>
        </w:tc>
      </w:tr>
    </w:tbl>
    <w:p w:rsidR="001408F6" w:rsidRDefault="001408F6" w:rsidP="001408F6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</w:p>
    <w:p w:rsidR="001408F6" w:rsidRDefault="001408F6" w:rsidP="001408F6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408F6" w:rsidRDefault="001408F6" w:rsidP="001408F6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1408F6" w:rsidRDefault="001408F6" w:rsidP="001408F6">
      <w:pPr>
        <w:shd w:val="clear" w:color="auto" w:fill="FFFFFF"/>
        <w:autoSpaceDE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Бруснику перебирают, удаляют плодоножки и моют. Ягоды протирают. Сок отжимают и процеживают. Мезгу заливают горячей водой, проваривают при слабом кипении 10-15 минут и процеживают. В полученный отвар добавляют сахар, доводят  до кипения и при помешивании сразу вливают подготовленный крахмал, вновь доводят до кипения и добавляют отжатый сок. Крахмал присоединяют следующим способом: его разводят охлажденным отваром (на 1 часть отвара крахмала 5 частей отвара) и процеживают. Готовый кисель отпускают в стаканах.</w:t>
      </w:r>
    </w:p>
    <w:p w:rsidR="001408F6" w:rsidRDefault="001408F6" w:rsidP="001408F6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Кисель из концентрата разводят равным количеством холодной воды, полученную смесь вливают в кипящую воду, добавляют сахар, кислоту лимонную и, непрерывно помешивая, доводят до кипения. Охлаждают. Готовый кисель отпускают в стаканах.</w:t>
      </w:r>
    </w:p>
    <w:p w:rsidR="001408F6" w:rsidRDefault="001408F6" w:rsidP="001408F6">
      <w:pPr>
        <w:shd w:val="clear" w:color="auto" w:fill="FFFFFF"/>
        <w:autoSpaceDE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выше 14º С.</w:t>
      </w:r>
    </w:p>
    <w:p w:rsidR="001408F6" w:rsidRDefault="001408F6" w:rsidP="001408F6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однородная полупрозрачная масса, без пленки на поверхности и частиц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непротертых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продуктов.</w:t>
      </w:r>
    </w:p>
    <w:p w:rsidR="001408F6" w:rsidRDefault="001408F6" w:rsidP="001408F6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Cs/>
          <w:sz w:val="28"/>
          <w:szCs w:val="28"/>
        </w:rPr>
        <w:t>Консисте</w:t>
      </w:r>
      <w:proofErr w:type="spellEnd"/>
    </w:p>
    <w:p w:rsidR="001408F6" w:rsidRDefault="001408F6" w:rsidP="001408F6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соответствующий. </w:t>
      </w:r>
    </w:p>
    <w:p w:rsidR="001408F6" w:rsidRDefault="001408F6" w:rsidP="001408F6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Вкус:</w:t>
      </w:r>
      <w:r>
        <w:rPr>
          <w:rFonts w:ascii="Times New Roman" w:hAnsi="Times New Roman" w:cs="Times New Roman"/>
          <w:sz w:val="28"/>
          <w:szCs w:val="28"/>
        </w:rPr>
        <w:t xml:space="preserve"> сладкий с кисловатым привкусом. </w:t>
      </w:r>
    </w:p>
    <w:p w:rsidR="001408F6" w:rsidRDefault="001408F6" w:rsidP="001408F6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Запах</w:t>
      </w:r>
      <w:r>
        <w:rPr>
          <w:rFonts w:ascii="Times New Roman" w:hAnsi="Times New Roman" w:cs="Times New Roman"/>
          <w:sz w:val="28"/>
          <w:szCs w:val="28"/>
        </w:rPr>
        <w:t xml:space="preserve">: соответствующий. </w:t>
      </w:r>
    </w:p>
    <w:p w:rsidR="001408F6" w:rsidRDefault="001408F6" w:rsidP="001408F6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08F6" w:rsidRDefault="001408F6" w:rsidP="001408F6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08F6" w:rsidRDefault="001408F6" w:rsidP="001408F6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08F6" w:rsidRDefault="001408F6" w:rsidP="001408F6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08F6" w:rsidRDefault="001408F6" w:rsidP="001408F6"/>
    <w:p w:rsidR="001408F6" w:rsidRDefault="001408F6" w:rsidP="001408F6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10.7</w:t>
      </w:r>
    </w:p>
    <w:p w:rsidR="001408F6" w:rsidRDefault="001408F6" w:rsidP="001408F6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1408F6" w:rsidRDefault="001408F6" w:rsidP="001408F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1408F6" w:rsidTr="00A13E5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08F6" w:rsidRDefault="001408F6" w:rsidP="00A13E5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08F6" w:rsidRDefault="001408F6" w:rsidP="00A13E5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F6" w:rsidRDefault="001408F6" w:rsidP="00A13E5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1408F6" w:rsidTr="00A13E5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08F6" w:rsidRDefault="001408F6" w:rsidP="00A13E5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08F6" w:rsidRDefault="001408F6" w:rsidP="00A1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F6" w:rsidRDefault="001408F6" w:rsidP="00A1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408F6" w:rsidTr="00A13E5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08F6" w:rsidRDefault="001408F6" w:rsidP="00A13E5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08F6" w:rsidRDefault="001408F6" w:rsidP="00A13E5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F6" w:rsidRDefault="001408F6" w:rsidP="00A1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1408F6" w:rsidRDefault="001408F6" w:rsidP="001408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1408F6" w:rsidTr="00A13E5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8F6" w:rsidRDefault="001408F6" w:rsidP="00A13E5C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F6" w:rsidRDefault="001408F6" w:rsidP="00A13E5C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F6" w:rsidRDefault="001408F6" w:rsidP="00A13E5C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1408F6" w:rsidTr="00A13E5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F6" w:rsidRDefault="001408F6" w:rsidP="00A13E5C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F6" w:rsidRDefault="001408F6" w:rsidP="00A13E5C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F6" w:rsidRDefault="001408F6" w:rsidP="00A13E5C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1408F6" w:rsidTr="00A13E5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F6" w:rsidRDefault="001408F6" w:rsidP="00A13E5C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F6" w:rsidRDefault="001408F6" w:rsidP="00A13E5C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F6" w:rsidRDefault="001408F6" w:rsidP="00A13E5C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1408F6" w:rsidTr="00A13E5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F6" w:rsidRDefault="001408F6" w:rsidP="00A13E5C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F6" w:rsidRDefault="001408F6" w:rsidP="00A13E5C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F6" w:rsidRDefault="001408F6" w:rsidP="00A13E5C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1408F6" w:rsidTr="00A13E5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F6" w:rsidRDefault="001408F6" w:rsidP="00A13E5C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F6" w:rsidRDefault="001408F6" w:rsidP="00A13E5C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F6" w:rsidRDefault="001408F6" w:rsidP="00A13E5C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1408F6" w:rsidRDefault="001408F6" w:rsidP="001408F6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1408F6" w:rsidRDefault="001408F6" w:rsidP="001408F6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iCs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13.Фрукты, соки.</w:t>
      </w:r>
    </w:p>
    <w:p w:rsidR="001408F6" w:rsidRDefault="001408F6" w:rsidP="001408F6">
      <w:pPr>
        <w:widowControl w:val="0"/>
        <w:tabs>
          <w:tab w:val="left" w:pos="2513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13.1</w:t>
      </w:r>
    </w:p>
    <w:p w:rsidR="001408F6" w:rsidRDefault="001408F6" w:rsidP="001408F6">
      <w:pPr>
        <w:widowControl w:val="0"/>
        <w:tabs>
          <w:tab w:val="center" w:pos="4728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Яблоко, </w:t>
      </w:r>
    </w:p>
    <w:p w:rsidR="001408F6" w:rsidRDefault="001408F6" w:rsidP="00140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10.5</w:t>
      </w:r>
    </w:p>
    <w:p w:rsidR="001408F6" w:rsidRDefault="001408F6" w:rsidP="001408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1408F6" w:rsidTr="00A13E5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08F6" w:rsidRDefault="001408F6" w:rsidP="00A13E5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08F6" w:rsidRDefault="001408F6" w:rsidP="00A13E5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F6" w:rsidRDefault="001408F6" w:rsidP="00A13E5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1408F6" w:rsidTr="00A13E5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08F6" w:rsidRDefault="001408F6" w:rsidP="00A13E5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яблоко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08F6" w:rsidRDefault="001408F6" w:rsidP="00A1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F6" w:rsidRDefault="001408F6" w:rsidP="00A1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1408F6" w:rsidTr="00A13E5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08F6" w:rsidRDefault="001408F6" w:rsidP="00A13E5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08F6" w:rsidRDefault="001408F6" w:rsidP="00A13E5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F6" w:rsidRDefault="001408F6" w:rsidP="00A1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1408F6" w:rsidRDefault="001408F6" w:rsidP="001408F6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1408F6" w:rsidTr="00A13E5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F6" w:rsidRDefault="001408F6" w:rsidP="00A13E5C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F6" w:rsidRDefault="001408F6" w:rsidP="00A13E5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8F6" w:rsidRDefault="001408F6" w:rsidP="00A13E5C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408F6" w:rsidTr="00A13E5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F6" w:rsidRDefault="001408F6" w:rsidP="00A13E5C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F6" w:rsidRDefault="001408F6" w:rsidP="00A13E5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8F6" w:rsidRDefault="001408F6" w:rsidP="00A13E5C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408F6" w:rsidTr="00A13E5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F6" w:rsidRDefault="001408F6" w:rsidP="00A13E5C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F6" w:rsidRDefault="001408F6" w:rsidP="00A13E5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8F6" w:rsidRDefault="001408F6" w:rsidP="00A13E5C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408F6" w:rsidTr="00A13E5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F6" w:rsidRDefault="001408F6" w:rsidP="00A13E5C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F6" w:rsidRDefault="001408F6" w:rsidP="00A13E5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F6" w:rsidRDefault="001408F6" w:rsidP="00A13E5C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</w:tr>
    </w:tbl>
    <w:p w:rsidR="001408F6" w:rsidRDefault="001408F6" w:rsidP="001408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приготовления: яблоки тщательно вымыть, раздать поштучно</w:t>
      </w:r>
    </w:p>
    <w:p w:rsidR="001408F6" w:rsidRDefault="001408F6" w:rsidP="001408F6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08F6" w:rsidRDefault="001408F6" w:rsidP="001408F6"/>
    <w:p w:rsidR="001408F6" w:rsidRDefault="001408F6" w:rsidP="001408F6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408F6" w:rsidRDefault="001408F6" w:rsidP="001408F6"/>
    <w:p w:rsidR="001408F6" w:rsidRDefault="001408F6" w:rsidP="001408F6">
      <w:pPr>
        <w:rPr>
          <w:rFonts w:ascii="Times New Roman" w:eastAsia="Calibri" w:hAnsi="Times New Roman" w:cs="Times New Roman"/>
          <w:sz w:val="28"/>
          <w:szCs w:val="28"/>
        </w:rPr>
      </w:pPr>
    </w:p>
    <w:p w:rsidR="001408F6" w:rsidRDefault="001408F6" w:rsidP="001408F6">
      <w:pPr>
        <w:rPr>
          <w:rFonts w:ascii="Times New Roman" w:eastAsia="Calibri" w:hAnsi="Times New Roman" w:cs="Times New Roman"/>
          <w:sz w:val="28"/>
          <w:szCs w:val="28"/>
        </w:rPr>
      </w:pPr>
    </w:p>
    <w:p w:rsidR="001408F6" w:rsidRDefault="001408F6" w:rsidP="001408F6">
      <w:pPr>
        <w:rPr>
          <w:rFonts w:ascii="Times New Roman" w:eastAsia="Calibri" w:hAnsi="Times New Roman" w:cs="Times New Roman"/>
          <w:sz w:val="28"/>
          <w:szCs w:val="28"/>
        </w:rPr>
      </w:pPr>
    </w:p>
    <w:p w:rsidR="001408F6" w:rsidRDefault="001408F6" w:rsidP="001408F6">
      <w:pPr>
        <w:rPr>
          <w:rFonts w:ascii="Times New Roman" w:eastAsia="Calibri" w:hAnsi="Times New Roman" w:cs="Times New Roman"/>
          <w:sz w:val="28"/>
          <w:szCs w:val="28"/>
        </w:rPr>
      </w:pPr>
    </w:p>
    <w:p w:rsidR="001408F6" w:rsidRDefault="001408F6" w:rsidP="001408F6">
      <w:pPr>
        <w:rPr>
          <w:rFonts w:ascii="Times New Roman" w:eastAsia="Calibri" w:hAnsi="Times New Roman" w:cs="Times New Roman"/>
          <w:sz w:val="28"/>
          <w:szCs w:val="28"/>
        </w:rPr>
      </w:pPr>
    </w:p>
    <w:p w:rsidR="001408F6" w:rsidRDefault="001408F6" w:rsidP="001408F6">
      <w:pPr>
        <w:rPr>
          <w:rFonts w:ascii="Times New Roman" w:eastAsia="Calibri" w:hAnsi="Times New Roman" w:cs="Times New Roman"/>
          <w:sz w:val="28"/>
          <w:szCs w:val="28"/>
        </w:rPr>
      </w:pPr>
    </w:p>
    <w:p w:rsidR="001408F6" w:rsidRDefault="001408F6" w:rsidP="001408F6">
      <w:pPr>
        <w:rPr>
          <w:rFonts w:ascii="Times New Roman" w:eastAsia="Calibri" w:hAnsi="Times New Roman" w:cs="Times New Roman"/>
          <w:sz w:val="28"/>
          <w:szCs w:val="28"/>
        </w:rPr>
      </w:pPr>
    </w:p>
    <w:p w:rsidR="001408F6" w:rsidRDefault="001408F6" w:rsidP="001408F6">
      <w:pPr>
        <w:rPr>
          <w:rFonts w:ascii="Times New Roman" w:eastAsia="Calibri" w:hAnsi="Times New Roman" w:cs="Times New Roman"/>
          <w:sz w:val="28"/>
          <w:szCs w:val="28"/>
        </w:rPr>
      </w:pPr>
    </w:p>
    <w:p w:rsidR="001408F6" w:rsidRDefault="001408F6" w:rsidP="001408F6">
      <w:pPr>
        <w:rPr>
          <w:rFonts w:ascii="Times New Roman" w:eastAsia="Calibri" w:hAnsi="Times New Roman" w:cs="Times New Roman"/>
          <w:sz w:val="28"/>
          <w:szCs w:val="28"/>
        </w:rPr>
      </w:pPr>
    </w:p>
    <w:p w:rsidR="001408F6" w:rsidRDefault="001408F6" w:rsidP="001408F6">
      <w:pPr>
        <w:rPr>
          <w:rFonts w:ascii="Times New Roman" w:eastAsia="Calibri" w:hAnsi="Times New Roman" w:cs="Times New Roman"/>
          <w:sz w:val="28"/>
          <w:szCs w:val="28"/>
        </w:rPr>
      </w:pPr>
    </w:p>
    <w:p w:rsidR="001408F6" w:rsidRDefault="001408F6" w:rsidP="001408F6">
      <w:pPr>
        <w:rPr>
          <w:rFonts w:ascii="Times New Roman" w:eastAsia="Calibri" w:hAnsi="Times New Roman" w:cs="Times New Roman"/>
          <w:sz w:val="28"/>
          <w:szCs w:val="28"/>
        </w:rPr>
      </w:pPr>
    </w:p>
    <w:p w:rsidR="001408F6" w:rsidRPr="001408F6" w:rsidRDefault="001408F6" w:rsidP="001408F6">
      <w:pPr>
        <w:rPr>
          <w:rFonts w:ascii="Times New Roman" w:eastAsia="Calibri" w:hAnsi="Times New Roman" w:cs="Times New Roman"/>
          <w:sz w:val="28"/>
          <w:szCs w:val="28"/>
        </w:rPr>
      </w:pPr>
    </w:p>
    <w:p w:rsidR="001408F6" w:rsidRDefault="001408F6"/>
    <w:sectPr w:rsidR="00140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4FC"/>
    <w:rsid w:val="000034AC"/>
    <w:rsid w:val="00004196"/>
    <w:rsid w:val="000045F2"/>
    <w:rsid w:val="00006206"/>
    <w:rsid w:val="00010F4C"/>
    <w:rsid w:val="00020133"/>
    <w:rsid w:val="000206D0"/>
    <w:rsid w:val="000241D1"/>
    <w:rsid w:val="00026E34"/>
    <w:rsid w:val="00030A8A"/>
    <w:rsid w:val="000326B9"/>
    <w:rsid w:val="00032D5E"/>
    <w:rsid w:val="00043571"/>
    <w:rsid w:val="00056457"/>
    <w:rsid w:val="00064D30"/>
    <w:rsid w:val="00067CDB"/>
    <w:rsid w:val="000727C7"/>
    <w:rsid w:val="00077BA8"/>
    <w:rsid w:val="00090925"/>
    <w:rsid w:val="0009574E"/>
    <w:rsid w:val="000A0768"/>
    <w:rsid w:val="000A7573"/>
    <w:rsid w:val="000A7C8E"/>
    <w:rsid w:val="000B1738"/>
    <w:rsid w:val="000B4F3B"/>
    <w:rsid w:val="000B6409"/>
    <w:rsid w:val="000B712C"/>
    <w:rsid w:val="000B7ED6"/>
    <w:rsid w:val="000C13BF"/>
    <w:rsid w:val="000C32A2"/>
    <w:rsid w:val="000D2B5E"/>
    <w:rsid w:val="000F13FE"/>
    <w:rsid w:val="000F2183"/>
    <w:rsid w:val="00104640"/>
    <w:rsid w:val="001073A5"/>
    <w:rsid w:val="00107EE1"/>
    <w:rsid w:val="001254FC"/>
    <w:rsid w:val="00136FB0"/>
    <w:rsid w:val="001377C0"/>
    <w:rsid w:val="001408F6"/>
    <w:rsid w:val="001463F0"/>
    <w:rsid w:val="001561C5"/>
    <w:rsid w:val="001574A8"/>
    <w:rsid w:val="00175D06"/>
    <w:rsid w:val="00183CE5"/>
    <w:rsid w:val="00185D8D"/>
    <w:rsid w:val="001920F6"/>
    <w:rsid w:val="001A2C5C"/>
    <w:rsid w:val="001B65E9"/>
    <w:rsid w:val="001B6ECB"/>
    <w:rsid w:val="001B7F24"/>
    <w:rsid w:val="001C1889"/>
    <w:rsid w:val="001D0922"/>
    <w:rsid w:val="001D10F3"/>
    <w:rsid w:val="001D2128"/>
    <w:rsid w:val="001D35C4"/>
    <w:rsid w:val="001D4BCB"/>
    <w:rsid w:val="001D52F1"/>
    <w:rsid w:val="001E1820"/>
    <w:rsid w:val="001E4A5C"/>
    <w:rsid w:val="001E4D4A"/>
    <w:rsid w:val="001E7012"/>
    <w:rsid w:val="00213961"/>
    <w:rsid w:val="00217313"/>
    <w:rsid w:val="00220610"/>
    <w:rsid w:val="0022150F"/>
    <w:rsid w:val="00225ADD"/>
    <w:rsid w:val="002343C7"/>
    <w:rsid w:val="00243E9A"/>
    <w:rsid w:val="00271CE3"/>
    <w:rsid w:val="00273062"/>
    <w:rsid w:val="002B2A5D"/>
    <w:rsid w:val="002C5D75"/>
    <w:rsid w:val="002E390B"/>
    <w:rsid w:val="002E3BDB"/>
    <w:rsid w:val="002F1EC7"/>
    <w:rsid w:val="00302577"/>
    <w:rsid w:val="003103F5"/>
    <w:rsid w:val="00310BEA"/>
    <w:rsid w:val="00312948"/>
    <w:rsid w:val="00312AAF"/>
    <w:rsid w:val="00313D89"/>
    <w:rsid w:val="0031613F"/>
    <w:rsid w:val="003210D7"/>
    <w:rsid w:val="00333198"/>
    <w:rsid w:val="003403EA"/>
    <w:rsid w:val="00341EB8"/>
    <w:rsid w:val="003623C6"/>
    <w:rsid w:val="00362F6F"/>
    <w:rsid w:val="003853FD"/>
    <w:rsid w:val="00387A5F"/>
    <w:rsid w:val="00387E2D"/>
    <w:rsid w:val="0039360D"/>
    <w:rsid w:val="00395EB3"/>
    <w:rsid w:val="003A0E15"/>
    <w:rsid w:val="003A2509"/>
    <w:rsid w:val="003A2E52"/>
    <w:rsid w:val="003B00CE"/>
    <w:rsid w:val="003C18BD"/>
    <w:rsid w:val="003C7950"/>
    <w:rsid w:val="0041541D"/>
    <w:rsid w:val="00417066"/>
    <w:rsid w:val="00420B2D"/>
    <w:rsid w:val="00420F50"/>
    <w:rsid w:val="00427096"/>
    <w:rsid w:val="00433173"/>
    <w:rsid w:val="00441B14"/>
    <w:rsid w:val="004425DB"/>
    <w:rsid w:val="00445800"/>
    <w:rsid w:val="00445DE9"/>
    <w:rsid w:val="00446F74"/>
    <w:rsid w:val="0047210C"/>
    <w:rsid w:val="004757FB"/>
    <w:rsid w:val="004805A7"/>
    <w:rsid w:val="00482B05"/>
    <w:rsid w:val="004853F2"/>
    <w:rsid w:val="004913AB"/>
    <w:rsid w:val="004957E5"/>
    <w:rsid w:val="0049659B"/>
    <w:rsid w:val="004A268A"/>
    <w:rsid w:val="004A4732"/>
    <w:rsid w:val="004B23B7"/>
    <w:rsid w:val="004B3A0F"/>
    <w:rsid w:val="004B470E"/>
    <w:rsid w:val="004B5C0C"/>
    <w:rsid w:val="004C5DB2"/>
    <w:rsid w:val="004D0D08"/>
    <w:rsid w:val="004D1869"/>
    <w:rsid w:val="004D6BD7"/>
    <w:rsid w:val="004E6554"/>
    <w:rsid w:val="004F1078"/>
    <w:rsid w:val="0050640A"/>
    <w:rsid w:val="005103F2"/>
    <w:rsid w:val="005122EF"/>
    <w:rsid w:val="0052132B"/>
    <w:rsid w:val="005227CE"/>
    <w:rsid w:val="00527113"/>
    <w:rsid w:val="00531626"/>
    <w:rsid w:val="00531CAC"/>
    <w:rsid w:val="005355EE"/>
    <w:rsid w:val="00546FB3"/>
    <w:rsid w:val="00551C84"/>
    <w:rsid w:val="005619F5"/>
    <w:rsid w:val="00565A56"/>
    <w:rsid w:val="00570D06"/>
    <w:rsid w:val="00571B48"/>
    <w:rsid w:val="00571C56"/>
    <w:rsid w:val="00584209"/>
    <w:rsid w:val="005A59D9"/>
    <w:rsid w:val="005B6FF0"/>
    <w:rsid w:val="005C0D97"/>
    <w:rsid w:val="005C3544"/>
    <w:rsid w:val="005C6F4F"/>
    <w:rsid w:val="005C77B7"/>
    <w:rsid w:val="005D02FD"/>
    <w:rsid w:val="005D1526"/>
    <w:rsid w:val="005D59DB"/>
    <w:rsid w:val="005D79A0"/>
    <w:rsid w:val="005E215E"/>
    <w:rsid w:val="005E44CC"/>
    <w:rsid w:val="005E6CFD"/>
    <w:rsid w:val="005E7FBF"/>
    <w:rsid w:val="005F3BEB"/>
    <w:rsid w:val="005F4AD6"/>
    <w:rsid w:val="00611324"/>
    <w:rsid w:val="00621103"/>
    <w:rsid w:val="00621DA4"/>
    <w:rsid w:val="00621F2C"/>
    <w:rsid w:val="006239B9"/>
    <w:rsid w:val="00626238"/>
    <w:rsid w:val="006300E3"/>
    <w:rsid w:val="00631E57"/>
    <w:rsid w:val="00632F3D"/>
    <w:rsid w:val="00635152"/>
    <w:rsid w:val="006354F8"/>
    <w:rsid w:val="00635746"/>
    <w:rsid w:val="00636773"/>
    <w:rsid w:val="00647AA1"/>
    <w:rsid w:val="00650CF6"/>
    <w:rsid w:val="00655227"/>
    <w:rsid w:val="006558C0"/>
    <w:rsid w:val="0066147C"/>
    <w:rsid w:val="00664CB4"/>
    <w:rsid w:val="006660E6"/>
    <w:rsid w:val="0067160E"/>
    <w:rsid w:val="00672276"/>
    <w:rsid w:val="006744A2"/>
    <w:rsid w:val="00675F0D"/>
    <w:rsid w:val="00681289"/>
    <w:rsid w:val="00683D3A"/>
    <w:rsid w:val="00684BB2"/>
    <w:rsid w:val="00687F08"/>
    <w:rsid w:val="006971F7"/>
    <w:rsid w:val="00697B5B"/>
    <w:rsid w:val="006B225B"/>
    <w:rsid w:val="006C4186"/>
    <w:rsid w:val="006C4DBD"/>
    <w:rsid w:val="006C77F5"/>
    <w:rsid w:val="006D17AB"/>
    <w:rsid w:val="006E00DF"/>
    <w:rsid w:val="006E03CD"/>
    <w:rsid w:val="006E4452"/>
    <w:rsid w:val="006F047E"/>
    <w:rsid w:val="006F554A"/>
    <w:rsid w:val="00702C4F"/>
    <w:rsid w:val="007037D0"/>
    <w:rsid w:val="00706E2A"/>
    <w:rsid w:val="007107AA"/>
    <w:rsid w:val="007142CD"/>
    <w:rsid w:val="00717CE1"/>
    <w:rsid w:val="00731E13"/>
    <w:rsid w:val="00736305"/>
    <w:rsid w:val="00737017"/>
    <w:rsid w:val="00737912"/>
    <w:rsid w:val="00737EA9"/>
    <w:rsid w:val="007427CB"/>
    <w:rsid w:val="00742D51"/>
    <w:rsid w:val="007450EB"/>
    <w:rsid w:val="00745615"/>
    <w:rsid w:val="007468DC"/>
    <w:rsid w:val="007508CD"/>
    <w:rsid w:val="0075725F"/>
    <w:rsid w:val="00773B9A"/>
    <w:rsid w:val="00775BD7"/>
    <w:rsid w:val="0079249E"/>
    <w:rsid w:val="007C59FB"/>
    <w:rsid w:val="007D2E10"/>
    <w:rsid w:val="007D3CE5"/>
    <w:rsid w:val="007F0E5F"/>
    <w:rsid w:val="007F7803"/>
    <w:rsid w:val="00802FE9"/>
    <w:rsid w:val="00845B35"/>
    <w:rsid w:val="008500AB"/>
    <w:rsid w:val="00860655"/>
    <w:rsid w:val="0086686D"/>
    <w:rsid w:val="00876578"/>
    <w:rsid w:val="008B0AC5"/>
    <w:rsid w:val="008B7568"/>
    <w:rsid w:val="008C11F9"/>
    <w:rsid w:val="008C18C4"/>
    <w:rsid w:val="008D2E09"/>
    <w:rsid w:val="008E3C54"/>
    <w:rsid w:val="008F25F1"/>
    <w:rsid w:val="008F6E44"/>
    <w:rsid w:val="008F6F8B"/>
    <w:rsid w:val="009040CA"/>
    <w:rsid w:val="009075E4"/>
    <w:rsid w:val="00907CD2"/>
    <w:rsid w:val="009166D9"/>
    <w:rsid w:val="00934E2B"/>
    <w:rsid w:val="00937DB5"/>
    <w:rsid w:val="00947D02"/>
    <w:rsid w:val="00957C7C"/>
    <w:rsid w:val="009665CE"/>
    <w:rsid w:val="00967E2A"/>
    <w:rsid w:val="00975E5F"/>
    <w:rsid w:val="009816B2"/>
    <w:rsid w:val="00983471"/>
    <w:rsid w:val="0098501F"/>
    <w:rsid w:val="00985228"/>
    <w:rsid w:val="009957CE"/>
    <w:rsid w:val="009B04F7"/>
    <w:rsid w:val="009B34F4"/>
    <w:rsid w:val="009B35BF"/>
    <w:rsid w:val="009D1003"/>
    <w:rsid w:val="009E13F8"/>
    <w:rsid w:val="00A07C70"/>
    <w:rsid w:val="00A14C89"/>
    <w:rsid w:val="00A15CB8"/>
    <w:rsid w:val="00A212FA"/>
    <w:rsid w:val="00A45679"/>
    <w:rsid w:val="00A46ADC"/>
    <w:rsid w:val="00A46C8F"/>
    <w:rsid w:val="00A565CF"/>
    <w:rsid w:val="00A6107B"/>
    <w:rsid w:val="00A63AAA"/>
    <w:rsid w:val="00A80AAD"/>
    <w:rsid w:val="00A8591F"/>
    <w:rsid w:val="00A90035"/>
    <w:rsid w:val="00A951D6"/>
    <w:rsid w:val="00AB2765"/>
    <w:rsid w:val="00AB29F7"/>
    <w:rsid w:val="00AB3830"/>
    <w:rsid w:val="00AB4471"/>
    <w:rsid w:val="00AD2CE2"/>
    <w:rsid w:val="00AD34CB"/>
    <w:rsid w:val="00AD3BF2"/>
    <w:rsid w:val="00AD4B44"/>
    <w:rsid w:val="00AE0369"/>
    <w:rsid w:val="00AE6449"/>
    <w:rsid w:val="00AF15FD"/>
    <w:rsid w:val="00AF2275"/>
    <w:rsid w:val="00AF7931"/>
    <w:rsid w:val="00B0190A"/>
    <w:rsid w:val="00B03265"/>
    <w:rsid w:val="00B056EF"/>
    <w:rsid w:val="00B070D7"/>
    <w:rsid w:val="00B0788E"/>
    <w:rsid w:val="00B15D4C"/>
    <w:rsid w:val="00B25723"/>
    <w:rsid w:val="00B30A39"/>
    <w:rsid w:val="00B35DCF"/>
    <w:rsid w:val="00B3611D"/>
    <w:rsid w:val="00B3668D"/>
    <w:rsid w:val="00B43588"/>
    <w:rsid w:val="00B472F7"/>
    <w:rsid w:val="00B4793C"/>
    <w:rsid w:val="00B51535"/>
    <w:rsid w:val="00B56D35"/>
    <w:rsid w:val="00B57B55"/>
    <w:rsid w:val="00B64947"/>
    <w:rsid w:val="00B7577C"/>
    <w:rsid w:val="00BA670D"/>
    <w:rsid w:val="00BB546E"/>
    <w:rsid w:val="00BC4E5E"/>
    <w:rsid w:val="00BE26A4"/>
    <w:rsid w:val="00BE42F4"/>
    <w:rsid w:val="00BF142F"/>
    <w:rsid w:val="00C06B02"/>
    <w:rsid w:val="00C32092"/>
    <w:rsid w:val="00C36483"/>
    <w:rsid w:val="00C36B06"/>
    <w:rsid w:val="00C42E7C"/>
    <w:rsid w:val="00C4504E"/>
    <w:rsid w:val="00C56C14"/>
    <w:rsid w:val="00C60F33"/>
    <w:rsid w:val="00C62ADE"/>
    <w:rsid w:val="00C67E49"/>
    <w:rsid w:val="00C746D9"/>
    <w:rsid w:val="00C76790"/>
    <w:rsid w:val="00C82C1C"/>
    <w:rsid w:val="00C83C0B"/>
    <w:rsid w:val="00C84998"/>
    <w:rsid w:val="00C85A88"/>
    <w:rsid w:val="00C90E89"/>
    <w:rsid w:val="00C929F3"/>
    <w:rsid w:val="00CA25CE"/>
    <w:rsid w:val="00CA38A2"/>
    <w:rsid w:val="00CB2F22"/>
    <w:rsid w:val="00CB6187"/>
    <w:rsid w:val="00CC37EE"/>
    <w:rsid w:val="00CE2636"/>
    <w:rsid w:val="00CE3C0C"/>
    <w:rsid w:val="00CF45CC"/>
    <w:rsid w:val="00D01058"/>
    <w:rsid w:val="00D0126D"/>
    <w:rsid w:val="00D071C3"/>
    <w:rsid w:val="00D1299D"/>
    <w:rsid w:val="00D12A73"/>
    <w:rsid w:val="00D14B90"/>
    <w:rsid w:val="00D16517"/>
    <w:rsid w:val="00D35F00"/>
    <w:rsid w:val="00D413BD"/>
    <w:rsid w:val="00D5142D"/>
    <w:rsid w:val="00D57618"/>
    <w:rsid w:val="00D62867"/>
    <w:rsid w:val="00D628DF"/>
    <w:rsid w:val="00D663AF"/>
    <w:rsid w:val="00D8004D"/>
    <w:rsid w:val="00D812DF"/>
    <w:rsid w:val="00D97246"/>
    <w:rsid w:val="00DA25E6"/>
    <w:rsid w:val="00DA4E28"/>
    <w:rsid w:val="00DA5584"/>
    <w:rsid w:val="00DA5D46"/>
    <w:rsid w:val="00DB1572"/>
    <w:rsid w:val="00DB4B23"/>
    <w:rsid w:val="00DB7ECE"/>
    <w:rsid w:val="00DC456E"/>
    <w:rsid w:val="00DC6C51"/>
    <w:rsid w:val="00DD3084"/>
    <w:rsid w:val="00DF1194"/>
    <w:rsid w:val="00DF5AC1"/>
    <w:rsid w:val="00E01382"/>
    <w:rsid w:val="00E04E88"/>
    <w:rsid w:val="00E06AF9"/>
    <w:rsid w:val="00E164BF"/>
    <w:rsid w:val="00E1771D"/>
    <w:rsid w:val="00E25139"/>
    <w:rsid w:val="00E339AA"/>
    <w:rsid w:val="00E33D1B"/>
    <w:rsid w:val="00E73E63"/>
    <w:rsid w:val="00E75C52"/>
    <w:rsid w:val="00E763A5"/>
    <w:rsid w:val="00E77781"/>
    <w:rsid w:val="00E80B9B"/>
    <w:rsid w:val="00E90255"/>
    <w:rsid w:val="00E90E5C"/>
    <w:rsid w:val="00E92157"/>
    <w:rsid w:val="00E9423C"/>
    <w:rsid w:val="00EA2EDD"/>
    <w:rsid w:val="00EA7B17"/>
    <w:rsid w:val="00EB7DF1"/>
    <w:rsid w:val="00EC155B"/>
    <w:rsid w:val="00ED3C81"/>
    <w:rsid w:val="00EE7040"/>
    <w:rsid w:val="00EF0C7E"/>
    <w:rsid w:val="00EF37AA"/>
    <w:rsid w:val="00EF5A90"/>
    <w:rsid w:val="00EF6000"/>
    <w:rsid w:val="00F03000"/>
    <w:rsid w:val="00F1714E"/>
    <w:rsid w:val="00F2377F"/>
    <w:rsid w:val="00F367CE"/>
    <w:rsid w:val="00F4349F"/>
    <w:rsid w:val="00F45B92"/>
    <w:rsid w:val="00F47EE1"/>
    <w:rsid w:val="00F51BBD"/>
    <w:rsid w:val="00F51E08"/>
    <w:rsid w:val="00F7106E"/>
    <w:rsid w:val="00F7282D"/>
    <w:rsid w:val="00F770C2"/>
    <w:rsid w:val="00F90AF2"/>
    <w:rsid w:val="00F96A17"/>
    <w:rsid w:val="00FA1CF0"/>
    <w:rsid w:val="00FA7387"/>
    <w:rsid w:val="00FB0E56"/>
    <w:rsid w:val="00FB72D5"/>
    <w:rsid w:val="00FB75D4"/>
    <w:rsid w:val="00FB7B1F"/>
    <w:rsid w:val="00FC274B"/>
    <w:rsid w:val="00FD3D70"/>
    <w:rsid w:val="00FE6E05"/>
    <w:rsid w:val="00FF1175"/>
    <w:rsid w:val="00FF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3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30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1"/>
    <w:locked/>
    <w:rsid w:val="001408F6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1408F6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Tablecaption">
    <w:name w:val="Table caption_"/>
    <w:basedOn w:val="a0"/>
    <w:link w:val="Tablecaption0"/>
    <w:locked/>
    <w:rsid w:val="001408F6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1408F6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Bodytext3">
    <w:name w:val="Body text (3)_"/>
    <w:basedOn w:val="a0"/>
    <w:link w:val="Bodytext30"/>
    <w:locked/>
    <w:rsid w:val="001408F6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1408F6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3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30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1"/>
    <w:locked/>
    <w:rsid w:val="001408F6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1408F6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Tablecaption">
    <w:name w:val="Table caption_"/>
    <w:basedOn w:val="a0"/>
    <w:link w:val="Tablecaption0"/>
    <w:locked/>
    <w:rsid w:val="001408F6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1408F6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Bodytext3">
    <w:name w:val="Body text (3)_"/>
    <w:basedOn w:val="a0"/>
    <w:link w:val="Bodytext30"/>
    <w:locked/>
    <w:rsid w:val="001408F6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1408F6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1004</Words>
  <Characters>5726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2021-11-30T10:22:00Z</dcterms:created>
  <dcterms:modified xsi:type="dcterms:W3CDTF">2021-11-30T10:29:00Z</dcterms:modified>
</cp:coreProperties>
</file>