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2F" w:rsidRPr="00AB571F" w:rsidRDefault="00AB571F" w:rsidP="00AB571F">
      <w:pPr>
        <w:jc w:val="center"/>
        <w:rPr>
          <w:b/>
          <w:sz w:val="28"/>
          <w:szCs w:val="28"/>
        </w:rPr>
      </w:pPr>
      <w:r w:rsidRPr="00AB571F">
        <w:rPr>
          <w:b/>
          <w:sz w:val="28"/>
          <w:szCs w:val="28"/>
        </w:rPr>
        <w:t>Меню на 09.11.2021г.</w:t>
      </w:r>
    </w:p>
    <w:p w:rsidR="00AB571F" w:rsidRDefault="00AB571F"/>
    <w:p w:rsidR="00AB571F" w:rsidRDefault="00AB571F">
      <w:r>
        <w:rPr>
          <w:noProof/>
          <w:lang w:eastAsia="ru-RU"/>
        </w:rPr>
        <w:drawing>
          <wp:inline distT="0" distB="0" distL="0" distR="0">
            <wp:extent cx="5940425" cy="2273441"/>
            <wp:effectExtent l="0" t="0" r="3175" b="0"/>
            <wp:docPr id="1" name="Рисунок 1" descr="C:\Users\user\Downloads\IMG_20211109_103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1109_1034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73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71F" w:rsidRDefault="00AB571F"/>
    <w:p w:rsidR="00AB571F" w:rsidRDefault="00AB571F">
      <w:r>
        <w:rPr>
          <w:noProof/>
          <w:lang w:eastAsia="ru-RU"/>
        </w:rPr>
        <w:drawing>
          <wp:inline distT="0" distB="0" distL="0" distR="0">
            <wp:extent cx="5940425" cy="4759139"/>
            <wp:effectExtent l="0" t="0" r="3175" b="3810"/>
            <wp:docPr id="4" name="Рисунок 4" descr="C:\Users\user\Downloads\IMG_20211109_114230_resized_20211109_114301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_20211109_114230_resized_20211109_11430149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9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71F" w:rsidRDefault="00AB571F"/>
    <w:p w:rsidR="00AB571F" w:rsidRDefault="00AB571F"/>
    <w:p w:rsidR="00AB571F" w:rsidRDefault="00AB571F"/>
    <w:p w:rsidR="00AB571F" w:rsidRDefault="00AB571F"/>
    <w:p w:rsidR="00AB571F" w:rsidRDefault="00AB571F"/>
    <w:p w:rsidR="00996AF8" w:rsidRDefault="00996AF8" w:rsidP="00996A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кулинарного изделия (блюда) № 9.8</w:t>
      </w:r>
    </w:p>
    <w:p w:rsidR="00996AF8" w:rsidRDefault="00996AF8" w:rsidP="00996AF8">
      <w:pPr>
        <w:spacing w:before="120" w:after="0"/>
        <w:ind w:right="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изделия: </w:t>
      </w:r>
      <w:r>
        <w:rPr>
          <w:rFonts w:ascii="Times New Roman" w:hAnsi="Times New Roman" w:cs="Times New Roman"/>
          <w:b/>
          <w:bCs/>
          <w:sz w:val="28"/>
          <w:szCs w:val="28"/>
        </w:rPr>
        <w:t>Овощи натуральные соленые.</w:t>
      </w:r>
    </w:p>
    <w:p w:rsidR="00996AF8" w:rsidRDefault="00996AF8" w:rsidP="00996AF8">
      <w:pPr>
        <w:spacing w:before="120" w:after="0"/>
        <w:ind w:right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Номер рецептуры: 70.</w:t>
      </w:r>
    </w:p>
    <w:p w:rsidR="00996AF8" w:rsidRDefault="00996AF8" w:rsidP="00996A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9"/>
        <w:gridCol w:w="1727"/>
        <w:gridCol w:w="1633"/>
      </w:tblGrid>
      <w:tr w:rsidR="00996AF8" w:rsidTr="00310584">
        <w:trPr>
          <w:trHeight w:val="277"/>
        </w:trPr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6AF8" w:rsidRDefault="00996AF8" w:rsidP="00310584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продуктов, полуфабрикатов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6AF8" w:rsidRDefault="00996AF8" w:rsidP="00310584">
            <w:pPr>
              <w:ind w:left="1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Масса</w:t>
            </w:r>
          </w:p>
        </w:tc>
      </w:tr>
      <w:tr w:rsidR="00996AF8" w:rsidTr="00310584">
        <w:trPr>
          <w:trHeight w:val="268"/>
        </w:trPr>
        <w:tc>
          <w:tcPr>
            <w:tcW w:w="5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F8" w:rsidRDefault="00996AF8" w:rsidP="003105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6AF8" w:rsidRDefault="00996AF8" w:rsidP="00310584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6AF8" w:rsidRDefault="00996AF8" w:rsidP="00310584">
            <w:pPr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proofErr w:type="gramEnd"/>
          </w:p>
        </w:tc>
      </w:tr>
      <w:tr w:rsidR="00996AF8" w:rsidTr="00310584">
        <w:trPr>
          <w:trHeight w:val="297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6AF8" w:rsidRDefault="00996AF8" w:rsidP="00310584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Помидоры соленые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6AF8" w:rsidRDefault="00996AF8" w:rsidP="00310584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6AF8" w:rsidRDefault="00996AF8" w:rsidP="00310584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996AF8" w:rsidTr="00310584">
        <w:trPr>
          <w:trHeight w:val="200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6AF8" w:rsidRDefault="00996AF8" w:rsidP="00310584">
            <w:pPr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огурцы соленые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6AF8" w:rsidRDefault="00996AF8" w:rsidP="00310584">
            <w:pPr>
              <w:ind w:left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6AF8" w:rsidRDefault="00996AF8" w:rsidP="00310584">
            <w:pPr>
              <w:ind w:left="2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996AF8" w:rsidTr="00310584">
        <w:trPr>
          <w:trHeight w:val="293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6AF8" w:rsidRDefault="00996AF8" w:rsidP="00310584">
            <w:pPr>
              <w:ind w:left="16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Выход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AF8" w:rsidRDefault="00996AF8" w:rsidP="00310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6AF8" w:rsidRDefault="00996AF8" w:rsidP="00310584">
            <w:pPr>
              <w:ind w:left="5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996AF8" w:rsidRDefault="00996AF8" w:rsidP="00996AF8">
      <w:pPr>
        <w:pStyle w:val="Tablecaption0"/>
        <w:shd w:val="clear" w:color="auto" w:fill="auto"/>
        <w:spacing w:line="230" w:lineRule="exact"/>
        <w:rPr>
          <w:sz w:val="28"/>
          <w:szCs w:val="28"/>
        </w:rPr>
      </w:pPr>
      <w:r>
        <w:rPr>
          <w:sz w:val="28"/>
          <w:szCs w:val="28"/>
        </w:rPr>
        <w:t>Химический состав, витамины, и микроэлементов на 1 порцию</w:t>
      </w:r>
    </w:p>
    <w:p w:rsidR="00996AF8" w:rsidRDefault="00996AF8" w:rsidP="00996AF8">
      <w:pPr>
        <w:pStyle w:val="Tablecaption0"/>
        <w:shd w:val="clear" w:color="auto" w:fill="auto"/>
        <w:spacing w:line="230" w:lineRule="exact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1915"/>
        <w:gridCol w:w="2726"/>
      </w:tblGrid>
      <w:tr w:rsidR="00996AF8" w:rsidTr="00310584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6AF8" w:rsidRDefault="00996AF8" w:rsidP="00310584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Белки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6AF8" w:rsidRDefault="00996AF8" w:rsidP="00310584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96AF8" w:rsidTr="00310584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6AF8" w:rsidRDefault="00996AF8" w:rsidP="00310584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Жиры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6AF8" w:rsidRDefault="00996AF8" w:rsidP="00310584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996AF8" w:rsidTr="00310584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6AF8" w:rsidRDefault="00996AF8" w:rsidP="00310584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Углеводы (г)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6AF8" w:rsidRDefault="00996AF8" w:rsidP="00310584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</w:tr>
      <w:tr w:rsidR="00996AF8" w:rsidTr="00310584">
        <w:trPr>
          <w:trHeight w:val="28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6AF8" w:rsidRDefault="00996AF8" w:rsidP="00310584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Энергетическая ценность (</w:t>
            </w:r>
            <w:proofErr w:type="gramStart"/>
            <w:r>
              <w:rPr>
                <w:sz w:val="28"/>
                <w:szCs w:val="28"/>
              </w:rPr>
              <w:t>ккал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6AF8" w:rsidRDefault="00996AF8" w:rsidP="00310584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996AF8" w:rsidTr="00310584">
        <w:trPr>
          <w:trHeight w:val="283"/>
          <w:jc w:val="center"/>
        </w:trPr>
        <w:tc>
          <w:tcPr>
            <w:tcW w:w="9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96AF8" w:rsidRDefault="00996AF8" w:rsidP="00310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AF8" w:rsidTr="00310584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6AF8" w:rsidRDefault="00996AF8" w:rsidP="00310584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</w:t>
            </w:r>
            <w:proofErr w:type="spellEnd"/>
            <w:r>
              <w:rPr>
                <w:sz w:val="28"/>
                <w:szCs w:val="28"/>
              </w:rPr>
              <w:t xml:space="preserve"> (мг)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6AF8" w:rsidRDefault="00996AF8" w:rsidP="00310584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11,5</w:t>
            </w:r>
          </w:p>
        </w:tc>
      </w:tr>
      <w:tr w:rsidR="00996AF8" w:rsidTr="00310584">
        <w:trPr>
          <w:trHeight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6AF8" w:rsidRDefault="00996AF8" w:rsidP="00310584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Mg </w:t>
            </w:r>
            <w:r>
              <w:rPr>
                <w:sz w:val="28"/>
                <w:szCs w:val="28"/>
              </w:rPr>
              <w:t>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96AF8" w:rsidRDefault="00996AF8" w:rsidP="00310584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AF8" w:rsidRDefault="00996AF8" w:rsidP="00310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AF8" w:rsidTr="00310584">
        <w:trPr>
          <w:trHeight w:val="28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6AF8" w:rsidRDefault="00996AF8" w:rsidP="00310584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е(мг)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96AF8" w:rsidRDefault="00996AF8" w:rsidP="00310584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AF8" w:rsidRDefault="00996AF8" w:rsidP="00310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AF8" w:rsidTr="00310584">
        <w:trPr>
          <w:trHeight w:val="298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6AF8" w:rsidRDefault="00996AF8" w:rsidP="00310584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(мг)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96AF8" w:rsidRDefault="00996AF8" w:rsidP="00310584">
            <w:pPr>
              <w:pStyle w:val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6AF8" w:rsidRDefault="00996AF8" w:rsidP="00310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6AF8" w:rsidRDefault="00996AF8" w:rsidP="00996AF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Технология приготовления</w:t>
      </w:r>
    </w:p>
    <w:p w:rsidR="00996AF8" w:rsidRDefault="00996AF8" w:rsidP="00996AF8">
      <w:pPr>
        <w:spacing w:after="0"/>
        <w:ind w:left="40" w:right="60" w:firstLine="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Огурцы и помидоры промывают и удаляют место крепления плодоножки. </w:t>
      </w:r>
    </w:p>
    <w:p w:rsidR="00996AF8" w:rsidRDefault="00996AF8" w:rsidP="00996AF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20"/>
          <w:sz w:val="28"/>
          <w:szCs w:val="28"/>
          <w:u w:val="single"/>
        </w:rPr>
        <w:t>Требования к качеству</w:t>
      </w:r>
    </w:p>
    <w:p w:rsidR="00996AF8" w:rsidRDefault="00996AF8" w:rsidP="00996AF8">
      <w:pPr>
        <w:spacing w:after="0"/>
        <w:ind w:righ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sz w:val="28"/>
          <w:szCs w:val="28"/>
        </w:rPr>
        <w:t xml:space="preserve"> Огурцы и помидоры сохранили форму.</w:t>
      </w:r>
    </w:p>
    <w:p w:rsidR="00996AF8" w:rsidRDefault="00996AF8" w:rsidP="00996A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 xml:space="preserve"> огурцов - упругая, хрустящая, помидоров - мягкая.</w:t>
      </w:r>
    </w:p>
    <w:p w:rsidR="00996AF8" w:rsidRDefault="00996AF8" w:rsidP="00996AF8">
      <w:pPr>
        <w:tabs>
          <w:tab w:val="left" w:pos="1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ab/>
        <w:t>огурцов - оливковый, помидоров - красный.</w:t>
      </w:r>
    </w:p>
    <w:p w:rsidR="00996AF8" w:rsidRDefault="00996AF8" w:rsidP="00996AF8">
      <w:pPr>
        <w:tabs>
          <w:tab w:val="left" w:pos="18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ab/>
        <w:t>соленых огурцов или помидоров, в меру кисло-соленых.</w:t>
      </w:r>
    </w:p>
    <w:p w:rsidR="00996AF8" w:rsidRDefault="00996AF8" w:rsidP="00996AF8">
      <w:pPr>
        <w:tabs>
          <w:tab w:val="left" w:pos="18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sz w:val="28"/>
          <w:szCs w:val="28"/>
        </w:rPr>
        <w:tab/>
        <w:t>соленых огурцов или помидоров, приятный.</w:t>
      </w:r>
    </w:p>
    <w:p w:rsidR="00996AF8" w:rsidRDefault="00996AF8" w:rsidP="00996AF8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6AF8" w:rsidRDefault="00996AF8" w:rsidP="00996AF8">
      <w:pPr>
        <w:pStyle w:val="Bodytext30"/>
        <w:shd w:val="clear" w:color="auto" w:fill="auto"/>
        <w:spacing w:after="0" w:line="220" w:lineRule="exact"/>
        <w:ind w:left="2160"/>
        <w:rPr>
          <w:sz w:val="28"/>
          <w:szCs w:val="28"/>
        </w:rPr>
      </w:pPr>
    </w:p>
    <w:p w:rsidR="00996AF8" w:rsidRDefault="00996AF8" w:rsidP="00996AF8">
      <w:pPr>
        <w:pStyle w:val="Bodytext30"/>
        <w:shd w:val="clear" w:color="auto" w:fill="auto"/>
        <w:spacing w:after="0" w:line="220" w:lineRule="exact"/>
        <w:ind w:left="2160"/>
        <w:rPr>
          <w:sz w:val="28"/>
          <w:szCs w:val="28"/>
        </w:rPr>
      </w:pPr>
    </w:p>
    <w:p w:rsidR="00996AF8" w:rsidRDefault="00996AF8" w:rsidP="00996AF8">
      <w:pPr>
        <w:pStyle w:val="Bodytext30"/>
        <w:shd w:val="clear" w:color="auto" w:fill="auto"/>
        <w:spacing w:after="0" w:line="220" w:lineRule="exact"/>
        <w:ind w:left="2160"/>
        <w:rPr>
          <w:sz w:val="28"/>
          <w:szCs w:val="28"/>
        </w:rPr>
      </w:pPr>
    </w:p>
    <w:p w:rsidR="00996AF8" w:rsidRDefault="00996AF8" w:rsidP="00996AF8"/>
    <w:p w:rsidR="00AB571F" w:rsidRDefault="00AB571F"/>
    <w:p w:rsidR="00996AF8" w:rsidRDefault="00996AF8"/>
    <w:p w:rsidR="00996AF8" w:rsidRPr="006B6450" w:rsidRDefault="00996AF8" w:rsidP="00996AF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424">
        <w:rPr>
          <w:rFonts w:ascii="Times New Roman" w:hAnsi="Times New Roman" w:cs="Times New Roman"/>
          <w:b/>
          <w:bCs/>
          <w:sz w:val="32"/>
          <w:szCs w:val="32"/>
        </w:rPr>
        <w:lastRenderedPageBreak/>
        <w:t>Технологическая карта кулинарного изделия (блюда) №2.2</w:t>
      </w:r>
    </w:p>
    <w:p w:rsidR="00996AF8" w:rsidRDefault="00996AF8" w:rsidP="00996AF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709">
        <w:rPr>
          <w:rFonts w:ascii="Times New Roman" w:hAnsi="Times New Roman" w:cs="Times New Roman"/>
          <w:b/>
          <w:sz w:val="24"/>
          <w:szCs w:val="24"/>
        </w:rPr>
        <w:t>Наименование кулинарного изделия (блюда</w:t>
      </w:r>
      <w:r w:rsidRPr="006F32D3">
        <w:rPr>
          <w:rFonts w:ascii="Times New Roman" w:hAnsi="Times New Roman" w:cs="Times New Roman"/>
          <w:b/>
          <w:sz w:val="28"/>
          <w:szCs w:val="28"/>
        </w:rPr>
        <w:t xml:space="preserve">): </w:t>
      </w:r>
    </w:p>
    <w:p w:rsidR="00996AF8" w:rsidRPr="006F32D3" w:rsidRDefault="00996AF8" w:rsidP="00996AF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7709">
        <w:rPr>
          <w:rFonts w:ascii="Times New Roman" w:hAnsi="Times New Roman" w:cs="Times New Roman"/>
          <w:b/>
          <w:bCs/>
          <w:sz w:val="28"/>
          <w:szCs w:val="28"/>
          <w:u w:val="single"/>
        </w:rPr>
        <w:t>Тефтели из говядины</w:t>
      </w:r>
      <w:r w:rsidRPr="006F32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96AF8" w:rsidRPr="006F32D3" w:rsidRDefault="00996AF8" w:rsidP="00996AF8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709">
        <w:rPr>
          <w:rFonts w:ascii="Times New Roman" w:hAnsi="Times New Roman" w:cs="Times New Roman"/>
          <w:b/>
          <w:sz w:val="24"/>
          <w:szCs w:val="24"/>
        </w:rPr>
        <w:t>Номер рецептуры</w:t>
      </w:r>
      <w:r w:rsidRPr="006F32D3">
        <w:rPr>
          <w:rFonts w:ascii="Times New Roman" w:hAnsi="Times New Roman" w:cs="Times New Roman"/>
          <w:b/>
          <w:sz w:val="28"/>
          <w:szCs w:val="28"/>
        </w:rPr>
        <w:t>: 279</w:t>
      </w:r>
    </w:p>
    <w:p w:rsidR="00996AF8" w:rsidRDefault="00996AF8" w:rsidP="00996AF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Наименование сборника рецептур: Сборник технических нормативов – 2.Сборник рецептур блюд и кулинарных изделий для питания школьников</w:t>
      </w:r>
      <w:proofErr w:type="gramStart"/>
      <w:r w:rsidRPr="006F32D3">
        <w:rPr>
          <w:rFonts w:ascii="Times New Roman" w:hAnsi="Times New Roman" w:cs="Times New Roman"/>
          <w:sz w:val="28"/>
          <w:szCs w:val="28"/>
        </w:rPr>
        <w:t>/П</w:t>
      </w:r>
      <w:proofErr w:type="gramEnd"/>
      <w:r w:rsidRPr="006F32D3"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6F32D3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6F32D3">
        <w:rPr>
          <w:rFonts w:ascii="Times New Roman" w:hAnsi="Times New Roman" w:cs="Times New Roman"/>
          <w:sz w:val="28"/>
          <w:szCs w:val="28"/>
        </w:rPr>
        <w:t>.</w:t>
      </w:r>
    </w:p>
    <w:p w:rsidR="00996AF8" w:rsidRPr="006F32D3" w:rsidRDefault="00996AF8" w:rsidP="00996AF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996AF8" w:rsidRPr="006F32D3" w:rsidTr="0031058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996AF8" w:rsidRPr="006F32D3" w:rsidTr="0031058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AF8" w:rsidRPr="006F32D3" w:rsidRDefault="00996AF8" w:rsidP="00310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996AF8" w:rsidRPr="006F32D3" w:rsidTr="0031058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AF8" w:rsidRPr="006F32D3" w:rsidRDefault="00996AF8" w:rsidP="00310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996AF8" w:rsidRPr="006F32D3" w:rsidTr="0031058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Говядина (котлетное мясо)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996AF8" w:rsidRPr="006F32D3" w:rsidTr="00310584">
        <w:trPr>
          <w:trHeight w:val="483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996AF8" w:rsidRPr="006F32D3" w:rsidTr="0031058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Крупа рисовая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996AF8" w:rsidRPr="006F32D3" w:rsidTr="0031058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Масса готового рассыпчатого риса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996AF8" w:rsidRPr="006F32D3" w:rsidTr="0031058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Яйцо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1/7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996AF8" w:rsidRPr="006F32D3" w:rsidTr="0031058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996AF8" w:rsidRPr="006F32D3" w:rsidTr="0031058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Масло растительное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996AF8" w:rsidRPr="006F32D3" w:rsidTr="0031058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Масса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пассерованного</w:t>
            </w:r>
            <w:proofErr w:type="spellEnd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 лука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996AF8" w:rsidRPr="006F32D3" w:rsidTr="0031058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996AF8" w:rsidRPr="006F32D3" w:rsidTr="0031058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Масса полуфабриката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</w:p>
        </w:tc>
      </w:tr>
      <w:tr w:rsidR="00996AF8" w:rsidRPr="006F32D3" w:rsidTr="0031058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Масса готовых тефтелей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</w:tr>
      <w:tr w:rsidR="00996AF8" w:rsidRPr="006F32D3" w:rsidTr="0031058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996AF8" w:rsidRPr="006F32D3" w:rsidTr="0031058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Pr="006F32D3" w:rsidRDefault="00996AF8" w:rsidP="00310584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</w:tr>
    </w:tbl>
    <w:p w:rsidR="00996AF8" w:rsidRDefault="00996AF8" w:rsidP="00996AF8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</w:p>
    <w:p w:rsidR="00996AF8" w:rsidRPr="006F32D3" w:rsidRDefault="00996AF8" w:rsidP="00996AF8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 w:rsidRPr="006F32D3"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996AF8" w:rsidRPr="006F32D3" w:rsidTr="00310584">
        <w:tc>
          <w:tcPr>
            <w:tcW w:w="1985" w:type="dxa"/>
            <w:vAlign w:val="center"/>
          </w:tcPr>
          <w:p w:rsidR="00996AF8" w:rsidRPr="006F32D3" w:rsidRDefault="00996AF8" w:rsidP="0031058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Белки (г):</w:t>
            </w:r>
          </w:p>
        </w:tc>
        <w:tc>
          <w:tcPr>
            <w:tcW w:w="1417" w:type="dxa"/>
            <w:vAlign w:val="center"/>
          </w:tcPr>
          <w:p w:rsidR="00996AF8" w:rsidRPr="006F32D3" w:rsidRDefault="00996AF8" w:rsidP="0031058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12,05</w:t>
            </w:r>
          </w:p>
        </w:tc>
        <w:tc>
          <w:tcPr>
            <w:tcW w:w="1417" w:type="dxa"/>
            <w:vAlign w:val="center"/>
          </w:tcPr>
          <w:p w:rsidR="00996AF8" w:rsidRPr="006F32D3" w:rsidRDefault="00996AF8" w:rsidP="0031058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996AF8" w:rsidRPr="006F32D3" w:rsidRDefault="00996AF8" w:rsidP="0031058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5,36</w:t>
            </w:r>
          </w:p>
        </w:tc>
      </w:tr>
      <w:tr w:rsidR="00996AF8" w:rsidRPr="006F32D3" w:rsidTr="00310584">
        <w:tc>
          <w:tcPr>
            <w:tcW w:w="1985" w:type="dxa"/>
            <w:vAlign w:val="center"/>
          </w:tcPr>
          <w:p w:rsidR="00996AF8" w:rsidRPr="006F32D3" w:rsidRDefault="00996AF8" w:rsidP="0031058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996AF8" w:rsidRPr="006F32D3" w:rsidRDefault="00996AF8" w:rsidP="0031058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7,21</w:t>
            </w:r>
          </w:p>
        </w:tc>
        <w:tc>
          <w:tcPr>
            <w:tcW w:w="1417" w:type="dxa"/>
            <w:vAlign w:val="center"/>
          </w:tcPr>
          <w:p w:rsidR="00996AF8" w:rsidRPr="006F32D3" w:rsidRDefault="00996AF8" w:rsidP="0031058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996AF8" w:rsidRPr="006F32D3" w:rsidRDefault="00996AF8" w:rsidP="0031058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6,14</w:t>
            </w:r>
          </w:p>
        </w:tc>
      </w:tr>
      <w:tr w:rsidR="00996AF8" w:rsidRPr="006F32D3" w:rsidTr="00310584">
        <w:tc>
          <w:tcPr>
            <w:tcW w:w="1985" w:type="dxa"/>
            <w:vAlign w:val="center"/>
          </w:tcPr>
          <w:p w:rsidR="00996AF8" w:rsidRPr="006F32D3" w:rsidRDefault="00996AF8" w:rsidP="0031058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996AF8" w:rsidRPr="006F32D3" w:rsidRDefault="00996AF8" w:rsidP="0031058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10,22</w:t>
            </w:r>
          </w:p>
        </w:tc>
        <w:tc>
          <w:tcPr>
            <w:tcW w:w="1417" w:type="dxa"/>
            <w:vAlign w:val="center"/>
          </w:tcPr>
          <w:p w:rsidR="00996AF8" w:rsidRPr="006F32D3" w:rsidRDefault="00996AF8" w:rsidP="0031058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996AF8" w:rsidRPr="006F32D3" w:rsidRDefault="00996AF8" w:rsidP="0031058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0,24</w:t>
            </w:r>
          </w:p>
        </w:tc>
      </w:tr>
      <w:tr w:rsidR="00996AF8" w:rsidRPr="006F32D3" w:rsidTr="00310584">
        <w:tc>
          <w:tcPr>
            <w:tcW w:w="1985" w:type="dxa"/>
            <w:vAlign w:val="center"/>
          </w:tcPr>
          <w:p w:rsidR="00996AF8" w:rsidRPr="006F32D3" w:rsidRDefault="00996AF8" w:rsidP="0031058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996AF8" w:rsidRPr="006F32D3" w:rsidRDefault="00996AF8" w:rsidP="0031058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155</w:t>
            </w:r>
          </w:p>
        </w:tc>
        <w:tc>
          <w:tcPr>
            <w:tcW w:w="1417" w:type="dxa"/>
            <w:vAlign w:val="center"/>
          </w:tcPr>
          <w:p w:rsidR="00996AF8" w:rsidRPr="006F32D3" w:rsidRDefault="00996AF8" w:rsidP="00310584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996AF8" w:rsidRPr="006F32D3" w:rsidRDefault="00996AF8" w:rsidP="00310584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1,2</w:t>
            </w:r>
          </w:p>
        </w:tc>
      </w:tr>
    </w:tbl>
    <w:p w:rsidR="00996AF8" w:rsidRPr="006F32D3" w:rsidRDefault="00996AF8" w:rsidP="00996AF8">
      <w:pPr>
        <w:widowControl w:val="0"/>
        <w:tabs>
          <w:tab w:val="left" w:pos="953"/>
        </w:tabs>
        <w:autoSpaceDE w:val="0"/>
        <w:spacing w:before="101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 xml:space="preserve"> Технология приготовления</w:t>
      </w:r>
      <w:r w:rsidRPr="006F32D3">
        <w:rPr>
          <w:rFonts w:ascii="Times New Roman" w:hAnsi="Times New Roman" w:cs="Times New Roman"/>
          <w:sz w:val="28"/>
          <w:szCs w:val="28"/>
        </w:rPr>
        <w:tab/>
      </w:r>
    </w:p>
    <w:p w:rsidR="00996AF8" w:rsidRPr="006F32D3" w:rsidRDefault="00996AF8" w:rsidP="00996AF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2D3">
        <w:rPr>
          <w:rFonts w:ascii="Times New Roman" w:hAnsi="Times New Roman" w:cs="Times New Roman"/>
          <w:sz w:val="28"/>
          <w:szCs w:val="28"/>
          <w:lang w:eastAsia="ru-RU"/>
        </w:rPr>
        <w:t>В мясной фарш без хлеба добавляют соль, мелко нарезанный репчатый лук, рассыпчатый рис, яйцо, перемешивают и разделывают теф</w:t>
      </w:r>
      <w:r w:rsidRPr="006F32D3">
        <w:rPr>
          <w:rFonts w:ascii="Times New Roman" w:hAnsi="Times New Roman" w:cs="Times New Roman"/>
          <w:sz w:val="28"/>
          <w:szCs w:val="28"/>
          <w:lang w:eastAsia="ru-RU"/>
        </w:rPr>
        <w:softHyphen/>
        <w:t>тели в виде шариков по 2-3 шт. на порцию. Шарики панируют в муке, обжаривают, перекладывают в неглубокую посуду в 1-2 ряда, заливают соусом с добавлением воды (10-</w:t>
      </w:r>
      <w:smartTag w:uri="urn:schemas-microsoft-com:office:smarttags" w:element="metricconverter">
        <w:smartTagPr>
          <w:attr w:name="ProductID" w:val="20 г"/>
        </w:smartTagPr>
        <w:r w:rsidRPr="006F32D3">
          <w:rPr>
            <w:rFonts w:ascii="Times New Roman" w:hAnsi="Times New Roman" w:cs="Times New Roman"/>
            <w:sz w:val="28"/>
            <w:szCs w:val="28"/>
            <w:lang w:eastAsia="ru-RU"/>
          </w:rPr>
          <w:t>20 г</w:t>
        </w:r>
      </w:smartTag>
      <w:r w:rsidRPr="006F32D3">
        <w:rPr>
          <w:rFonts w:ascii="Times New Roman" w:hAnsi="Times New Roman" w:cs="Times New Roman"/>
          <w:sz w:val="28"/>
          <w:szCs w:val="28"/>
          <w:lang w:eastAsia="ru-RU"/>
        </w:rPr>
        <w:t xml:space="preserve"> на порцию) и тушат 8-10 мин.</w:t>
      </w:r>
    </w:p>
    <w:p w:rsidR="00996AF8" w:rsidRPr="006F32D3" w:rsidRDefault="00996AF8" w:rsidP="00996AF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2D3">
        <w:rPr>
          <w:rFonts w:ascii="Times New Roman" w:hAnsi="Times New Roman" w:cs="Times New Roman"/>
          <w:sz w:val="28"/>
          <w:szCs w:val="28"/>
          <w:lang w:eastAsia="ru-RU"/>
        </w:rPr>
        <w:tab/>
        <w:t>При отпуске тефтели гарнируют и поливают соусом, в котором они тушились.</w:t>
      </w:r>
    </w:p>
    <w:p w:rsidR="00996AF8" w:rsidRPr="006F32D3" w:rsidRDefault="00996AF8" w:rsidP="00996AF8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Температура подачи не ниже 65º С.</w:t>
      </w:r>
    </w:p>
    <w:p w:rsidR="00996AF8" w:rsidRPr="006F7709" w:rsidRDefault="00996AF8" w:rsidP="00996AF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6F7709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Требования к качеству</w:t>
      </w:r>
    </w:p>
    <w:p w:rsidR="00996AF8" w:rsidRPr="006F32D3" w:rsidRDefault="00996AF8" w:rsidP="00996AF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2D3">
        <w:rPr>
          <w:rFonts w:ascii="Times New Roman" w:hAnsi="Times New Roman" w:cs="Times New Roman"/>
          <w:iCs/>
          <w:sz w:val="28"/>
          <w:szCs w:val="28"/>
          <w:lang w:eastAsia="ru-RU"/>
        </w:rPr>
        <w:tab/>
      </w:r>
      <w:r w:rsidRPr="006F770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Внешний вид:</w:t>
      </w:r>
      <w:r w:rsidRPr="006F32D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F32D3">
        <w:rPr>
          <w:rFonts w:ascii="Times New Roman" w:hAnsi="Times New Roman" w:cs="Times New Roman"/>
          <w:sz w:val="28"/>
          <w:szCs w:val="28"/>
          <w:lang w:eastAsia="ru-RU"/>
        </w:rPr>
        <w:t>тефтели в виде шариков с равномерной (без тре</w:t>
      </w:r>
      <w:r w:rsidRPr="006F32D3">
        <w:rPr>
          <w:rFonts w:ascii="Times New Roman" w:hAnsi="Times New Roman" w:cs="Times New Roman"/>
          <w:sz w:val="28"/>
          <w:szCs w:val="28"/>
          <w:lang w:eastAsia="ru-RU"/>
        </w:rPr>
        <w:softHyphen/>
        <w:t>щин) мягкой корочкой, пропитаны соусом, сбоку уложен гарнир.</w:t>
      </w:r>
    </w:p>
    <w:p w:rsidR="00996AF8" w:rsidRPr="006F32D3" w:rsidRDefault="00996AF8" w:rsidP="00996AF8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2D3">
        <w:rPr>
          <w:rFonts w:ascii="Times New Roman" w:hAnsi="Times New Roman" w:cs="Times New Roman"/>
          <w:iCs/>
          <w:sz w:val="28"/>
          <w:szCs w:val="28"/>
          <w:lang w:eastAsia="ru-RU"/>
        </w:rPr>
        <w:tab/>
      </w:r>
      <w:r w:rsidRPr="006F770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Консистенция:</w:t>
      </w:r>
      <w:r w:rsidRPr="006F32D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F32D3">
        <w:rPr>
          <w:rFonts w:ascii="Times New Roman" w:hAnsi="Times New Roman" w:cs="Times New Roman"/>
          <w:sz w:val="28"/>
          <w:szCs w:val="28"/>
          <w:lang w:eastAsia="ru-RU"/>
        </w:rPr>
        <w:t xml:space="preserve">тефтелей в меру плотная, сочная, однородная. </w:t>
      </w:r>
    </w:p>
    <w:p w:rsidR="00996AF8" w:rsidRDefault="00996AF8" w:rsidP="00996AF8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2D3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996AF8" w:rsidRPr="006F32D3" w:rsidRDefault="00996AF8" w:rsidP="00996AF8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7709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Цвет</w:t>
      </w:r>
      <w:r w:rsidRPr="006F32D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: </w:t>
      </w:r>
      <w:r w:rsidRPr="006F32D3">
        <w:rPr>
          <w:rFonts w:ascii="Times New Roman" w:hAnsi="Times New Roman" w:cs="Times New Roman"/>
          <w:sz w:val="28"/>
          <w:szCs w:val="28"/>
          <w:lang w:eastAsia="ru-RU"/>
        </w:rPr>
        <w:t xml:space="preserve">тефтелей - коричневый, соуса - светло-коричневый. </w:t>
      </w:r>
    </w:p>
    <w:p w:rsidR="00996AF8" w:rsidRPr="006F32D3" w:rsidRDefault="00996AF8" w:rsidP="00996AF8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32D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F7709">
        <w:rPr>
          <w:rFonts w:ascii="Times New Roman" w:hAnsi="Times New Roman" w:cs="Times New Roman"/>
          <w:b/>
          <w:sz w:val="28"/>
          <w:szCs w:val="28"/>
          <w:lang w:eastAsia="ru-RU"/>
        </w:rPr>
        <w:t>Вкус и запах:</w:t>
      </w:r>
      <w:r w:rsidRPr="006F32D3">
        <w:rPr>
          <w:rFonts w:ascii="Times New Roman" w:hAnsi="Times New Roman" w:cs="Times New Roman"/>
          <w:sz w:val="28"/>
          <w:szCs w:val="28"/>
          <w:lang w:eastAsia="ru-RU"/>
        </w:rPr>
        <w:t xml:space="preserve"> тушеного мяса в соусе, умеренно соленый. </w:t>
      </w:r>
    </w:p>
    <w:p w:rsidR="00996AF8" w:rsidRDefault="00996AF8" w:rsidP="00996AF8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96AF8" w:rsidRDefault="00996AF8" w:rsidP="00996AF8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96AF8" w:rsidRDefault="00996AF8" w:rsidP="00996AF8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96AF8" w:rsidRDefault="00996AF8" w:rsidP="00996AF8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96AF8" w:rsidRDefault="00996AF8" w:rsidP="00996AF8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96AF8" w:rsidRDefault="00996AF8" w:rsidP="00996AF8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96AF8" w:rsidRDefault="00996AF8" w:rsidP="00996AF8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96AF8" w:rsidRDefault="00996AF8" w:rsidP="00996AF8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96AF8" w:rsidRDefault="00996AF8"/>
    <w:p w:rsidR="00996AF8" w:rsidRDefault="00996AF8"/>
    <w:p w:rsidR="00996AF8" w:rsidRDefault="00996AF8"/>
    <w:p w:rsidR="00996AF8" w:rsidRDefault="00996AF8" w:rsidP="00996AF8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7.2</w:t>
      </w:r>
    </w:p>
    <w:p w:rsidR="00996AF8" w:rsidRDefault="00996AF8" w:rsidP="00996AF8">
      <w:pPr>
        <w:widowControl w:val="0"/>
        <w:tabs>
          <w:tab w:val="center" w:pos="4728"/>
        </w:tabs>
        <w:autoSpaceDE w:val="0"/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Каша гречневая рассыпчатая </w:t>
      </w:r>
    </w:p>
    <w:p w:rsidR="00996AF8" w:rsidRDefault="00996AF8" w:rsidP="00996AF8">
      <w:pPr>
        <w:widowControl w:val="0"/>
        <w:tabs>
          <w:tab w:val="center" w:pos="4740"/>
        </w:tabs>
        <w:autoSpaceDE w:val="0"/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303</w:t>
      </w:r>
    </w:p>
    <w:p w:rsidR="00996AF8" w:rsidRDefault="00996AF8" w:rsidP="00996AF8">
      <w:pPr>
        <w:shd w:val="clear" w:color="auto" w:fill="FFFFFF"/>
        <w:autoSpaceDE w:val="0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сборника рецептур: Сборник технических нормативов - Сборник рецептур блюд и кулинарных изделий для питания школьников» /Под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996AF8" w:rsidTr="00310584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6AF8" w:rsidRDefault="00996AF8" w:rsidP="0031058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996AF8" w:rsidTr="0031058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AF8" w:rsidRDefault="00996AF8" w:rsidP="003105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996AF8" w:rsidTr="00310584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AF8" w:rsidRDefault="00996AF8" w:rsidP="003105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AF8" w:rsidRDefault="00996AF8" w:rsidP="0031058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996AF8" w:rsidTr="0031058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AF8" w:rsidRDefault="00996AF8" w:rsidP="0031058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Крупа гречневая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AF8" w:rsidRDefault="00996AF8" w:rsidP="00310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</w:tr>
      <w:tr w:rsidR="00996AF8" w:rsidTr="0031058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AF8" w:rsidRDefault="00996AF8" w:rsidP="0031058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каши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6AF8" w:rsidRDefault="00996AF8" w:rsidP="00310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Default="00996AF8" w:rsidP="00310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17,3</w:t>
            </w:r>
          </w:p>
        </w:tc>
      </w:tr>
      <w:tr w:rsidR="00996AF8" w:rsidTr="0031058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AF8" w:rsidRDefault="00996AF8" w:rsidP="0031058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AF8" w:rsidRDefault="00996AF8" w:rsidP="00310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996AF8" w:rsidTr="0031058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AF8" w:rsidRDefault="00996AF8" w:rsidP="0031058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с  маслом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6AF8" w:rsidRDefault="00996AF8" w:rsidP="0031058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Default="00996AF8" w:rsidP="0031058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</w:tr>
    </w:tbl>
    <w:p w:rsidR="00996AF8" w:rsidRDefault="00996AF8" w:rsidP="00996AF8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996AF8" w:rsidTr="0031058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107,16</w:t>
            </w:r>
          </w:p>
        </w:tc>
      </w:tr>
      <w:tr w:rsidR="00996AF8" w:rsidTr="0031058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14,4</w:t>
            </w:r>
          </w:p>
        </w:tc>
      </w:tr>
      <w:tr w:rsidR="00996AF8" w:rsidTr="0031058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45,72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2,97</w:t>
            </w:r>
          </w:p>
        </w:tc>
      </w:tr>
      <w:tr w:rsidR="00996AF8" w:rsidTr="0031058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0,96</w:t>
            </w:r>
          </w:p>
        </w:tc>
      </w:tr>
    </w:tbl>
    <w:p w:rsidR="00996AF8" w:rsidRDefault="00996AF8" w:rsidP="00996AF8">
      <w:pPr>
        <w:widowControl w:val="0"/>
        <w:tabs>
          <w:tab w:val="left" w:pos="953"/>
        </w:tabs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996AF8" w:rsidRDefault="00996AF8" w:rsidP="00996AF8">
      <w:pPr>
        <w:widowControl w:val="0"/>
        <w:tabs>
          <w:tab w:val="left" w:pos="953"/>
        </w:tabs>
        <w:autoSpaceDE w:val="0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Подготовленную крупу всыпают в подсоленную кипящую жид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кость. Всплывшие пустотелые зерна удаляют. Кашу варят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загусте</w:t>
      </w:r>
      <w:r>
        <w:rPr>
          <w:rFonts w:ascii="Times New Roman" w:hAnsi="Times New Roman" w:cs="Times New Roman"/>
          <w:sz w:val="28"/>
          <w:szCs w:val="28"/>
        </w:rPr>
        <w:softHyphen/>
        <w:t>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помешивая. Когда каша сделается густой, перемешивание пре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кращают, закрывают котел крышкой и дают каше упреть около 2,5 ч. За это время она приобретает своеобразный, приятный запах и цвет. При отпуске горячую рассыпчатую кашу кладут на тарелку и поливают кипяченым сливочным маслом. </w:t>
      </w:r>
    </w:p>
    <w:p w:rsidR="00996AF8" w:rsidRDefault="00996AF8" w:rsidP="00996AF8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ниже 65º С.</w:t>
      </w:r>
    </w:p>
    <w:p w:rsidR="00996AF8" w:rsidRDefault="00996AF8" w:rsidP="00996AF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996AF8" w:rsidRDefault="00996AF8" w:rsidP="00996AF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зерна крупы полностью набухшие, мягкие, сохра</w:t>
      </w:r>
      <w:r>
        <w:rPr>
          <w:rFonts w:ascii="Times New Roman" w:hAnsi="Times New Roman" w:cs="Times New Roman"/>
          <w:sz w:val="28"/>
          <w:szCs w:val="28"/>
        </w:rPr>
        <w:softHyphen/>
        <w:t>няют форму и упругость. Зерна крупы разделяют</w:t>
      </w:r>
      <w:r>
        <w:rPr>
          <w:rFonts w:ascii="Times New Roman" w:hAnsi="Times New Roman" w:cs="Times New Roman"/>
          <w:sz w:val="28"/>
          <w:szCs w:val="28"/>
        </w:rPr>
        <w:softHyphen/>
        <w:t>ся. Каша полита маслом.</w:t>
      </w:r>
    </w:p>
    <w:p w:rsidR="00996AF8" w:rsidRDefault="00996AF8" w:rsidP="00996AF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однородная, крупинки плотные, рассыпчатая.</w:t>
      </w:r>
    </w:p>
    <w:p w:rsidR="00996AF8" w:rsidRDefault="00996AF8" w:rsidP="00996AF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свойственный данному виду крупы. </w:t>
      </w:r>
    </w:p>
    <w:p w:rsidR="00996AF8" w:rsidRDefault="00996AF8" w:rsidP="00996AF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свойственный данному виду крупы (без привкусов прогорклости и затхлости) и др. компонентов соответствии с рецептурой. </w:t>
      </w:r>
    </w:p>
    <w:p w:rsidR="00996AF8" w:rsidRPr="004B24C4" w:rsidRDefault="00996AF8" w:rsidP="00996AF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Запах</w:t>
      </w:r>
      <w:r>
        <w:rPr>
          <w:rFonts w:ascii="Times New Roman" w:hAnsi="Times New Roman" w:cs="Times New Roman"/>
          <w:sz w:val="28"/>
          <w:szCs w:val="28"/>
        </w:rPr>
        <w:t>: свойственный данному виду крупы</w:t>
      </w:r>
    </w:p>
    <w:p w:rsidR="00996AF8" w:rsidRDefault="00996AF8"/>
    <w:p w:rsidR="00996AF8" w:rsidRDefault="00996AF8"/>
    <w:p w:rsidR="00996AF8" w:rsidRDefault="00996AF8" w:rsidP="00996AF8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996AF8" w:rsidRDefault="00996AF8" w:rsidP="00996AF8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996AF8" w:rsidRDefault="00996AF8" w:rsidP="00996A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996AF8" w:rsidTr="0031058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AF8" w:rsidRDefault="00996AF8" w:rsidP="0031058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AF8" w:rsidRDefault="00996AF8" w:rsidP="0031058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996AF8" w:rsidTr="0031058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AF8" w:rsidRDefault="00996AF8" w:rsidP="0031058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AF8" w:rsidRDefault="00996AF8" w:rsidP="00310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96AF8" w:rsidTr="0031058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AF8" w:rsidRDefault="00996AF8" w:rsidP="0031058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6AF8" w:rsidRDefault="00996AF8" w:rsidP="0031058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996AF8" w:rsidRDefault="00996AF8" w:rsidP="00996A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996AF8" w:rsidTr="0031058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Default="00996AF8" w:rsidP="0031058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996AF8" w:rsidTr="0031058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996AF8" w:rsidTr="0031058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996AF8" w:rsidTr="0031058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996AF8" w:rsidTr="0031058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996AF8" w:rsidRDefault="00996AF8" w:rsidP="00996AF8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996AF8" w:rsidRDefault="00996AF8" w:rsidP="00996AF8"/>
    <w:p w:rsidR="00996AF8" w:rsidRDefault="00996AF8" w:rsidP="00996AF8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13.Фрукты, соки.</w:t>
      </w:r>
    </w:p>
    <w:p w:rsidR="00996AF8" w:rsidRDefault="00996AF8" w:rsidP="00996AF8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996AF8" w:rsidRDefault="00996AF8" w:rsidP="00996AF8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996AF8" w:rsidRDefault="00996AF8" w:rsidP="00996A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996AF8" w:rsidRDefault="00996AF8" w:rsidP="00996A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996AF8" w:rsidTr="0031058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AF8" w:rsidRDefault="00996AF8" w:rsidP="0031058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AF8" w:rsidRDefault="00996AF8" w:rsidP="0031058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996AF8" w:rsidTr="0031058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AF8" w:rsidRDefault="00996AF8" w:rsidP="0031058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AF8" w:rsidRDefault="00996AF8" w:rsidP="00310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996AF8" w:rsidTr="00310584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96AF8" w:rsidRDefault="00996AF8" w:rsidP="0031058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6AF8" w:rsidRDefault="00996AF8" w:rsidP="0031058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996AF8" w:rsidRDefault="00996AF8" w:rsidP="00996AF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996AF8" w:rsidTr="0031058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Default="00996AF8" w:rsidP="0031058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96AF8" w:rsidTr="0031058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Default="00996AF8" w:rsidP="0031058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96AF8" w:rsidTr="0031058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AF8" w:rsidRDefault="00996AF8" w:rsidP="0031058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96AF8" w:rsidTr="0031058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AF8" w:rsidRDefault="00996AF8" w:rsidP="00310584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996AF8" w:rsidRDefault="00996AF8" w:rsidP="00996A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996AF8" w:rsidRDefault="00996AF8" w:rsidP="00996AF8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6AF8" w:rsidRPr="00996AF8" w:rsidRDefault="00996AF8" w:rsidP="00996AF8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96AF8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кулинарного блюда №11.13</w:t>
      </w:r>
    </w:p>
    <w:p w:rsidR="00996AF8" w:rsidRPr="00996AF8" w:rsidRDefault="00996AF8" w:rsidP="00996AF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6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  <w:r w:rsidRPr="00996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ЧАЙ С МОЛОКОМ</w:t>
      </w:r>
    </w:p>
    <w:p w:rsidR="00996AF8" w:rsidRPr="00996AF8" w:rsidRDefault="00996AF8" w:rsidP="00996AF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6AF8">
        <w:rPr>
          <w:rFonts w:ascii="Times New Roman" w:hAnsi="Times New Roman" w:cs="Times New Roman"/>
          <w:b/>
          <w:sz w:val="28"/>
          <w:szCs w:val="28"/>
        </w:rPr>
        <w:t>Номер рецептуры: 945</w:t>
      </w:r>
    </w:p>
    <w:p w:rsidR="00996AF8" w:rsidRPr="00996AF8" w:rsidRDefault="00996AF8" w:rsidP="00996AF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6AF8">
        <w:rPr>
          <w:rFonts w:ascii="Times New Roman" w:hAnsi="Times New Roman" w:cs="Times New Roman"/>
          <w:sz w:val="28"/>
          <w:szCs w:val="28"/>
        </w:rPr>
        <w:t xml:space="preserve">Наименование сборника рецептур: </w:t>
      </w:r>
      <w:r w:rsidRPr="00996AF8">
        <w:rPr>
          <w:rFonts w:ascii="Times New Roman" w:hAnsi="Times New Roman" w:cs="Times New Roman"/>
          <w:sz w:val="28"/>
          <w:szCs w:val="28"/>
        </w:rPr>
        <w:tab/>
        <w:t>Сборник рецептур блюд и кулинарных изделий для предприятий общественного питания</w:t>
      </w:r>
      <w:proofErr w:type="gramStart"/>
      <w:r w:rsidRPr="00996AF8">
        <w:rPr>
          <w:rFonts w:ascii="Times New Roman" w:hAnsi="Times New Roman" w:cs="Times New Roman"/>
          <w:sz w:val="28"/>
          <w:szCs w:val="28"/>
        </w:rPr>
        <w:t xml:space="preserve"> / А</w:t>
      </w:r>
      <w:proofErr w:type="gramEnd"/>
      <w:r w:rsidRPr="00996AF8">
        <w:rPr>
          <w:rFonts w:ascii="Times New Roman" w:hAnsi="Times New Roman" w:cs="Times New Roman"/>
          <w:sz w:val="28"/>
          <w:szCs w:val="28"/>
        </w:rPr>
        <w:t xml:space="preserve">вт.-сост.: </w:t>
      </w:r>
      <w:proofErr w:type="spellStart"/>
      <w:r w:rsidRPr="00996AF8">
        <w:rPr>
          <w:rFonts w:ascii="Times New Roman" w:hAnsi="Times New Roman" w:cs="Times New Roman"/>
          <w:sz w:val="28"/>
          <w:szCs w:val="28"/>
        </w:rPr>
        <w:t>А.И.Здобнов</w:t>
      </w:r>
      <w:proofErr w:type="spellEnd"/>
      <w:r w:rsidRPr="00996AF8">
        <w:rPr>
          <w:rFonts w:ascii="Times New Roman" w:hAnsi="Times New Roman" w:cs="Times New Roman"/>
          <w:sz w:val="28"/>
          <w:szCs w:val="28"/>
        </w:rPr>
        <w:t xml:space="preserve">, В.А. Цыганенко, М.И. </w:t>
      </w:r>
      <w:proofErr w:type="spellStart"/>
      <w:r w:rsidRPr="00996AF8">
        <w:rPr>
          <w:rFonts w:ascii="Times New Roman" w:hAnsi="Times New Roman" w:cs="Times New Roman"/>
          <w:sz w:val="28"/>
          <w:szCs w:val="28"/>
        </w:rPr>
        <w:t>Пересичный</w:t>
      </w:r>
      <w:proofErr w:type="spellEnd"/>
      <w:r w:rsidRPr="00996AF8">
        <w:rPr>
          <w:rFonts w:ascii="Times New Roman" w:hAnsi="Times New Roman" w:cs="Times New Roman"/>
          <w:sz w:val="28"/>
          <w:szCs w:val="28"/>
        </w:rPr>
        <w:t>. – К.: А.С.К., 2005, с. 398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996AF8" w:rsidRPr="00996AF8" w:rsidTr="00310584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F8" w:rsidRPr="00996AF8" w:rsidRDefault="00996AF8" w:rsidP="00996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AF8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F8" w:rsidRPr="00996AF8" w:rsidRDefault="00996AF8" w:rsidP="00996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AF8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996AF8" w:rsidRPr="00996AF8" w:rsidTr="003105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F8" w:rsidRPr="00996AF8" w:rsidRDefault="00996AF8" w:rsidP="00996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F8" w:rsidRPr="00996AF8" w:rsidRDefault="00996AF8" w:rsidP="00996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AF8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996AF8" w:rsidRPr="00996AF8" w:rsidTr="003105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F8" w:rsidRPr="00996AF8" w:rsidRDefault="00996AF8" w:rsidP="00996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F8" w:rsidRPr="00996AF8" w:rsidRDefault="00996AF8" w:rsidP="00996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AF8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996AF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F8" w:rsidRPr="00996AF8" w:rsidRDefault="00996AF8" w:rsidP="00996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AF8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996AF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996AF8" w:rsidRPr="00996AF8" w:rsidTr="0031058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F8" w:rsidRPr="00996AF8" w:rsidRDefault="00996AF8" w:rsidP="00996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AF8">
              <w:rPr>
                <w:rFonts w:ascii="Times New Roman" w:hAnsi="Times New Roman" w:cs="Times New Roman"/>
                <w:sz w:val="28"/>
                <w:szCs w:val="28"/>
              </w:rPr>
              <w:t>Чай высшего или 1-го сорта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F8" w:rsidRPr="00996AF8" w:rsidRDefault="00996AF8" w:rsidP="00996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AF8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F8" w:rsidRPr="00996AF8" w:rsidRDefault="00996AF8" w:rsidP="00996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AF8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996AF8" w:rsidRPr="00996AF8" w:rsidTr="0031058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F8" w:rsidRPr="00996AF8" w:rsidRDefault="00996AF8" w:rsidP="00996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AF8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F8" w:rsidRPr="00996AF8" w:rsidRDefault="00996AF8" w:rsidP="00996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AF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F8" w:rsidRPr="00996AF8" w:rsidRDefault="00996AF8" w:rsidP="00996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AF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96AF8" w:rsidRPr="00996AF8" w:rsidTr="0031058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F8" w:rsidRPr="00996AF8" w:rsidRDefault="00996AF8" w:rsidP="00996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AF8"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F8" w:rsidRPr="00996AF8" w:rsidRDefault="00996AF8" w:rsidP="00996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AF8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F8" w:rsidRPr="00996AF8" w:rsidRDefault="00996AF8" w:rsidP="00996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AF8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996AF8" w:rsidRPr="00996AF8" w:rsidTr="0031058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F8" w:rsidRPr="00996AF8" w:rsidRDefault="00996AF8" w:rsidP="00996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AF8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F8" w:rsidRPr="00996AF8" w:rsidRDefault="00996AF8" w:rsidP="00996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AF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996AF8" w:rsidRPr="00996AF8" w:rsidRDefault="00996AF8" w:rsidP="00996A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6AF8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899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996AF8" w:rsidRPr="00996AF8" w:rsidTr="00310584">
        <w:trPr>
          <w:trHeight w:val="266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F8" w:rsidRPr="00996AF8" w:rsidRDefault="00996AF8" w:rsidP="00996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AF8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F8" w:rsidRPr="00996AF8" w:rsidRDefault="00996AF8" w:rsidP="00996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AF8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996AF8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996AF8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996AF8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F8" w:rsidRPr="00996AF8" w:rsidRDefault="00996AF8" w:rsidP="00996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AF8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996AF8" w:rsidRPr="00996AF8" w:rsidTr="00310584">
        <w:trPr>
          <w:trHeight w:val="8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F8" w:rsidRPr="00996AF8" w:rsidRDefault="00996AF8" w:rsidP="00996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AF8">
              <w:rPr>
                <w:rFonts w:ascii="Times New Roman" w:hAnsi="Times New Roman" w:cs="Times New Roman"/>
                <w:sz w:val="28"/>
                <w:szCs w:val="28"/>
              </w:rPr>
              <w:t xml:space="preserve">Белки </w:t>
            </w:r>
            <w:proofErr w:type="gramStart"/>
            <w:r w:rsidRPr="00996AF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F8" w:rsidRPr="00996AF8" w:rsidRDefault="00996AF8" w:rsidP="00996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AF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proofErr w:type="gramStart"/>
            <w:r w:rsidRPr="00996AF8"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F8" w:rsidRPr="00996AF8" w:rsidRDefault="00996AF8" w:rsidP="00996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6AF8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 w:rsidRPr="00996AF8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F8" w:rsidRPr="00996AF8" w:rsidRDefault="00996AF8" w:rsidP="00996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AF8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996AF8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996AF8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F8" w:rsidRPr="00996AF8" w:rsidRDefault="00996AF8" w:rsidP="00996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AF8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F8" w:rsidRPr="00996AF8" w:rsidRDefault="00996AF8" w:rsidP="00996A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6A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F8" w:rsidRPr="00996AF8" w:rsidRDefault="00996AF8" w:rsidP="00996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6AF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F8" w:rsidRPr="00996AF8" w:rsidRDefault="00996AF8" w:rsidP="00996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A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F8" w:rsidRPr="00996AF8" w:rsidRDefault="00996AF8" w:rsidP="00996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AF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996AF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F8" w:rsidRPr="00996AF8" w:rsidRDefault="00996AF8" w:rsidP="00996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A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F8" w:rsidRPr="00996AF8" w:rsidRDefault="00996AF8" w:rsidP="00996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A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996AF8" w:rsidRPr="00996AF8" w:rsidTr="00310584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F8" w:rsidRPr="00996AF8" w:rsidRDefault="00996AF8" w:rsidP="00996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AF8">
              <w:rPr>
                <w:rFonts w:ascii="Times New Roman" w:hAnsi="Times New Roman" w:cs="Times New Roman"/>
                <w:sz w:val="28"/>
                <w:szCs w:val="28"/>
              </w:rPr>
              <w:t>1,40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F8" w:rsidRPr="00996AF8" w:rsidRDefault="00996AF8" w:rsidP="00996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AF8">
              <w:rPr>
                <w:rFonts w:ascii="Times New Roman" w:hAnsi="Times New Roman" w:cs="Times New Roman"/>
                <w:sz w:val="28"/>
                <w:szCs w:val="28"/>
              </w:rPr>
              <w:t>1,60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F8" w:rsidRPr="00996AF8" w:rsidRDefault="00996AF8" w:rsidP="00996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AF8">
              <w:rPr>
                <w:rFonts w:ascii="Times New Roman" w:hAnsi="Times New Roman" w:cs="Times New Roman"/>
                <w:sz w:val="28"/>
                <w:szCs w:val="28"/>
              </w:rPr>
              <w:t>16,40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F8" w:rsidRPr="00996AF8" w:rsidRDefault="00996AF8" w:rsidP="00996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AF8">
              <w:rPr>
                <w:rFonts w:ascii="Times New Roman" w:hAnsi="Times New Roman" w:cs="Times New Roman"/>
                <w:sz w:val="28"/>
                <w:szCs w:val="28"/>
              </w:rPr>
              <w:t>86,00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F8" w:rsidRPr="00996AF8" w:rsidRDefault="00996AF8" w:rsidP="00996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AF8">
              <w:rPr>
                <w:rFonts w:ascii="Times New Roman" w:hAnsi="Times New Roman" w:cs="Times New Roman"/>
                <w:sz w:val="28"/>
                <w:szCs w:val="28"/>
              </w:rPr>
              <w:t>33,00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F8" w:rsidRPr="00996AF8" w:rsidRDefault="00996AF8" w:rsidP="00996AF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6A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F8" w:rsidRPr="00996AF8" w:rsidRDefault="00996AF8" w:rsidP="00996AF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6A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67,50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F8" w:rsidRPr="00996AF8" w:rsidRDefault="00996AF8" w:rsidP="00996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AF8"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F8" w:rsidRPr="00996AF8" w:rsidRDefault="00996AF8" w:rsidP="00996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AF8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F8" w:rsidRPr="00996AF8" w:rsidRDefault="00996AF8" w:rsidP="00996A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6AF8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F8" w:rsidRPr="00996AF8" w:rsidRDefault="00996AF8" w:rsidP="00996AF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6A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0,08</w:t>
            </w:r>
          </w:p>
        </w:tc>
      </w:tr>
    </w:tbl>
    <w:p w:rsidR="00996AF8" w:rsidRPr="00996AF8" w:rsidRDefault="00996AF8" w:rsidP="00996AF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96AF8">
        <w:rPr>
          <w:rFonts w:ascii="Times New Roman" w:hAnsi="Times New Roman" w:cs="Times New Roman"/>
          <w:b/>
          <w:i/>
          <w:sz w:val="28"/>
          <w:szCs w:val="28"/>
        </w:rPr>
        <w:t>Технология приготовления:</w:t>
      </w:r>
    </w:p>
    <w:p w:rsidR="00996AF8" w:rsidRPr="00996AF8" w:rsidRDefault="00996AF8" w:rsidP="00996A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AF8">
        <w:rPr>
          <w:rFonts w:ascii="Times New Roman" w:hAnsi="Times New Roman" w:cs="Times New Roman"/>
          <w:sz w:val="28"/>
          <w:szCs w:val="28"/>
        </w:rPr>
        <w:t xml:space="preserve">     Емкость для заварки ополаскивают кипятком, насыпают сухой чай на определенное количество порций, заливают кипятком примерно на 1-3 объема емкости, настаивают 5-10 минут, накрыв крышкой, после чего процеживают, добавляют сахар, горячее кипяченое молоко и доливают кипятком до требуемого объема.</w:t>
      </w:r>
    </w:p>
    <w:p w:rsidR="00996AF8" w:rsidRPr="00996AF8" w:rsidRDefault="00996AF8" w:rsidP="00996A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AF8">
        <w:rPr>
          <w:rFonts w:ascii="Times New Roman" w:hAnsi="Times New Roman" w:cs="Times New Roman"/>
          <w:sz w:val="28"/>
          <w:szCs w:val="28"/>
        </w:rPr>
        <w:t xml:space="preserve">Кипятить заваренный чай или длительно хранить его на плите нельзя, так как вкус и аромат чая ухудшаются. Не следует смешивать сухой чай с </w:t>
      </w:r>
      <w:proofErr w:type="gramStart"/>
      <w:r w:rsidRPr="00996AF8">
        <w:rPr>
          <w:rFonts w:ascii="Times New Roman" w:hAnsi="Times New Roman" w:cs="Times New Roman"/>
          <w:sz w:val="28"/>
          <w:szCs w:val="28"/>
        </w:rPr>
        <w:t>заваренным</w:t>
      </w:r>
      <w:proofErr w:type="gramEnd"/>
      <w:r w:rsidRPr="00996A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6AF8" w:rsidRPr="00996AF8" w:rsidRDefault="00996AF8" w:rsidP="00996A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AF8">
        <w:rPr>
          <w:rFonts w:ascii="Times New Roman" w:hAnsi="Times New Roman" w:cs="Times New Roman"/>
          <w:sz w:val="28"/>
          <w:szCs w:val="28"/>
        </w:rPr>
        <w:t>Можно приготавливать чай  на молоке сгущенном, при этом соотношение свежего молока к сгущенному составляет 1 : 0,38, а  закладку сахара уменьшают на 15%  (12,8 г)</w:t>
      </w:r>
      <w:proofErr w:type="gramStart"/>
      <w:r w:rsidRPr="00996AF8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996AF8">
        <w:rPr>
          <w:rFonts w:ascii="Times New Roman" w:hAnsi="Times New Roman" w:cs="Times New Roman"/>
          <w:sz w:val="28"/>
          <w:szCs w:val="28"/>
        </w:rPr>
        <w:t>емпература подачи 75</w:t>
      </w:r>
      <w:r w:rsidRPr="00996AF8">
        <w:rPr>
          <w:rFonts w:ascii="Times New Roman" w:hAnsi="Times New Roman" w:cs="Times New Roman"/>
          <w:sz w:val="28"/>
          <w:szCs w:val="28"/>
        </w:rPr>
        <w:sym w:font="Symbol" w:char="F0B0"/>
      </w:r>
      <w:r w:rsidRPr="00996AF8">
        <w:rPr>
          <w:rFonts w:ascii="Times New Roman" w:hAnsi="Times New Roman" w:cs="Times New Roman"/>
          <w:sz w:val="28"/>
          <w:szCs w:val="28"/>
        </w:rPr>
        <w:t>С.</w:t>
      </w:r>
    </w:p>
    <w:p w:rsidR="00996AF8" w:rsidRPr="00996AF8" w:rsidRDefault="00996AF8" w:rsidP="00996AF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AF8">
        <w:rPr>
          <w:rFonts w:ascii="Times New Roman" w:hAnsi="Times New Roman" w:cs="Times New Roman"/>
          <w:b/>
          <w:i/>
          <w:sz w:val="28"/>
          <w:szCs w:val="28"/>
        </w:rPr>
        <w:t>Требования к качеству:</w:t>
      </w:r>
    </w:p>
    <w:p w:rsidR="00996AF8" w:rsidRPr="00996AF8" w:rsidRDefault="00996AF8" w:rsidP="00996AF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96AF8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Внешний вид</w:t>
      </w:r>
      <w:r w:rsidRPr="00996AF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996AF8">
        <w:rPr>
          <w:rFonts w:ascii="Times New Roman" w:hAnsi="Times New Roman" w:cs="Times New Roman"/>
          <w:iCs/>
          <w:color w:val="000000"/>
          <w:sz w:val="28"/>
          <w:szCs w:val="28"/>
        </w:rPr>
        <w:t>жидкость серовато-белого цвета, налита в стакан</w:t>
      </w:r>
    </w:p>
    <w:p w:rsidR="00996AF8" w:rsidRPr="00996AF8" w:rsidRDefault="00996AF8" w:rsidP="00996AF8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996AF8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Консистенция:</w:t>
      </w:r>
      <w:r w:rsidRPr="00996AF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96AF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жидкая   </w:t>
      </w:r>
      <w:r w:rsidRPr="00996AF8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Цвет</w:t>
      </w:r>
      <w:r w:rsidRPr="00996AF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996AF8">
        <w:rPr>
          <w:rFonts w:ascii="Times New Roman" w:hAnsi="Times New Roman" w:cs="Times New Roman"/>
          <w:color w:val="000000"/>
          <w:spacing w:val="-2"/>
          <w:sz w:val="28"/>
          <w:szCs w:val="28"/>
        </w:rPr>
        <w:t>серовато-белый</w:t>
      </w:r>
    </w:p>
    <w:p w:rsidR="00996AF8" w:rsidRPr="00996AF8" w:rsidRDefault="00996AF8" w:rsidP="00996AF8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96AF8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Вкус</w:t>
      </w:r>
      <w:proofErr w:type="gramStart"/>
      <w:r w:rsidRPr="00996AF8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  <w:r w:rsidRPr="00996AF8"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proofErr w:type="gramEnd"/>
      <w:r w:rsidRPr="00996AF8">
        <w:rPr>
          <w:rFonts w:ascii="Times New Roman" w:hAnsi="Times New Roman" w:cs="Times New Roman"/>
          <w:color w:val="000000"/>
          <w:spacing w:val="-2"/>
          <w:sz w:val="28"/>
          <w:szCs w:val="28"/>
        </w:rPr>
        <w:t>ладкий</w:t>
      </w:r>
      <w:proofErr w:type="spellEnd"/>
      <w:r w:rsidRPr="00996AF8">
        <w:rPr>
          <w:rFonts w:ascii="Times New Roman" w:hAnsi="Times New Roman" w:cs="Times New Roman"/>
          <w:color w:val="000000"/>
          <w:spacing w:val="-2"/>
          <w:sz w:val="28"/>
          <w:szCs w:val="28"/>
        </w:rPr>
        <w:t>, чуть терпкий, с привкусом молока</w:t>
      </w:r>
    </w:p>
    <w:p w:rsidR="00996AF8" w:rsidRPr="00996AF8" w:rsidRDefault="00996AF8" w:rsidP="00996AF8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996AF8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Запах:</w:t>
      </w:r>
      <w:r w:rsidRPr="00996AF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96AF8">
        <w:rPr>
          <w:rFonts w:ascii="Times New Roman" w:hAnsi="Times New Roman" w:cs="Times New Roman"/>
          <w:sz w:val="28"/>
          <w:szCs w:val="28"/>
        </w:rPr>
        <w:t>соответственный чаю с молоком</w:t>
      </w:r>
    </w:p>
    <w:p w:rsidR="00807E92" w:rsidRDefault="00807E92"/>
    <w:p w:rsidR="00996AF8" w:rsidRDefault="00996AF8"/>
    <w:p w:rsidR="00996AF8" w:rsidRDefault="00996AF8"/>
    <w:p w:rsidR="00996AF8" w:rsidRDefault="00996AF8"/>
    <w:p w:rsidR="00996AF8" w:rsidRDefault="00996AF8"/>
    <w:p w:rsidR="00996AF8" w:rsidRDefault="00996AF8"/>
    <w:p w:rsidR="00996AF8" w:rsidRDefault="00996AF8"/>
    <w:p w:rsidR="00996AF8" w:rsidRDefault="00996AF8"/>
    <w:p w:rsidR="00996AF8" w:rsidRDefault="00996AF8"/>
    <w:p w:rsidR="00996AF8" w:rsidRDefault="00996AF8"/>
    <w:bookmarkEnd w:id="0"/>
    <w:p w:rsidR="00996AF8" w:rsidRDefault="00996AF8"/>
    <w:p w:rsidR="00996AF8" w:rsidRDefault="00996AF8"/>
    <w:p w:rsidR="00996AF8" w:rsidRDefault="00996AF8"/>
    <w:p w:rsidR="00996AF8" w:rsidRDefault="00996AF8"/>
    <w:p w:rsidR="00996AF8" w:rsidRDefault="00996AF8"/>
    <w:p w:rsidR="00AB571F" w:rsidRDefault="00AB571F"/>
    <w:p w:rsidR="00AB571F" w:rsidRDefault="00AB571F"/>
    <w:p w:rsidR="00AB571F" w:rsidRDefault="00AB571F"/>
    <w:p w:rsidR="00AB571F" w:rsidRDefault="00AB571F"/>
    <w:p w:rsidR="00807E92" w:rsidRDefault="00807E92"/>
    <w:p w:rsidR="00807E92" w:rsidRDefault="00807E92"/>
    <w:p w:rsidR="00807E92" w:rsidRDefault="00807E92"/>
    <w:p w:rsidR="00807E92" w:rsidRDefault="00807E92"/>
    <w:p w:rsidR="00807E92" w:rsidRDefault="00807E92"/>
    <w:p w:rsidR="00807E92" w:rsidRDefault="00807E92"/>
    <w:p w:rsidR="00807E92" w:rsidRDefault="00807E92"/>
    <w:p w:rsidR="00807E92" w:rsidRDefault="00807E92"/>
    <w:p w:rsidR="00807E92" w:rsidRDefault="00807E92"/>
    <w:p w:rsidR="00807E92" w:rsidRDefault="00807E92"/>
    <w:p w:rsidR="00807E92" w:rsidRDefault="00807E92"/>
    <w:p w:rsidR="00AB571F" w:rsidRDefault="00AB571F"/>
    <w:sectPr w:rsidR="00AB571F" w:rsidSect="00AB571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7AB"/>
    <w:rsid w:val="000034AC"/>
    <w:rsid w:val="00004196"/>
    <w:rsid w:val="000045F2"/>
    <w:rsid w:val="00006206"/>
    <w:rsid w:val="00010F4C"/>
    <w:rsid w:val="00020133"/>
    <w:rsid w:val="000206D0"/>
    <w:rsid w:val="000241D1"/>
    <w:rsid w:val="00026E34"/>
    <w:rsid w:val="00030A8A"/>
    <w:rsid w:val="000326B9"/>
    <w:rsid w:val="00032D5E"/>
    <w:rsid w:val="00043571"/>
    <w:rsid w:val="00056457"/>
    <w:rsid w:val="00064D30"/>
    <w:rsid w:val="00067CDB"/>
    <w:rsid w:val="000727C7"/>
    <w:rsid w:val="00077BA8"/>
    <w:rsid w:val="00090925"/>
    <w:rsid w:val="0009574E"/>
    <w:rsid w:val="000A0768"/>
    <w:rsid w:val="000A7573"/>
    <w:rsid w:val="000A7C8E"/>
    <w:rsid w:val="000B1738"/>
    <w:rsid w:val="000B4F3B"/>
    <w:rsid w:val="000B6409"/>
    <w:rsid w:val="000B712C"/>
    <w:rsid w:val="000B7ED6"/>
    <w:rsid w:val="000C13BF"/>
    <w:rsid w:val="000C32A2"/>
    <w:rsid w:val="000D2B5E"/>
    <w:rsid w:val="000F13FE"/>
    <w:rsid w:val="000F2183"/>
    <w:rsid w:val="00104640"/>
    <w:rsid w:val="00107EE1"/>
    <w:rsid w:val="00136FB0"/>
    <w:rsid w:val="001377C0"/>
    <w:rsid w:val="001463F0"/>
    <w:rsid w:val="001561C5"/>
    <w:rsid w:val="001574A8"/>
    <w:rsid w:val="00175D06"/>
    <w:rsid w:val="00183CE5"/>
    <w:rsid w:val="001920F6"/>
    <w:rsid w:val="001B65E9"/>
    <w:rsid w:val="001B6ECB"/>
    <w:rsid w:val="001B7F24"/>
    <w:rsid w:val="001C1889"/>
    <w:rsid w:val="001D0922"/>
    <w:rsid w:val="001D10F3"/>
    <w:rsid w:val="001D4BCB"/>
    <w:rsid w:val="001D52F1"/>
    <w:rsid w:val="001E1820"/>
    <w:rsid w:val="001E4A5C"/>
    <w:rsid w:val="001E4D4A"/>
    <w:rsid w:val="001E7012"/>
    <w:rsid w:val="00213961"/>
    <w:rsid w:val="00217313"/>
    <w:rsid w:val="00220610"/>
    <w:rsid w:val="0022150F"/>
    <w:rsid w:val="00225ADD"/>
    <w:rsid w:val="002343C7"/>
    <w:rsid w:val="00243E9A"/>
    <w:rsid w:val="00271CE3"/>
    <w:rsid w:val="00273062"/>
    <w:rsid w:val="002B2A5D"/>
    <w:rsid w:val="002E390B"/>
    <w:rsid w:val="002E3BDB"/>
    <w:rsid w:val="002F1EC7"/>
    <w:rsid w:val="00302577"/>
    <w:rsid w:val="003103F5"/>
    <w:rsid w:val="00310BEA"/>
    <w:rsid w:val="00312948"/>
    <w:rsid w:val="00312AAF"/>
    <w:rsid w:val="00313D89"/>
    <w:rsid w:val="0031613F"/>
    <w:rsid w:val="003210D7"/>
    <w:rsid w:val="00333198"/>
    <w:rsid w:val="003403EA"/>
    <w:rsid w:val="00341EB8"/>
    <w:rsid w:val="003623C6"/>
    <w:rsid w:val="00362F6F"/>
    <w:rsid w:val="003853FD"/>
    <w:rsid w:val="00387A5F"/>
    <w:rsid w:val="00387E2D"/>
    <w:rsid w:val="0039360D"/>
    <w:rsid w:val="00395EB3"/>
    <w:rsid w:val="003A0E15"/>
    <w:rsid w:val="003A2E52"/>
    <w:rsid w:val="003B00CE"/>
    <w:rsid w:val="003C18BD"/>
    <w:rsid w:val="0041541D"/>
    <w:rsid w:val="00417066"/>
    <w:rsid w:val="00420B2D"/>
    <w:rsid w:val="00420F50"/>
    <w:rsid w:val="00427096"/>
    <w:rsid w:val="00433173"/>
    <w:rsid w:val="00441B14"/>
    <w:rsid w:val="004425DB"/>
    <w:rsid w:val="00445800"/>
    <w:rsid w:val="00445DE9"/>
    <w:rsid w:val="0047210C"/>
    <w:rsid w:val="00482B05"/>
    <w:rsid w:val="004853F2"/>
    <w:rsid w:val="004913AB"/>
    <w:rsid w:val="004957E5"/>
    <w:rsid w:val="0049659B"/>
    <w:rsid w:val="004A268A"/>
    <w:rsid w:val="004A4732"/>
    <w:rsid w:val="004B23B7"/>
    <w:rsid w:val="004B3A0F"/>
    <w:rsid w:val="004B470E"/>
    <w:rsid w:val="004B5C0C"/>
    <w:rsid w:val="004C5DB2"/>
    <w:rsid w:val="004D0D08"/>
    <w:rsid w:val="004D1869"/>
    <w:rsid w:val="004D6BD7"/>
    <w:rsid w:val="004E6554"/>
    <w:rsid w:val="004F1078"/>
    <w:rsid w:val="0050640A"/>
    <w:rsid w:val="005103F2"/>
    <w:rsid w:val="005122EF"/>
    <w:rsid w:val="005227CE"/>
    <w:rsid w:val="00527113"/>
    <w:rsid w:val="00531626"/>
    <w:rsid w:val="00531CAC"/>
    <w:rsid w:val="005355EE"/>
    <w:rsid w:val="005367AB"/>
    <w:rsid w:val="00546FB3"/>
    <w:rsid w:val="00551C84"/>
    <w:rsid w:val="005619F5"/>
    <w:rsid w:val="00565A56"/>
    <w:rsid w:val="00570D06"/>
    <w:rsid w:val="00571B48"/>
    <w:rsid w:val="00571C56"/>
    <w:rsid w:val="00584209"/>
    <w:rsid w:val="005A59D9"/>
    <w:rsid w:val="005B6FF0"/>
    <w:rsid w:val="005C3544"/>
    <w:rsid w:val="005C6F4F"/>
    <w:rsid w:val="005D02FD"/>
    <w:rsid w:val="005D1526"/>
    <w:rsid w:val="005D59DB"/>
    <w:rsid w:val="005D79A0"/>
    <w:rsid w:val="005E215E"/>
    <w:rsid w:val="005E44CC"/>
    <w:rsid w:val="005E6CFD"/>
    <w:rsid w:val="005E7FBF"/>
    <w:rsid w:val="005F4AD6"/>
    <w:rsid w:val="00611324"/>
    <w:rsid w:val="00621103"/>
    <w:rsid w:val="00621DA4"/>
    <w:rsid w:val="00621F2C"/>
    <w:rsid w:val="006239B9"/>
    <w:rsid w:val="00626238"/>
    <w:rsid w:val="006300E3"/>
    <w:rsid w:val="00631E57"/>
    <w:rsid w:val="00632F3D"/>
    <w:rsid w:val="00635152"/>
    <w:rsid w:val="006354F8"/>
    <w:rsid w:val="00635746"/>
    <w:rsid w:val="00636773"/>
    <w:rsid w:val="00647AA1"/>
    <w:rsid w:val="00650CF6"/>
    <w:rsid w:val="00655227"/>
    <w:rsid w:val="006558C0"/>
    <w:rsid w:val="0066147C"/>
    <w:rsid w:val="00664CB4"/>
    <w:rsid w:val="006660E6"/>
    <w:rsid w:val="0067160E"/>
    <w:rsid w:val="00672276"/>
    <w:rsid w:val="00675F0D"/>
    <w:rsid w:val="00681289"/>
    <w:rsid w:val="00683D3A"/>
    <w:rsid w:val="00684BB2"/>
    <w:rsid w:val="00697B5B"/>
    <w:rsid w:val="006B225B"/>
    <w:rsid w:val="006C4186"/>
    <w:rsid w:val="006C4DBD"/>
    <w:rsid w:val="006C77F5"/>
    <w:rsid w:val="006D17AB"/>
    <w:rsid w:val="006E00DF"/>
    <w:rsid w:val="006E03CD"/>
    <w:rsid w:val="006E4452"/>
    <w:rsid w:val="006F047E"/>
    <w:rsid w:val="006F554A"/>
    <w:rsid w:val="00702C4F"/>
    <w:rsid w:val="007037D0"/>
    <w:rsid w:val="00706E2A"/>
    <w:rsid w:val="007107AA"/>
    <w:rsid w:val="007142CD"/>
    <w:rsid w:val="00717CE1"/>
    <w:rsid w:val="00731E13"/>
    <w:rsid w:val="00736305"/>
    <w:rsid w:val="00737017"/>
    <w:rsid w:val="00737912"/>
    <w:rsid w:val="00737EA9"/>
    <w:rsid w:val="007427CB"/>
    <w:rsid w:val="007450EB"/>
    <w:rsid w:val="00745615"/>
    <w:rsid w:val="007468DC"/>
    <w:rsid w:val="007508CD"/>
    <w:rsid w:val="0075725F"/>
    <w:rsid w:val="00773B9A"/>
    <w:rsid w:val="0079249E"/>
    <w:rsid w:val="007C59FB"/>
    <w:rsid w:val="007D2E10"/>
    <w:rsid w:val="007D3CE5"/>
    <w:rsid w:val="007F0E5F"/>
    <w:rsid w:val="007F7803"/>
    <w:rsid w:val="00802FE9"/>
    <w:rsid w:val="00807E92"/>
    <w:rsid w:val="00845B35"/>
    <w:rsid w:val="008500AB"/>
    <w:rsid w:val="00860655"/>
    <w:rsid w:val="0086686D"/>
    <w:rsid w:val="00876578"/>
    <w:rsid w:val="008B0AC5"/>
    <w:rsid w:val="008B7568"/>
    <w:rsid w:val="008C18C4"/>
    <w:rsid w:val="008D2E09"/>
    <w:rsid w:val="008E3C54"/>
    <w:rsid w:val="008F25F1"/>
    <w:rsid w:val="008F6E44"/>
    <w:rsid w:val="008F6F8B"/>
    <w:rsid w:val="009040CA"/>
    <w:rsid w:val="009075E4"/>
    <w:rsid w:val="00907CD2"/>
    <w:rsid w:val="009166D9"/>
    <w:rsid w:val="00934E2B"/>
    <w:rsid w:val="00937DB5"/>
    <w:rsid w:val="00947D02"/>
    <w:rsid w:val="00957C7C"/>
    <w:rsid w:val="009665CE"/>
    <w:rsid w:val="00967E2A"/>
    <w:rsid w:val="00975E5F"/>
    <w:rsid w:val="009816B2"/>
    <w:rsid w:val="0098501F"/>
    <w:rsid w:val="00985228"/>
    <w:rsid w:val="009957CE"/>
    <w:rsid w:val="00996AF8"/>
    <w:rsid w:val="009B04F7"/>
    <w:rsid w:val="009B34F4"/>
    <w:rsid w:val="009B35BF"/>
    <w:rsid w:val="009D1003"/>
    <w:rsid w:val="009E13F8"/>
    <w:rsid w:val="00A07C70"/>
    <w:rsid w:val="00A14C89"/>
    <w:rsid w:val="00A15CB8"/>
    <w:rsid w:val="00A45679"/>
    <w:rsid w:val="00A46C8F"/>
    <w:rsid w:val="00A565CF"/>
    <w:rsid w:val="00A6107B"/>
    <w:rsid w:val="00A63AAA"/>
    <w:rsid w:val="00A80AAD"/>
    <w:rsid w:val="00A8591F"/>
    <w:rsid w:val="00A90035"/>
    <w:rsid w:val="00A951D6"/>
    <w:rsid w:val="00AB2765"/>
    <w:rsid w:val="00AB29F7"/>
    <w:rsid w:val="00AB3830"/>
    <w:rsid w:val="00AB4471"/>
    <w:rsid w:val="00AB571F"/>
    <w:rsid w:val="00AD2CE2"/>
    <w:rsid w:val="00AD34CB"/>
    <w:rsid w:val="00AD3BF2"/>
    <w:rsid w:val="00AD4B44"/>
    <w:rsid w:val="00AE0369"/>
    <w:rsid w:val="00AE6449"/>
    <w:rsid w:val="00AF15FD"/>
    <w:rsid w:val="00AF2275"/>
    <w:rsid w:val="00AF7931"/>
    <w:rsid w:val="00B0190A"/>
    <w:rsid w:val="00B056EF"/>
    <w:rsid w:val="00B070D7"/>
    <w:rsid w:val="00B0788E"/>
    <w:rsid w:val="00B15D4C"/>
    <w:rsid w:val="00B30A39"/>
    <w:rsid w:val="00B35DCF"/>
    <w:rsid w:val="00B3611D"/>
    <w:rsid w:val="00B3668D"/>
    <w:rsid w:val="00B43588"/>
    <w:rsid w:val="00B472F7"/>
    <w:rsid w:val="00B4793C"/>
    <w:rsid w:val="00B51535"/>
    <w:rsid w:val="00B57B55"/>
    <w:rsid w:val="00B64947"/>
    <w:rsid w:val="00B7577C"/>
    <w:rsid w:val="00BA670D"/>
    <w:rsid w:val="00BB546E"/>
    <w:rsid w:val="00BC4E5E"/>
    <w:rsid w:val="00BE26A4"/>
    <w:rsid w:val="00BE42F4"/>
    <w:rsid w:val="00BF142F"/>
    <w:rsid w:val="00C06B02"/>
    <w:rsid w:val="00C32092"/>
    <w:rsid w:val="00C36483"/>
    <w:rsid w:val="00C36B06"/>
    <w:rsid w:val="00C42E7C"/>
    <w:rsid w:val="00C4504E"/>
    <w:rsid w:val="00C56C14"/>
    <w:rsid w:val="00C60F33"/>
    <w:rsid w:val="00C62ADE"/>
    <w:rsid w:val="00C67E49"/>
    <w:rsid w:val="00C746D9"/>
    <w:rsid w:val="00C76790"/>
    <w:rsid w:val="00C82C1C"/>
    <w:rsid w:val="00C83C0B"/>
    <w:rsid w:val="00C84998"/>
    <w:rsid w:val="00C85A88"/>
    <w:rsid w:val="00C90E89"/>
    <w:rsid w:val="00C929F3"/>
    <w:rsid w:val="00CA25CE"/>
    <w:rsid w:val="00CA38A2"/>
    <w:rsid w:val="00CB2F22"/>
    <w:rsid w:val="00CB6187"/>
    <w:rsid w:val="00CC37EE"/>
    <w:rsid w:val="00CE2636"/>
    <w:rsid w:val="00CF45CC"/>
    <w:rsid w:val="00D01058"/>
    <w:rsid w:val="00D0126D"/>
    <w:rsid w:val="00D071C3"/>
    <w:rsid w:val="00D1299D"/>
    <w:rsid w:val="00D12A73"/>
    <w:rsid w:val="00D14B90"/>
    <w:rsid w:val="00D16517"/>
    <w:rsid w:val="00D35F00"/>
    <w:rsid w:val="00D413BD"/>
    <w:rsid w:val="00D5142D"/>
    <w:rsid w:val="00D57618"/>
    <w:rsid w:val="00D62867"/>
    <w:rsid w:val="00D628DF"/>
    <w:rsid w:val="00D8004D"/>
    <w:rsid w:val="00D812DF"/>
    <w:rsid w:val="00D97246"/>
    <w:rsid w:val="00DA25E6"/>
    <w:rsid w:val="00DA4E28"/>
    <w:rsid w:val="00DA5584"/>
    <w:rsid w:val="00DA5D46"/>
    <w:rsid w:val="00DB1572"/>
    <w:rsid w:val="00DB4B23"/>
    <w:rsid w:val="00DB7ECE"/>
    <w:rsid w:val="00DC456E"/>
    <w:rsid w:val="00DC6C51"/>
    <w:rsid w:val="00DD3084"/>
    <w:rsid w:val="00DF1194"/>
    <w:rsid w:val="00DF5AC1"/>
    <w:rsid w:val="00E01382"/>
    <w:rsid w:val="00E06AF9"/>
    <w:rsid w:val="00E164BF"/>
    <w:rsid w:val="00E25139"/>
    <w:rsid w:val="00E339AA"/>
    <w:rsid w:val="00E33D1B"/>
    <w:rsid w:val="00E73E63"/>
    <w:rsid w:val="00E75C52"/>
    <w:rsid w:val="00E763A5"/>
    <w:rsid w:val="00E77781"/>
    <w:rsid w:val="00E80B9B"/>
    <w:rsid w:val="00E90255"/>
    <w:rsid w:val="00E92157"/>
    <w:rsid w:val="00E9423C"/>
    <w:rsid w:val="00EA2EDD"/>
    <w:rsid w:val="00EA7B17"/>
    <w:rsid w:val="00EB7DF1"/>
    <w:rsid w:val="00EC155B"/>
    <w:rsid w:val="00ED3C81"/>
    <w:rsid w:val="00EE7040"/>
    <w:rsid w:val="00EF37AA"/>
    <w:rsid w:val="00EF5A90"/>
    <w:rsid w:val="00EF6000"/>
    <w:rsid w:val="00F1714E"/>
    <w:rsid w:val="00F2377F"/>
    <w:rsid w:val="00F367CE"/>
    <w:rsid w:val="00F4349F"/>
    <w:rsid w:val="00F45B92"/>
    <w:rsid w:val="00F47EE1"/>
    <w:rsid w:val="00F51BBD"/>
    <w:rsid w:val="00F51E08"/>
    <w:rsid w:val="00F7106E"/>
    <w:rsid w:val="00F7282D"/>
    <w:rsid w:val="00F90AF2"/>
    <w:rsid w:val="00FA1CF0"/>
    <w:rsid w:val="00FA7387"/>
    <w:rsid w:val="00FB72D5"/>
    <w:rsid w:val="00FB75D4"/>
    <w:rsid w:val="00FB7B1F"/>
    <w:rsid w:val="00FC274B"/>
    <w:rsid w:val="00FD3D70"/>
    <w:rsid w:val="00FE6E05"/>
    <w:rsid w:val="00FF1175"/>
    <w:rsid w:val="00FF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71F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1"/>
    <w:locked/>
    <w:rsid w:val="00996AF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996AF8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996AF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996AF8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996AF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996AF8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71F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1"/>
    <w:locked/>
    <w:rsid w:val="00996AF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996AF8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Tablecaption">
    <w:name w:val="Table caption_"/>
    <w:basedOn w:val="a0"/>
    <w:link w:val="Tablecaption0"/>
    <w:locked/>
    <w:rsid w:val="00996AF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996AF8"/>
    <w:pPr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3">
    <w:name w:val="Body text (3)_"/>
    <w:basedOn w:val="a0"/>
    <w:link w:val="Bodytext30"/>
    <w:locked/>
    <w:rsid w:val="00996AF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996AF8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1084</Words>
  <Characters>6185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2021-11-09T04:41:00Z</dcterms:created>
  <dcterms:modified xsi:type="dcterms:W3CDTF">2021-11-09T05:00:00Z</dcterms:modified>
</cp:coreProperties>
</file>