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25" w:rsidRDefault="004E7AD6" w:rsidP="004E7AD6">
      <w:pPr>
        <w:jc w:val="center"/>
      </w:pPr>
      <w:r>
        <w:t>Меню на 22 октября</w:t>
      </w:r>
    </w:p>
    <w:p w:rsidR="004E7AD6" w:rsidRDefault="004E7AD6">
      <w:r w:rsidRPr="004E7AD6">
        <w:rPr>
          <w:noProof/>
        </w:rPr>
        <w:drawing>
          <wp:inline distT="0" distB="0" distL="0" distR="0">
            <wp:extent cx="5940425" cy="1771650"/>
            <wp:effectExtent l="19050" t="0" r="3175" b="0"/>
            <wp:docPr id="1" name="Рисунок 1" descr="C:\Users\1\Pictures\2021-10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4714" b="14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AD6" w:rsidRDefault="009C61DB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6" name="Рисунок 6" descr="C:\Users\1\Downloads\IMG-36ced753d343d3daa712268b25f57ec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-36ced753d343d3daa712268b25f57ec7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739" w:rsidRDefault="001B7739">
      <w:r w:rsidRPr="001B7739">
        <w:object w:dxaOrig="938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28.25pt" o:ole="">
            <v:imagedata r:id="rId6" o:title=""/>
          </v:shape>
          <o:OLEObject Type="Embed" ProgID="Word.Document.12" ShapeID="_x0000_i1025" DrawAspect="Content" ObjectID="_1696494961" r:id="rId7"/>
        </w:object>
      </w:r>
      <w:r w:rsidRPr="001B7739">
        <w:object w:dxaOrig="9833" w:dyaOrig="13859">
          <v:shape id="_x0000_i1026" type="#_x0000_t75" style="width:475.5pt;height:669.75pt" o:ole="">
            <v:imagedata r:id="rId8" o:title=""/>
          </v:shape>
          <o:OLEObject Type="Embed" ProgID="Word.Document.12" ShapeID="_x0000_i1026" DrawAspect="Content" ObjectID="_1696494962" r:id="rId9"/>
        </w:object>
      </w:r>
    </w:p>
    <w:p w:rsidR="001B7739" w:rsidRDefault="001B7739"/>
    <w:p w:rsidR="001B7739" w:rsidRDefault="001B7739">
      <w:r w:rsidRPr="001B7739">
        <w:object w:dxaOrig="9581" w:dyaOrig="8451">
          <v:shape id="_x0000_i1027" type="#_x0000_t75" style="width:479.25pt;height:422.25pt" o:ole="">
            <v:imagedata r:id="rId10" o:title=""/>
          </v:shape>
          <o:OLEObject Type="Embed" ProgID="Word.Document.12" ShapeID="_x0000_i1027" DrawAspect="Content" ObjectID="_1696494963" r:id="rId11"/>
        </w:object>
      </w:r>
      <w:r w:rsidRPr="001B7739">
        <w:object w:dxaOrig="9835" w:dyaOrig="14157">
          <v:shape id="_x0000_i1028" type="#_x0000_t75" style="width:492pt;height:708pt" o:ole="">
            <v:imagedata r:id="rId12" o:title=""/>
          </v:shape>
          <o:OLEObject Type="Embed" ProgID="Word.Document.12" ShapeID="_x0000_i1028" DrawAspect="Content" ObjectID="_1696494964" r:id="rId13"/>
        </w:object>
      </w:r>
    </w:p>
    <w:p w:rsidR="001B7739" w:rsidRDefault="001B7739">
      <w:r w:rsidRPr="001B7739">
        <w:object w:dxaOrig="9581" w:dyaOrig="7826">
          <v:shape id="_x0000_i1029" type="#_x0000_t75" style="width:479.25pt;height:391.5pt" o:ole="">
            <v:imagedata r:id="rId14" o:title=""/>
          </v:shape>
          <o:OLEObject Type="Embed" ProgID="Word.Document.12" ShapeID="_x0000_i1029" DrawAspect="Content" ObjectID="_1696494965" r:id="rId15"/>
        </w:object>
      </w:r>
    </w:p>
    <w:sectPr w:rsidR="001B7739" w:rsidSect="0029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AD6"/>
    <w:rsid w:val="001B7739"/>
    <w:rsid w:val="00293125"/>
    <w:rsid w:val="004E7AD6"/>
    <w:rsid w:val="006D1251"/>
    <w:rsid w:val="009C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2021-10-21T02:46:00Z</dcterms:created>
  <dcterms:modified xsi:type="dcterms:W3CDTF">2021-10-23T03:50:00Z</dcterms:modified>
</cp:coreProperties>
</file>