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6C3E">
      <w:r>
        <w:t xml:space="preserve">                                                                      Меню на 20 сентября</w:t>
      </w:r>
    </w:p>
    <w:p w:rsidR="003F6C3E" w:rsidRDefault="003F6C3E">
      <w:r>
        <w:rPr>
          <w:noProof/>
        </w:rPr>
        <w:drawing>
          <wp:inline distT="0" distB="0" distL="0" distR="0">
            <wp:extent cx="5940425" cy="2086914"/>
            <wp:effectExtent l="19050" t="0" r="3175" b="0"/>
            <wp:docPr id="1" name="Рисунок 1" descr="C:\Users\1\Downloads\IMG_20210920_114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20210920_1144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C3E" w:rsidRDefault="003F6C3E">
      <w:r>
        <w:rPr>
          <w:noProof/>
        </w:rPr>
        <w:drawing>
          <wp:inline distT="0" distB="0" distL="0" distR="0">
            <wp:extent cx="5829300" cy="4448175"/>
            <wp:effectExtent l="19050" t="0" r="0" b="0"/>
            <wp:docPr id="2" name="Рисунок 2" descr="C:\Users\1\Downloads\IMG_20210920_113505_resized_20210920_113631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_20210920_113505_resized_20210920_11363117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C3E" w:rsidRDefault="003F6C3E"/>
    <w:p w:rsidR="003F6C3E" w:rsidRDefault="003F6C3E">
      <w:r w:rsidRPr="003F6C3E">
        <w:object w:dxaOrig="9833" w:dyaOrig="14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744.75pt" o:ole="">
            <v:imagedata r:id="rId6" o:title=""/>
          </v:shape>
          <o:OLEObject Type="Embed" ProgID="Word.Document.12" ShapeID="_x0000_i1025" DrawAspect="Content" ObjectID="_1693654731" r:id="rId7"/>
        </w:object>
      </w:r>
      <w:r w:rsidRPr="003F6C3E">
        <w:object w:dxaOrig="9833" w:dyaOrig="14793">
          <v:shape id="_x0000_i1026" type="#_x0000_t75" style="width:492pt;height:739.5pt" o:ole="">
            <v:imagedata r:id="rId8" o:title=""/>
          </v:shape>
          <o:OLEObject Type="Embed" ProgID="Word.Document.12" ShapeID="_x0000_i1026" DrawAspect="Content" ObjectID="_1693654732" r:id="rId9"/>
        </w:object>
      </w:r>
    </w:p>
    <w:p w:rsidR="003F6C3E" w:rsidRDefault="003F6C3E">
      <w:r w:rsidRPr="003F6C3E">
        <w:object w:dxaOrig="9835" w:dyaOrig="14492">
          <v:shape id="_x0000_i1027" type="#_x0000_t75" style="width:492pt;height:724.5pt" o:ole="">
            <v:imagedata r:id="rId10" o:title=""/>
          </v:shape>
          <o:OLEObject Type="Embed" ProgID="Word.Document.12" ShapeID="_x0000_i1027" DrawAspect="Content" ObjectID="_1693654733" r:id="rId11"/>
        </w:object>
      </w:r>
      <w:r w:rsidRPr="003F6C3E">
        <w:object w:dxaOrig="9833" w:dyaOrig="15099">
          <v:shape id="_x0000_i1028" type="#_x0000_t75" style="width:492pt;height:755.25pt" o:ole="">
            <v:imagedata r:id="rId12" o:title=""/>
          </v:shape>
          <o:OLEObject Type="Embed" ProgID="Word.Document.12" ShapeID="_x0000_i1028" DrawAspect="Content" ObjectID="_1693654734" r:id="rId13"/>
        </w:object>
      </w:r>
      <w:r w:rsidRPr="003F6C3E">
        <w:object w:dxaOrig="9581" w:dyaOrig="7826">
          <v:shape id="_x0000_i1029" type="#_x0000_t75" style="width:479.25pt;height:391.5pt" o:ole="">
            <v:imagedata r:id="rId14" o:title=""/>
          </v:shape>
          <o:OLEObject Type="Embed" ProgID="Word.Document.12" ShapeID="_x0000_i1029" DrawAspect="Content" ObjectID="_1693654735" r:id="rId15"/>
        </w:object>
      </w:r>
    </w:p>
    <w:p w:rsidR="003F6C3E" w:rsidRDefault="003F6C3E"/>
    <w:p w:rsidR="003F6C3E" w:rsidRDefault="003F6C3E"/>
    <w:p w:rsidR="003F6C3E" w:rsidRDefault="003F6C3E"/>
    <w:sectPr w:rsidR="003F6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6C3E"/>
    <w:rsid w:val="003F6C3E"/>
    <w:rsid w:val="00F6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package" Target="embeddings/_________Microsoft_Office_Word4.docx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package" Target="embeddings/_________Microsoft_Office_Word3.docx"/><Relationship Id="rId5" Type="http://schemas.openxmlformats.org/officeDocument/2006/relationships/image" Target="media/image2.jpeg"/><Relationship Id="rId15" Type="http://schemas.openxmlformats.org/officeDocument/2006/relationships/package" Target="embeddings/_________Microsoft_Office_Word5.docx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package" Target="embeddings/_________Microsoft_Office_Word2.docx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2021-09-20T06:50:00Z</cp:lastPrinted>
  <dcterms:created xsi:type="dcterms:W3CDTF">2021-09-20T06:42:00Z</dcterms:created>
  <dcterms:modified xsi:type="dcterms:W3CDTF">2021-09-20T06:52:00Z</dcterms:modified>
</cp:coreProperties>
</file>