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36" w:rsidRDefault="00AC63EC">
      <w:r>
        <w:t xml:space="preserve">                                                                </w:t>
      </w:r>
      <w:r w:rsidR="00443B7C">
        <w:t>Меню на 15 сентября</w:t>
      </w:r>
    </w:p>
    <w:p w:rsidR="00443B7C" w:rsidRDefault="00443B7C">
      <w:r w:rsidRPr="00443B7C">
        <w:rPr>
          <w:noProof/>
        </w:rPr>
        <w:drawing>
          <wp:inline distT="0" distB="0" distL="0" distR="0">
            <wp:extent cx="5940425" cy="2352675"/>
            <wp:effectExtent l="19050" t="0" r="3175" b="0"/>
            <wp:docPr id="2" name="Рисунок 2" descr="C:\Users\1\Downloads\IMG_20210916_1113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210916_11133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EC" w:rsidRDefault="00AC63EC">
      <w:r>
        <w:rPr>
          <w:noProof/>
        </w:rPr>
        <w:drawing>
          <wp:inline distT="0" distB="0" distL="0" distR="0">
            <wp:extent cx="5829300" cy="4505325"/>
            <wp:effectExtent l="19050" t="0" r="0" b="0"/>
            <wp:docPr id="1" name="Рисунок 1" descr="C:\Users\1\Downloads\IMG_20210917_100731_resized_20210917_100746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10917_100731_resized_20210917_1007464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EC" w:rsidRDefault="00AC63EC">
      <w:r w:rsidRPr="00AC63EC">
        <w:object w:dxaOrig="9833" w:dyaOrig="14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39.5pt" o:ole="">
            <v:imagedata r:id="rId6" o:title=""/>
          </v:shape>
          <o:OLEObject Type="Embed" ProgID="Word.Document.12" ShapeID="_x0000_i1025" DrawAspect="Content" ObjectID="_1693383681" r:id="rId7"/>
        </w:object>
      </w:r>
      <w:r w:rsidRPr="00AC63EC">
        <w:object w:dxaOrig="9848" w:dyaOrig="14900">
          <v:shape id="_x0000_i1026" type="#_x0000_t75" style="width:492.75pt;height:744.75pt" o:ole="">
            <v:imagedata r:id="rId8" o:title=""/>
          </v:shape>
          <o:OLEObject Type="Embed" ProgID="Word.Document.12" ShapeID="_x0000_i1026" DrawAspect="Content" ObjectID="_1693383682" r:id="rId9"/>
        </w:object>
      </w:r>
      <w:r w:rsidRPr="00AC63EC">
        <w:object w:dxaOrig="9835" w:dyaOrig="14252">
          <v:shape id="_x0000_i1027" type="#_x0000_t75" style="width:492pt;height:712.5pt" o:ole="">
            <v:imagedata r:id="rId10" o:title=""/>
          </v:shape>
          <o:OLEObject Type="Embed" ProgID="Word.Document.12" ShapeID="_x0000_i1027" DrawAspect="Content" ObjectID="_1693383683" r:id="rId11"/>
        </w:object>
      </w:r>
    </w:p>
    <w:p w:rsidR="00AC63EC" w:rsidRDefault="00AC63EC">
      <w:r w:rsidRPr="00AC63EC">
        <w:object w:dxaOrig="9581" w:dyaOrig="8451">
          <v:shape id="_x0000_i1028" type="#_x0000_t75" style="width:479.25pt;height:422.25pt" o:ole="">
            <v:imagedata r:id="rId12" o:title=""/>
          </v:shape>
          <o:OLEObject Type="Embed" ProgID="Word.Document.12" ShapeID="_x0000_i1028" DrawAspect="Content" ObjectID="_1693383684" r:id="rId13"/>
        </w:object>
      </w:r>
    </w:p>
    <w:p w:rsidR="00AC63EC" w:rsidRDefault="00AC63EC">
      <w:r w:rsidRPr="00AC63EC">
        <w:object w:dxaOrig="9581" w:dyaOrig="7826">
          <v:shape id="_x0000_i1029" type="#_x0000_t75" style="width:479.25pt;height:391.5pt" o:ole="">
            <v:imagedata r:id="rId14" o:title=""/>
          </v:shape>
          <o:OLEObject Type="Embed" ProgID="Word.Document.12" ShapeID="_x0000_i1029" DrawAspect="Content" ObjectID="_1693383685" r:id="rId15"/>
        </w:object>
      </w:r>
    </w:p>
    <w:p w:rsidR="00AC63EC" w:rsidRDefault="00AC63EC"/>
    <w:p w:rsidR="00AC63EC" w:rsidRDefault="00AC63EC"/>
    <w:sectPr w:rsidR="00AC63EC" w:rsidSect="00C4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B7C"/>
    <w:rsid w:val="00443B7C"/>
    <w:rsid w:val="00AC63EC"/>
    <w:rsid w:val="00C4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2021-09-17T03:33:00Z</cp:lastPrinted>
  <dcterms:created xsi:type="dcterms:W3CDTF">2021-09-16T05:41:00Z</dcterms:created>
  <dcterms:modified xsi:type="dcterms:W3CDTF">2021-09-17T03:35:00Z</dcterms:modified>
</cp:coreProperties>
</file>