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88" w:rsidRDefault="00151588" w:rsidP="001515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151588">
        <w:rPr>
          <w:rFonts w:ascii="Times New Roman" w:hAnsi="Times New Roman" w:cs="Times New Roman"/>
          <w:b/>
          <w:sz w:val="28"/>
          <w:szCs w:val="24"/>
        </w:rPr>
        <w:t xml:space="preserve">Перечень электронных учебников </w:t>
      </w:r>
    </w:p>
    <w:p w:rsidR="00151588" w:rsidRDefault="00151588" w:rsidP="001515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1588">
        <w:rPr>
          <w:rFonts w:ascii="Times New Roman" w:hAnsi="Times New Roman" w:cs="Times New Roman"/>
          <w:b/>
          <w:sz w:val="28"/>
          <w:szCs w:val="24"/>
        </w:rPr>
        <w:t xml:space="preserve">МБОУ </w:t>
      </w:r>
      <w:proofErr w:type="spellStart"/>
      <w:r w:rsidRPr="00151588">
        <w:rPr>
          <w:rFonts w:ascii="Times New Roman" w:hAnsi="Times New Roman" w:cs="Times New Roman"/>
          <w:b/>
          <w:sz w:val="28"/>
          <w:szCs w:val="24"/>
        </w:rPr>
        <w:t>Ээрбекской</w:t>
      </w:r>
      <w:proofErr w:type="spellEnd"/>
      <w:r w:rsidRPr="00151588">
        <w:rPr>
          <w:rFonts w:ascii="Times New Roman" w:hAnsi="Times New Roman" w:cs="Times New Roman"/>
          <w:b/>
          <w:sz w:val="28"/>
          <w:szCs w:val="24"/>
        </w:rPr>
        <w:t xml:space="preserve"> СОШ им. О. К. </w:t>
      </w:r>
      <w:proofErr w:type="spellStart"/>
      <w:r w:rsidRPr="00151588">
        <w:rPr>
          <w:rFonts w:ascii="Times New Roman" w:hAnsi="Times New Roman" w:cs="Times New Roman"/>
          <w:b/>
          <w:sz w:val="28"/>
          <w:szCs w:val="24"/>
        </w:rPr>
        <w:t>Оолака</w:t>
      </w:r>
      <w:proofErr w:type="spellEnd"/>
    </w:p>
    <w:tbl>
      <w:tblPr>
        <w:tblStyle w:val="a3"/>
        <w:tblW w:w="10465" w:type="dxa"/>
        <w:tblInd w:w="-743" w:type="dxa"/>
        <w:tblLook w:val="04A0" w:firstRow="1" w:lastRow="0" w:firstColumn="1" w:lastColumn="0" w:noHBand="0" w:noVBand="1"/>
      </w:tblPr>
      <w:tblGrid>
        <w:gridCol w:w="645"/>
        <w:gridCol w:w="2962"/>
        <w:gridCol w:w="1721"/>
        <w:gridCol w:w="2407"/>
        <w:gridCol w:w="2730"/>
      </w:tblGrid>
      <w:tr w:rsidR="00151588" w:rsidTr="00B243F1">
        <w:trPr>
          <w:trHeight w:val="665"/>
        </w:trPr>
        <w:tc>
          <w:tcPr>
            <w:tcW w:w="645" w:type="dxa"/>
            <w:vAlign w:val="center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588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962" w:type="dxa"/>
            <w:vAlign w:val="center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588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учебника</w:t>
            </w:r>
          </w:p>
        </w:tc>
        <w:tc>
          <w:tcPr>
            <w:tcW w:w="1721" w:type="dxa"/>
            <w:vAlign w:val="center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588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407" w:type="dxa"/>
            <w:vAlign w:val="center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588">
              <w:rPr>
                <w:rFonts w:ascii="Times New Roman" w:hAnsi="Times New Roman" w:cs="Times New Roman"/>
                <w:b/>
                <w:sz w:val="28"/>
                <w:szCs w:val="24"/>
              </w:rPr>
              <w:t>Авторы</w:t>
            </w:r>
          </w:p>
        </w:tc>
        <w:tc>
          <w:tcPr>
            <w:tcW w:w="2730" w:type="dxa"/>
            <w:vAlign w:val="center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588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</w:tr>
      <w:tr w:rsidR="00151588" w:rsidTr="00B243F1">
        <w:trPr>
          <w:trHeight w:val="332"/>
        </w:trPr>
        <w:tc>
          <w:tcPr>
            <w:tcW w:w="645" w:type="dxa"/>
          </w:tcPr>
          <w:p w:rsidR="00151588" w:rsidRDefault="00151588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962" w:type="dxa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В 2 частях. </w:t>
            </w:r>
          </w:p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класс.</w:t>
            </w:r>
          </w:p>
        </w:tc>
        <w:tc>
          <w:tcPr>
            <w:tcW w:w="2407" w:type="dxa"/>
          </w:tcPr>
          <w:p w:rsidR="00151588" w:rsidRPr="00151588" w:rsidRDefault="00151588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1 /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730" w:type="dxa"/>
          </w:tcPr>
          <w:p w:rsidR="00151588" w:rsidRPr="00151588" w:rsidRDefault="00975AB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962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В 2 частях. </w:t>
            </w:r>
          </w:p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1 /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15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962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В 2 частях. </w:t>
            </w:r>
          </w:p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1 /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962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В 2 частях. </w:t>
            </w:r>
          </w:p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151588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1 /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51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962" w:type="dxa"/>
          </w:tcPr>
          <w:p w:rsidR="00B243F1" w:rsidRPr="009304C4" w:rsidRDefault="00B243F1" w:rsidP="00930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</w:t>
            </w:r>
          </w:p>
          <w:p w:rsidR="00B243F1" w:rsidRPr="009304C4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9304C4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класс.</w:t>
            </w:r>
          </w:p>
        </w:tc>
        <w:tc>
          <w:tcPr>
            <w:tcW w:w="2407" w:type="dxa"/>
          </w:tcPr>
          <w:p w:rsidR="00B243F1" w:rsidRPr="009304C4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93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93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962" w:type="dxa"/>
          </w:tcPr>
          <w:p w:rsidR="00B243F1" w:rsidRDefault="00B243F1" w:rsidP="00442DE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Русский язык. </w:t>
            </w:r>
          </w:p>
          <w:p w:rsidR="00B243F1" w:rsidRPr="00442DE7" w:rsidRDefault="00B243F1" w:rsidP="00442DE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Базовый уровень. В 2 частях</w:t>
            </w:r>
          </w:p>
        </w:tc>
        <w:tc>
          <w:tcPr>
            <w:tcW w:w="1721" w:type="dxa"/>
          </w:tcPr>
          <w:p w:rsidR="00B243F1" w:rsidRPr="00442DE7" w:rsidRDefault="00B243F1" w:rsidP="0044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407" w:type="dxa"/>
          </w:tcPr>
          <w:p w:rsidR="00B243F1" w:rsidRPr="00442DE7" w:rsidRDefault="00B243F1" w:rsidP="0044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Гольцова</w:t>
            </w:r>
            <w:proofErr w:type="spellEnd"/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Шамшин</w:t>
            </w:r>
            <w:proofErr w:type="spellEnd"/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Мищерина</w:t>
            </w:r>
            <w:proofErr w:type="spellEnd"/>
            <w:r w:rsidRPr="008C6C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962" w:type="dxa"/>
          </w:tcPr>
          <w:p w:rsidR="00B243F1" w:rsidRPr="00DF293C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243F1" w:rsidRPr="00DF293C" w:rsidRDefault="00B243F1" w:rsidP="00DF29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частях. </w:t>
            </w:r>
          </w:p>
          <w:p w:rsidR="00B243F1" w:rsidRPr="00DF293C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F293C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класс.</w:t>
            </w:r>
          </w:p>
        </w:tc>
        <w:tc>
          <w:tcPr>
            <w:tcW w:w="2407" w:type="dxa"/>
          </w:tcPr>
          <w:p w:rsidR="00B243F1" w:rsidRPr="00DF293C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1 / Коровина В. Я., Журавлёв В.П., Коровин В.И.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962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частях. 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1 / Коровина В. Я., Журавлёв В.П., Коровин В.И.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962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частях. 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1 / Коровина В. Я., Журавлёв В.П., Коровин В.И.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962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частях. 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1 / Коровина В. Я., Журавлёв В.П., Коровин В.И.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962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2 частях. </w:t>
            </w:r>
          </w:p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2407" w:type="dxa"/>
          </w:tcPr>
          <w:p w:rsidR="00B243F1" w:rsidRPr="00DF293C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Часть 1 / Коровина </w:t>
            </w:r>
            <w:r w:rsidRPr="00DF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 Я., Журавлёв В.П., Коровин В.И.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</w:t>
              </w:r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12</w:t>
            </w:r>
          </w:p>
        </w:tc>
        <w:tc>
          <w:tcPr>
            <w:tcW w:w="2962" w:type="dxa"/>
          </w:tcPr>
          <w:p w:rsidR="00B243F1" w:rsidRPr="00D96816" w:rsidRDefault="00B243F1" w:rsidP="00D96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Химия.</w:t>
            </w:r>
          </w:p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класс.</w:t>
            </w:r>
          </w:p>
        </w:tc>
        <w:tc>
          <w:tcPr>
            <w:tcW w:w="2407" w:type="dxa"/>
          </w:tcPr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Рудзитис Г.Е., Фельдман Ф.Г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962" w:type="dxa"/>
          </w:tcPr>
          <w:p w:rsidR="00B243F1" w:rsidRPr="00D96816" w:rsidRDefault="00B243F1" w:rsidP="00D96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имия </w:t>
            </w:r>
          </w:p>
          <w:p w:rsidR="00B243F1" w:rsidRPr="00D96816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96816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7" w:type="dxa"/>
          </w:tcPr>
          <w:p w:rsidR="00B243F1" w:rsidRPr="00D96816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Кузнесова</w:t>
            </w:r>
            <w:proofErr w:type="spellEnd"/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Н.Е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962" w:type="dxa"/>
          </w:tcPr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имия </w:t>
            </w:r>
          </w:p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07" w:type="dxa"/>
          </w:tcPr>
          <w:p w:rsidR="00B243F1" w:rsidRPr="00D96816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Кузнесова</w:t>
            </w:r>
            <w:proofErr w:type="spellEnd"/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Н.Е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2962" w:type="dxa"/>
          </w:tcPr>
          <w:p w:rsidR="00B243F1" w:rsidRPr="00D96816" w:rsidRDefault="00B243F1" w:rsidP="00D96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Химия. Базовый уровень / </w:t>
            </w:r>
          </w:p>
          <w:p w:rsidR="00B243F1" w:rsidRPr="00D96816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D96816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07" w:type="dxa"/>
          </w:tcPr>
          <w:p w:rsidR="00B243F1" w:rsidRPr="00D96816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962" w:type="dxa"/>
          </w:tcPr>
          <w:p w:rsidR="00B243F1" w:rsidRDefault="00B243F1" w:rsidP="0043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анализа. Базовый уровень: </w:t>
            </w:r>
          </w:p>
          <w:p w:rsidR="00B243F1" w:rsidRPr="00435162" w:rsidRDefault="00B243F1" w:rsidP="0043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ч. Ч.1 </w:t>
            </w:r>
          </w:p>
          <w:p w:rsidR="00B243F1" w:rsidRPr="00435162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435162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07" w:type="dxa"/>
          </w:tcPr>
          <w:p w:rsidR="00B243F1" w:rsidRPr="00435162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Мордкович А.Г., Семенов П.В., Александрова Л.А., </w:t>
            </w:r>
            <w:proofErr w:type="spellStart"/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Мардахаева</w:t>
            </w:r>
            <w:proofErr w:type="spellEnd"/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962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анализа. Базовый уровень: </w:t>
            </w:r>
          </w:p>
          <w:p w:rsidR="00B243F1" w:rsidRPr="00435162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 ч. Ч.1 </w:t>
            </w:r>
          </w:p>
          <w:p w:rsidR="00B243F1" w:rsidRPr="00435162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435162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07" w:type="dxa"/>
          </w:tcPr>
          <w:p w:rsidR="00B243F1" w:rsidRPr="00435162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Мордкович А.Г., Семенов П.В., Александрова Л.А., </w:t>
            </w:r>
            <w:proofErr w:type="spellStart"/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Мардахаева</w:t>
            </w:r>
            <w:proofErr w:type="spellEnd"/>
            <w:r w:rsidRPr="00435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2962" w:type="dxa"/>
          </w:tcPr>
          <w:p w:rsidR="00B243F1" w:rsidRPr="00B243F1" w:rsidRDefault="00B243F1" w:rsidP="00B243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Полонский. Математика</w:t>
            </w:r>
            <w:proofErr w:type="gramStart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B243F1" w:rsidRPr="00B243F1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B243F1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07" w:type="dxa"/>
          </w:tcPr>
          <w:p w:rsidR="00B243F1" w:rsidRPr="00B243F1" w:rsidRDefault="00B243F1" w:rsidP="0015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М.С./ Под ред. Подольского В.Е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2962" w:type="dxa"/>
          </w:tcPr>
          <w:p w:rsidR="00B243F1" w:rsidRPr="00B243F1" w:rsidRDefault="00B243F1" w:rsidP="006D2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Полонский. Математика</w:t>
            </w:r>
            <w:proofErr w:type="gramStart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B243F1" w:rsidRPr="00B243F1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243F1" w:rsidRPr="00B243F1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07" w:type="dxa"/>
          </w:tcPr>
          <w:p w:rsidR="00B243F1" w:rsidRPr="00B243F1" w:rsidRDefault="00B243F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</w:t>
            </w:r>
            <w:proofErr w:type="gramEnd"/>
            <w:r w:rsidRPr="00B2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А.Г., Полонский В.Б., Якир М.С./ Под ред. Подольского В.Е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962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721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класс</w:t>
            </w:r>
          </w:p>
        </w:tc>
        <w:tc>
          <w:tcPr>
            <w:tcW w:w="2407" w:type="dxa"/>
          </w:tcPr>
          <w:p w:rsidR="00B243F1" w:rsidRPr="00B243F1" w:rsidRDefault="00B243F1" w:rsidP="00B243F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</w:pPr>
            <w:r w:rsidRPr="00B243F1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Пасечник В.В.</w:t>
            </w:r>
          </w:p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2962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721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класс</w:t>
            </w:r>
          </w:p>
        </w:tc>
        <w:tc>
          <w:tcPr>
            <w:tcW w:w="2407" w:type="dxa"/>
          </w:tcPr>
          <w:p w:rsidR="00B243F1" w:rsidRDefault="00B243F1">
            <w:r w:rsidRPr="00B243F1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Пасечник В.В.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962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721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 класс</w:t>
            </w:r>
          </w:p>
        </w:tc>
        <w:tc>
          <w:tcPr>
            <w:tcW w:w="2407" w:type="dxa"/>
          </w:tcPr>
          <w:p w:rsidR="00B243F1" w:rsidRDefault="00B243F1">
            <w:r w:rsidRPr="00B243F1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Пасечник В.В.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</w:t>
              </w:r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23</w:t>
            </w:r>
          </w:p>
        </w:tc>
        <w:tc>
          <w:tcPr>
            <w:tcW w:w="2962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721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класс</w:t>
            </w:r>
          </w:p>
        </w:tc>
        <w:tc>
          <w:tcPr>
            <w:tcW w:w="2407" w:type="dxa"/>
          </w:tcPr>
          <w:p w:rsidR="00B243F1" w:rsidRPr="00B243F1" w:rsidRDefault="00B243F1" w:rsidP="00B243F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</w:pPr>
            <w:r w:rsidRPr="00B243F1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Пасечник В.В.</w:t>
            </w:r>
          </w:p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2962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1721" w:type="dxa"/>
          </w:tcPr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класс</w:t>
            </w:r>
          </w:p>
        </w:tc>
        <w:tc>
          <w:tcPr>
            <w:tcW w:w="2407" w:type="dxa"/>
          </w:tcPr>
          <w:p w:rsidR="00B243F1" w:rsidRPr="00B243F1" w:rsidRDefault="00B243F1" w:rsidP="006D2DE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</w:pPr>
            <w:r w:rsidRPr="00B243F1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Пасечник В.В.</w:t>
            </w:r>
          </w:p>
          <w:p w:rsidR="00B243F1" w:rsidRDefault="00B243F1" w:rsidP="006D2D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3F1" w:rsidTr="00B243F1">
        <w:trPr>
          <w:trHeight w:val="332"/>
        </w:trPr>
        <w:tc>
          <w:tcPr>
            <w:tcW w:w="645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962" w:type="dxa"/>
          </w:tcPr>
          <w:p w:rsidR="00B243F1" w:rsidRPr="00B243F1" w:rsidRDefault="00B243F1" w:rsidP="00B243F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B243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География. Введение в географию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</w:tcPr>
          <w:p w:rsidR="00B243F1" w:rsidRDefault="00B243F1" w:rsidP="0015158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43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07" w:type="dxa"/>
          </w:tcPr>
          <w:p w:rsidR="00B243F1" w:rsidRPr="00B243F1" w:rsidRDefault="00B243F1" w:rsidP="00B243F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</w:pPr>
            <w:proofErr w:type="spellStart"/>
            <w:r w:rsidRPr="00B243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B243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Е.М., Введенский Э.Л., Плешаков А.А.</w:t>
            </w:r>
          </w:p>
        </w:tc>
        <w:tc>
          <w:tcPr>
            <w:tcW w:w="2730" w:type="dxa"/>
          </w:tcPr>
          <w:p w:rsidR="00B243F1" w:rsidRPr="00151588" w:rsidRDefault="00975AB1" w:rsidP="006D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243F1" w:rsidRPr="007F5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https://11klasov.com/211-biologiya-bakterii-griby-rasteniya-5-klass-pasechnik-vv.html</w:t>
              </w:r>
            </w:hyperlink>
            <w:r w:rsidR="00B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3D24" w:rsidRPr="00151588" w:rsidRDefault="00A03D24" w:rsidP="00151588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A03D24" w:rsidRPr="0015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AD"/>
    <w:rsid w:val="00151588"/>
    <w:rsid w:val="00435162"/>
    <w:rsid w:val="00442DE7"/>
    <w:rsid w:val="007D17AD"/>
    <w:rsid w:val="008C6C55"/>
    <w:rsid w:val="009304C4"/>
    <w:rsid w:val="00975AB1"/>
    <w:rsid w:val="00A03D24"/>
    <w:rsid w:val="00A70158"/>
    <w:rsid w:val="00B243F1"/>
    <w:rsid w:val="00D96816"/>
    <w:rsid w:val="00D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43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43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klasov.com/211-biologiya-bakterii-griby-rasteniya-5-klass-pasechnik-vv.html" TargetMode="External"/><Relationship Id="rId13" Type="http://schemas.openxmlformats.org/officeDocument/2006/relationships/hyperlink" Target="https://11klasov.com/211-biologiya-bakterii-griby-rasteniya-5-klass-pasechnik-vv.html" TargetMode="External"/><Relationship Id="rId18" Type="http://schemas.openxmlformats.org/officeDocument/2006/relationships/hyperlink" Target="https://11klasov.com/211-biologiya-bakterii-griby-rasteniya-5-klass-pasechnik-vv.html" TargetMode="External"/><Relationship Id="rId26" Type="http://schemas.openxmlformats.org/officeDocument/2006/relationships/hyperlink" Target="https://11klasov.com/211-biologiya-bakterii-griby-rasteniya-5-klass-pasechnik-vv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1klasov.com/211-biologiya-bakterii-griby-rasteniya-5-klass-pasechnik-vv.html" TargetMode="External"/><Relationship Id="rId7" Type="http://schemas.openxmlformats.org/officeDocument/2006/relationships/hyperlink" Target="https://11klasov.com/211-biologiya-bakterii-griby-rasteniya-5-klass-pasechnik-vv.html" TargetMode="External"/><Relationship Id="rId12" Type="http://schemas.openxmlformats.org/officeDocument/2006/relationships/hyperlink" Target="https://11klasov.com/211-biologiya-bakterii-griby-rasteniya-5-klass-pasechnik-vv.html" TargetMode="External"/><Relationship Id="rId17" Type="http://schemas.openxmlformats.org/officeDocument/2006/relationships/hyperlink" Target="https://11klasov.com/211-biologiya-bakterii-griby-rasteniya-5-klass-pasechnik-vv.html" TargetMode="External"/><Relationship Id="rId25" Type="http://schemas.openxmlformats.org/officeDocument/2006/relationships/hyperlink" Target="https://11klasov.com/211-biologiya-bakterii-griby-rasteniya-5-klass-pasechnik-vv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1klasov.com/211-biologiya-bakterii-griby-rasteniya-5-klass-pasechnik-vv.html" TargetMode="External"/><Relationship Id="rId20" Type="http://schemas.openxmlformats.org/officeDocument/2006/relationships/hyperlink" Target="https://11klasov.com/211-biologiya-bakterii-griby-rasteniya-5-klass-pasechnik-vv.html" TargetMode="External"/><Relationship Id="rId29" Type="http://schemas.openxmlformats.org/officeDocument/2006/relationships/hyperlink" Target="https://11klasov.com/211-biologiya-bakterii-griby-rasteniya-5-klass-pasechnik-vv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11klasov.com/211-biologiya-bakterii-griby-rasteniya-5-klass-pasechnik-vv.html" TargetMode="External"/><Relationship Id="rId11" Type="http://schemas.openxmlformats.org/officeDocument/2006/relationships/hyperlink" Target="https://11klasov.com/211-biologiya-bakterii-griby-rasteniya-5-klass-pasechnik-vv.html" TargetMode="External"/><Relationship Id="rId24" Type="http://schemas.openxmlformats.org/officeDocument/2006/relationships/hyperlink" Target="https://11klasov.com/211-biologiya-bakterii-griby-rasteniya-5-klass-pasechnik-vv.html" TargetMode="External"/><Relationship Id="rId5" Type="http://schemas.openxmlformats.org/officeDocument/2006/relationships/hyperlink" Target="https://11klasov.com/211-biologiya-bakterii-griby-rasteniya-5-klass-pasechnik-vv.html" TargetMode="External"/><Relationship Id="rId15" Type="http://schemas.openxmlformats.org/officeDocument/2006/relationships/hyperlink" Target="https://11klasov.com/211-biologiya-bakterii-griby-rasteniya-5-klass-pasechnik-vv.html" TargetMode="External"/><Relationship Id="rId23" Type="http://schemas.openxmlformats.org/officeDocument/2006/relationships/hyperlink" Target="https://11klasov.com/211-biologiya-bakterii-griby-rasteniya-5-klass-pasechnik-vv.html" TargetMode="External"/><Relationship Id="rId28" Type="http://schemas.openxmlformats.org/officeDocument/2006/relationships/hyperlink" Target="https://11klasov.com/211-biologiya-bakterii-griby-rasteniya-5-klass-pasechnik-vv.html" TargetMode="External"/><Relationship Id="rId10" Type="http://schemas.openxmlformats.org/officeDocument/2006/relationships/hyperlink" Target="https://11klasov.com/211-biologiya-bakterii-griby-rasteniya-5-klass-pasechnik-vv.html" TargetMode="External"/><Relationship Id="rId19" Type="http://schemas.openxmlformats.org/officeDocument/2006/relationships/hyperlink" Target="https://11klasov.com/211-biologiya-bakterii-griby-rasteniya-5-klass-pasechnik-vv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1klasov.com/211-biologiya-bakterii-griby-rasteniya-5-klass-pasechnik-vv.html" TargetMode="External"/><Relationship Id="rId14" Type="http://schemas.openxmlformats.org/officeDocument/2006/relationships/hyperlink" Target="https://11klasov.com/211-biologiya-bakterii-griby-rasteniya-5-klass-pasechnik-vv.html" TargetMode="External"/><Relationship Id="rId22" Type="http://schemas.openxmlformats.org/officeDocument/2006/relationships/hyperlink" Target="https://11klasov.com/211-biologiya-bakterii-griby-rasteniya-5-klass-pasechnik-vv.html" TargetMode="External"/><Relationship Id="rId27" Type="http://schemas.openxmlformats.org/officeDocument/2006/relationships/hyperlink" Target="https://11klasov.com/211-biologiya-bakterii-griby-rasteniya-5-klass-pasechnik-vv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6000</Characters>
  <Application>Microsoft Office Word</Application>
  <DocSecurity>0</DocSecurity>
  <Lines>6000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2021-05-17T06:22:00Z</cp:lastPrinted>
  <dcterms:created xsi:type="dcterms:W3CDTF">2021-05-18T02:35:00Z</dcterms:created>
  <dcterms:modified xsi:type="dcterms:W3CDTF">2021-05-18T02:35:00Z</dcterms:modified>
</cp:coreProperties>
</file>